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</w:t>
      </w:r>
      <w:r>
        <w:rPr>
          <w:rFonts w:hint="eastAsia" w:ascii="Times New Roman" w:hAnsi="Times New Roman" w:eastAsia="黑体" w:cs="Times New Roman"/>
          <w:sz w:val="30"/>
          <w:szCs w:val="30"/>
        </w:rPr>
        <w:t>：</w:t>
      </w:r>
    </w:p>
    <w:p>
      <w:pPr>
        <w:adjustRightInd w:val="0"/>
        <w:snapToGrid w:val="0"/>
        <w:spacing w:line="312" w:lineRule="auto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2</w:t>
      </w:r>
      <w:r>
        <w:rPr>
          <w:rFonts w:ascii="Times New Roman" w:hAnsi="Times New Roman" w:eastAsia="黑体" w:cs="Times New Roman"/>
          <w:sz w:val="36"/>
          <w:szCs w:val="36"/>
        </w:rPr>
        <w:t>021</w:t>
      </w:r>
      <w:r>
        <w:rPr>
          <w:rFonts w:hint="eastAsia" w:ascii="Times New Roman" w:hAnsi="Times New Roman" w:eastAsia="黑体" w:cs="Times New Roman"/>
          <w:sz w:val="36"/>
          <w:szCs w:val="36"/>
        </w:rPr>
        <w:t>年</w:t>
      </w:r>
      <w:r>
        <w:rPr>
          <w:rFonts w:ascii="Times New Roman" w:hAnsi="Times New Roman" w:eastAsia="黑体" w:cs="Times New Roman"/>
          <w:sz w:val="36"/>
          <w:szCs w:val="36"/>
        </w:rPr>
        <w:t>安徽工程大学大学生结构设计竞赛报名表</w:t>
      </w:r>
    </w:p>
    <w:tbl>
      <w:tblPr>
        <w:tblStyle w:val="8"/>
        <w:tblW w:w="90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512"/>
        <w:gridCol w:w="827"/>
        <w:gridCol w:w="2616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6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5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6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4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65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5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6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6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备注：上述报名表格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填好后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请于3月20日之前发送电子版至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联系人电子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邮箱。</w:t>
      </w: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3CC"/>
    <w:rsid w:val="00021F23"/>
    <w:rsid w:val="0002526C"/>
    <w:rsid w:val="00030780"/>
    <w:rsid w:val="000365A1"/>
    <w:rsid w:val="00044DB7"/>
    <w:rsid w:val="00067D6E"/>
    <w:rsid w:val="00091348"/>
    <w:rsid w:val="00126519"/>
    <w:rsid w:val="00137854"/>
    <w:rsid w:val="00167FA7"/>
    <w:rsid w:val="00193863"/>
    <w:rsid w:val="001E5FBD"/>
    <w:rsid w:val="001F6FA8"/>
    <w:rsid w:val="002434EA"/>
    <w:rsid w:val="0025743F"/>
    <w:rsid w:val="00264470"/>
    <w:rsid w:val="002E73FA"/>
    <w:rsid w:val="002F148E"/>
    <w:rsid w:val="002F6C13"/>
    <w:rsid w:val="0030286C"/>
    <w:rsid w:val="00313CE8"/>
    <w:rsid w:val="00354AC3"/>
    <w:rsid w:val="003604FB"/>
    <w:rsid w:val="003611C9"/>
    <w:rsid w:val="003616F9"/>
    <w:rsid w:val="003850BD"/>
    <w:rsid w:val="00396D5D"/>
    <w:rsid w:val="003E513E"/>
    <w:rsid w:val="003E5EB8"/>
    <w:rsid w:val="00486DF3"/>
    <w:rsid w:val="004C30CA"/>
    <w:rsid w:val="004D09AE"/>
    <w:rsid w:val="005466F6"/>
    <w:rsid w:val="005C348F"/>
    <w:rsid w:val="005D2C2C"/>
    <w:rsid w:val="005E62C7"/>
    <w:rsid w:val="006940F3"/>
    <w:rsid w:val="006E7FC6"/>
    <w:rsid w:val="00712115"/>
    <w:rsid w:val="007256CC"/>
    <w:rsid w:val="007353CC"/>
    <w:rsid w:val="007921CB"/>
    <w:rsid w:val="0079638B"/>
    <w:rsid w:val="007B7007"/>
    <w:rsid w:val="007E3394"/>
    <w:rsid w:val="007F2058"/>
    <w:rsid w:val="00832198"/>
    <w:rsid w:val="00834797"/>
    <w:rsid w:val="0084703D"/>
    <w:rsid w:val="0085436D"/>
    <w:rsid w:val="00897797"/>
    <w:rsid w:val="008A7D5C"/>
    <w:rsid w:val="008E0F25"/>
    <w:rsid w:val="00933400"/>
    <w:rsid w:val="009B5938"/>
    <w:rsid w:val="009C694B"/>
    <w:rsid w:val="009E5061"/>
    <w:rsid w:val="00A15600"/>
    <w:rsid w:val="00A15B2D"/>
    <w:rsid w:val="00A360D1"/>
    <w:rsid w:val="00A63D6C"/>
    <w:rsid w:val="00A7137C"/>
    <w:rsid w:val="00A949CC"/>
    <w:rsid w:val="00AB106B"/>
    <w:rsid w:val="00B34B46"/>
    <w:rsid w:val="00B471CA"/>
    <w:rsid w:val="00B63546"/>
    <w:rsid w:val="00C22F32"/>
    <w:rsid w:val="00C45B09"/>
    <w:rsid w:val="00C4703A"/>
    <w:rsid w:val="00C83B7B"/>
    <w:rsid w:val="00CD629D"/>
    <w:rsid w:val="00D05BB1"/>
    <w:rsid w:val="00D07FB8"/>
    <w:rsid w:val="00D47AA2"/>
    <w:rsid w:val="00D86DD8"/>
    <w:rsid w:val="00D95E25"/>
    <w:rsid w:val="00DC0312"/>
    <w:rsid w:val="00DC6251"/>
    <w:rsid w:val="00DF41BE"/>
    <w:rsid w:val="00E04DC9"/>
    <w:rsid w:val="00E074FB"/>
    <w:rsid w:val="00E2335F"/>
    <w:rsid w:val="00E84F40"/>
    <w:rsid w:val="00F00C9D"/>
    <w:rsid w:val="00F15403"/>
    <w:rsid w:val="00F407BB"/>
    <w:rsid w:val="00F5523C"/>
    <w:rsid w:val="00F56750"/>
    <w:rsid w:val="00FB2904"/>
    <w:rsid w:val="09272C03"/>
    <w:rsid w:val="09307B12"/>
    <w:rsid w:val="10C573EC"/>
    <w:rsid w:val="19FA489D"/>
    <w:rsid w:val="1CC5065F"/>
    <w:rsid w:val="1E3B7945"/>
    <w:rsid w:val="2D6E5635"/>
    <w:rsid w:val="33DC3CB9"/>
    <w:rsid w:val="3CBB3596"/>
    <w:rsid w:val="42F96138"/>
    <w:rsid w:val="4D693E68"/>
    <w:rsid w:val="4E6F1716"/>
    <w:rsid w:val="55734D54"/>
    <w:rsid w:val="565764B6"/>
    <w:rsid w:val="580F5F86"/>
    <w:rsid w:val="58781A6A"/>
    <w:rsid w:val="58790C76"/>
    <w:rsid w:val="58B62A33"/>
    <w:rsid w:val="5BE86323"/>
    <w:rsid w:val="5DCA0485"/>
    <w:rsid w:val="60702F15"/>
    <w:rsid w:val="67C010F2"/>
    <w:rsid w:val="68CF285A"/>
    <w:rsid w:val="695B2B58"/>
    <w:rsid w:val="6D654DB8"/>
    <w:rsid w:val="70005E4E"/>
    <w:rsid w:val="72815F0C"/>
    <w:rsid w:val="753375A6"/>
    <w:rsid w:val="75352241"/>
    <w:rsid w:val="75B349AB"/>
    <w:rsid w:val="776801DB"/>
    <w:rsid w:val="79ED09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kern w:val="2"/>
      <w:sz w:val="18"/>
      <w:szCs w:val="18"/>
    </w:rPr>
  </w:style>
  <w:style w:type="character" w:customStyle="1" w:styleId="11">
    <w:name w:val="页眉 Char"/>
    <w:basedOn w:val="5"/>
    <w:link w:val="4"/>
    <w:uiPriority w:val="99"/>
    <w:rPr>
      <w:kern w:val="2"/>
      <w:sz w:val="18"/>
      <w:szCs w:val="18"/>
    </w:rPr>
  </w:style>
  <w:style w:type="character" w:customStyle="1" w:styleId="12">
    <w:name w:val="页脚 Char"/>
    <w:basedOn w:val="5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16</Words>
  <Characters>95</Characters>
  <Lines>1</Lines>
  <Paragraphs>1</Paragraphs>
  <TotalTime>120</TotalTime>
  <ScaleCrop>false</ScaleCrop>
  <LinksUpToDate>false</LinksUpToDate>
  <CharactersWithSpaces>110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2020-11-27T05:14:00Z</dcterms:created>
  <dc:creator>China</dc:creator>
  <cp:lastModifiedBy>Administrator</cp:lastModifiedBy>
  <cp:lastPrinted>2019-03-04T08:42:00Z</cp:lastPrinted>
  <dcterms:modified xsi:type="dcterms:W3CDTF">2021-03-15T00:53:46Z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