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B75E7" w14:textId="09A7068C" w:rsidR="00E24788" w:rsidRDefault="00907902">
      <w:pPr>
        <w:spacing w:beforeLines="50" w:before="156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 w:rsidR="00E24788">
        <w:rPr>
          <w:rFonts w:ascii="Times New Roman" w:eastAsia="黑体" w:hAnsi="Times New Roman" w:cs="Times New Roman" w:hint="eastAsia"/>
          <w:sz w:val="28"/>
          <w:szCs w:val="28"/>
        </w:rPr>
        <w:t>3</w:t>
      </w:r>
    </w:p>
    <w:p w14:paraId="555956AD" w14:textId="77777777" w:rsidR="002D2086" w:rsidRDefault="002D2086">
      <w:pPr>
        <w:adjustRightInd w:val="0"/>
        <w:snapToGrid w:val="0"/>
        <w:spacing w:beforeLines="50" w:before="156" w:afterLines="150" w:after="468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14:paraId="0F89E1DE" w14:textId="2C653033" w:rsidR="00AB08CC" w:rsidRPr="00E24788" w:rsidRDefault="00911C7D">
      <w:pPr>
        <w:adjustRightInd w:val="0"/>
        <w:snapToGrid w:val="0"/>
        <w:spacing w:beforeLines="50" w:before="156" w:afterLines="150" w:after="468"/>
        <w:jc w:val="center"/>
        <w:rPr>
          <w:rFonts w:ascii="Times New Roman" w:eastAsia="黑体" w:hAnsi="Times New Roman" w:cs="Times New Roman"/>
          <w:sz w:val="44"/>
          <w:szCs w:val="36"/>
        </w:rPr>
      </w:pPr>
      <w:r>
        <w:rPr>
          <w:rFonts w:ascii="Times New Roman" w:eastAsia="黑体" w:hAnsi="Times New Roman" w:cs="Times New Roman" w:hint="eastAsia"/>
          <w:sz w:val="44"/>
          <w:szCs w:val="36"/>
        </w:rPr>
        <w:t>安徽工程大学第一届</w:t>
      </w:r>
      <w:r w:rsidR="00AB08CC" w:rsidRPr="00E24788">
        <w:rPr>
          <w:rFonts w:ascii="Times New Roman" w:eastAsia="黑体" w:hAnsi="Times New Roman" w:cs="Times New Roman" w:hint="eastAsia"/>
          <w:sz w:val="44"/>
          <w:szCs w:val="36"/>
        </w:rPr>
        <w:t>蜜</w:t>
      </w:r>
      <w:proofErr w:type="gramStart"/>
      <w:r w:rsidR="00AB08CC" w:rsidRPr="00E24788">
        <w:rPr>
          <w:rFonts w:ascii="Times New Roman" w:eastAsia="黑体" w:hAnsi="Times New Roman" w:cs="Times New Roman" w:hint="eastAsia"/>
          <w:sz w:val="44"/>
          <w:szCs w:val="36"/>
        </w:rPr>
        <w:t>之源杯</w:t>
      </w:r>
      <w:proofErr w:type="gramEnd"/>
      <w:r w:rsidR="00AB08CC" w:rsidRPr="00E24788">
        <w:rPr>
          <w:rFonts w:ascii="Times New Roman" w:eastAsia="黑体" w:hAnsi="Times New Roman" w:cs="Times New Roman"/>
          <w:sz w:val="44"/>
          <w:szCs w:val="36"/>
        </w:rPr>
        <w:t xml:space="preserve"> “</w:t>
      </w:r>
      <w:r w:rsidR="00AB08CC" w:rsidRPr="00E24788">
        <w:rPr>
          <w:rFonts w:ascii="Times New Roman" w:eastAsia="黑体" w:hAnsi="Times New Roman" w:cs="Times New Roman"/>
          <w:sz w:val="44"/>
          <w:szCs w:val="36"/>
        </w:rPr>
        <w:t>蜂蜜</w:t>
      </w:r>
      <w:r w:rsidR="00AB08CC" w:rsidRPr="00E24788">
        <w:rPr>
          <w:rFonts w:ascii="Times New Roman" w:eastAsia="黑体" w:hAnsi="Times New Roman" w:cs="Times New Roman"/>
          <w:sz w:val="44"/>
          <w:szCs w:val="36"/>
        </w:rPr>
        <w:t xml:space="preserve"> +” </w:t>
      </w:r>
      <w:r w:rsidR="00AB08CC" w:rsidRPr="00E24788">
        <w:rPr>
          <w:rFonts w:ascii="Times New Roman" w:eastAsia="黑体" w:hAnsi="Times New Roman" w:cs="Times New Roman"/>
          <w:sz w:val="44"/>
          <w:szCs w:val="36"/>
        </w:rPr>
        <w:t>饮品创新设计大赛</w:t>
      </w:r>
    </w:p>
    <w:p w14:paraId="5C409A3A" w14:textId="37AACCBA" w:rsidR="002D2086" w:rsidRPr="00E24788" w:rsidRDefault="00907902">
      <w:pPr>
        <w:adjustRightInd w:val="0"/>
        <w:snapToGrid w:val="0"/>
        <w:spacing w:beforeLines="50" w:before="156" w:afterLines="150" w:after="468"/>
        <w:jc w:val="center"/>
        <w:rPr>
          <w:rFonts w:ascii="Times New Roman" w:eastAsia="黑体" w:hAnsi="Times New Roman" w:cs="Times New Roman"/>
          <w:sz w:val="44"/>
          <w:szCs w:val="36"/>
        </w:rPr>
      </w:pPr>
      <w:r w:rsidRPr="00E24788">
        <w:rPr>
          <w:rFonts w:ascii="Times New Roman" w:eastAsia="黑体" w:hAnsi="Times New Roman" w:cs="Times New Roman"/>
          <w:sz w:val="44"/>
          <w:szCs w:val="36"/>
        </w:rPr>
        <w:t>参赛作品申报书</w:t>
      </w:r>
    </w:p>
    <w:p w14:paraId="35699171" w14:textId="77777777" w:rsidR="002D2086" w:rsidRDefault="002D2086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2DFD64E2" w14:textId="77777777" w:rsidR="002D2086" w:rsidRDefault="002D2086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6D13FADB" w14:textId="77777777" w:rsidR="002D2086" w:rsidRDefault="002D2086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328B8BB6" w14:textId="77777777" w:rsidR="002D2086" w:rsidRDefault="002D2086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2E7B8B2D" w14:textId="77777777" w:rsidR="002D2086" w:rsidRDefault="002D2086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549710D1" w14:textId="77777777" w:rsidR="002D2086" w:rsidRDefault="002D2086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426D091A" w14:textId="77777777" w:rsidR="002D2086" w:rsidRDefault="002D2086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6C0308DA" w14:textId="77777777" w:rsidR="002D2086" w:rsidRDefault="00907902">
      <w:pPr>
        <w:ind w:firstLine="1040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参赛学校：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4B778E4D" w14:textId="77777777" w:rsidR="002D2086" w:rsidRDefault="00907902">
      <w:pPr>
        <w:ind w:firstLine="1040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作品类别：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449B0A98" w14:textId="77777777" w:rsidR="002D2086" w:rsidRDefault="00907902">
      <w:pPr>
        <w:ind w:firstLine="1040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作品名称：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0AF25545" w14:textId="77777777" w:rsidR="002D2086" w:rsidRDefault="00907902">
      <w:pPr>
        <w:ind w:firstLine="1040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申报日期：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2524859D" w14:textId="77777777" w:rsidR="002D2086" w:rsidRDefault="002D2086">
      <w:pPr>
        <w:ind w:firstLine="1040"/>
        <w:jc w:val="center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</w:p>
    <w:p w14:paraId="0526904F" w14:textId="77777777" w:rsidR="002D2086" w:rsidRDefault="00907902">
      <w:pPr>
        <w:widowControl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br w:type="page"/>
      </w:r>
    </w:p>
    <w:p w14:paraId="337AE9FC" w14:textId="77777777" w:rsidR="002D2086" w:rsidRDefault="00907902">
      <w:pPr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30"/>
          <w:szCs w:val="30"/>
        </w:rPr>
      </w:pPr>
      <w:r>
        <w:rPr>
          <w:rFonts w:ascii="Times New Roman" w:eastAsia="方正仿宋_GBK" w:hAnsi="Times New Roman" w:cs="Times New Roman"/>
          <w:b/>
          <w:bCs/>
          <w:sz w:val="30"/>
          <w:szCs w:val="30"/>
        </w:rPr>
        <w:lastRenderedPageBreak/>
        <w:t>一、参赛作品基本情况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6057"/>
      </w:tblGrid>
      <w:tr w:rsidR="002D2086" w14:paraId="7903C142" w14:textId="77777777">
        <w:trPr>
          <w:trHeight w:val="876"/>
        </w:trPr>
        <w:tc>
          <w:tcPr>
            <w:tcW w:w="2556" w:type="dxa"/>
            <w:vAlign w:val="center"/>
          </w:tcPr>
          <w:p w14:paraId="0D6F46BC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057" w:type="dxa"/>
          </w:tcPr>
          <w:p w14:paraId="00F95A24" w14:textId="77777777" w:rsidR="002D2086" w:rsidRDefault="002D2086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086" w14:paraId="2D4CF351" w14:textId="77777777">
        <w:trPr>
          <w:trHeight w:val="816"/>
        </w:trPr>
        <w:tc>
          <w:tcPr>
            <w:tcW w:w="2556" w:type="dxa"/>
            <w:vAlign w:val="center"/>
          </w:tcPr>
          <w:p w14:paraId="201A0B4C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 w14:paraId="22302D77" w14:textId="77777777" w:rsidR="002D2086" w:rsidRDefault="00907902">
            <w:pPr>
              <w:ind w:firstLineChars="50" w:firstLine="75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已申请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准备申请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不申请</w:t>
            </w:r>
          </w:p>
        </w:tc>
      </w:tr>
      <w:tr w:rsidR="002D2086" w14:paraId="0A0961C0" w14:textId="77777777">
        <w:trPr>
          <w:trHeight w:val="2169"/>
        </w:trPr>
        <w:tc>
          <w:tcPr>
            <w:tcW w:w="2556" w:type="dxa"/>
            <w:vAlign w:val="center"/>
          </w:tcPr>
          <w:p w14:paraId="7C1F3008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 w14:paraId="5382994B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、</w:t>
            </w:r>
          </w:p>
          <w:p w14:paraId="543FABC9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、</w:t>
            </w:r>
          </w:p>
          <w:p w14:paraId="29AE1A2F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、</w:t>
            </w:r>
          </w:p>
          <w:p w14:paraId="172F4096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、</w:t>
            </w:r>
          </w:p>
          <w:p w14:paraId="09C94930" w14:textId="31C69521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、</w:t>
            </w:r>
          </w:p>
        </w:tc>
      </w:tr>
      <w:tr w:rsidR="002D2086" w14:paraId="3F7AF712" w14:textId="77777777">
        <w:trPr>
          <w:trHeight w:val="819"/>
        </w:trPr>
        <w:tc>
          <w:tcPr>
            <w:tcW w:w="2556" w:type="dxa"/>
            <w:vAlign w:val="center"/>
          </w:tcPr>
          <w:p w14:paraId="24F7B5C7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所在院校</w:t>
            </w:r>
          </w:p>
        </w:tc>
        <w:tc>
          <w:tcPr>
            <w:tcW w:w="6057" w:type="dxa"/>
          </w:tcPr>
          <w:p w14:paraId="4E056184" w14:textId="77777777" w:rsidR="002D2086" w:rsidRDefault="002D2086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086" w14:paraId="6388AF56" w14:textId="77777777">
        <w:trPr>
          <w:trHeight w:val="759"/>
        </w:trPr>
        <w:tc>
          <w:tcPr>
            <w:tcW w:w="2556" w:type="dxa"/>
            <w:vAlign w:val="center"/>
          </w:tcPr>
          <w:p w14:paraId="6B653984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联系电话、邮箱</w:t>
            </w:r>
          </w:p>
        </w:tc>
        <w:tc>
          <w:tcPr>
            <w:tcW w:w="6057" w:type="dxa"/>
          </w:tcPr>
          <w:p w14:paraId="255C5DD6" w14:textId="77777777" w:rsidR="002D2086" w:rsidRDefault="002D2086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086" w14:paraId="00DE3C52" w14:textId="77777777">
        <w:trPr>
          <w:trHeight w:val="836"/>
        </w:trPr>
        <w:tc>
          <w:tcPr>
            <w:tcW w:w="2556" w:type="dxa"/>
            <w:vAlign w:val="center"/>
          </w:tcPr>
          <w:p w14:paraId="0DBB52DB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 w14:paraId="66666283" w14:textId="77777777" w:rsidR="002D2086" w:rsidRDefault="002D2086">
            <w:pPr>
              <w:ind w:firstLineChars="50" w:firstLine="140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2D2086" w14:paraId="56CF7C39" w14:textId="77777777">
        <w:trPr>
          <w:trHeight w:val="2495"/>
        </w:trPr>
        <w:tc>
          <w:tcPr>
            <w:tcW w:w="2556" w:type="dxa"/>
            <w:vAlign w:val="center"/>
          </w:tcPr>
          <w:p w14:paraId="68BCCB83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属原创作品</w:t>
            </w:r>
          </w:p>
          <w:p w14:paraId="2DD8437F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声明签字</w:t>
            </w:r>
          </w:p>
        </w:tc>
        <w:tc>
          <w:tcPr>
            <w:tcW w:w="6057" w:type="dxa"/>
          </w:tcPr>
          <w:p w14:paraId="5CA23B72" w14:textId="77777777" w:rsidR="002D2086" w:rsidRDefault="002D2086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086" w14:paraId="286EE458" w14:textId="77777777">
        <w:trPr>
          <w:trHeight w:val="1828"/>
        </w:trPr>
        <w:tc>
          <w:tcPr>
            <w:tcW w:w="2556" w:type="dxa"/>
            <w:vAlign w:val="center"/>
          </w:tcPr>
          <w:p w14:paraId="70DD818D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推荐学校意见（盖章）</w:t>
            </w:r>
          </w:p>
        </w:tc>
        <w:tc>
          <w:tcPr>
            <w:tcW w:w="6057" w:type="dxa"/>
          </w:tcPr>
          <w:p w14:paraId="7CBFFF2C" w14:textId="77777777" w:rsidR="002D2086" w:rsidRDefault="002D2086">
            <w:pPr>
              <w:snapToGrid w:val="0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14:paraId="6CAD2C0C" w14:textId="77777777" w:rsidR="002D2086" w:rsidRDefault="002D2086">
            <w:pPr>
              <w:snapToGrid w:val="0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14:paraId="4A7FCC4F" w14:textId="77777777" w:rsidR="002D2086" w:rsidRDefault="002D2086">
            <w:pPr>
              <w:snapToGrid w:val="0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14:paraId="23CDC798" w14:textId="77777777" w:rsidR="002D2086" w:rsidRDefault="00907902">
            <w:pPr>
              <w:snapToGrid w:val="0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日</w:t>
            </w:r>
          </w:p>
        </w:tc>
      </w:tr>
    </w:tbl>
    <w:p w14:paraId="413ABA71" w14:textId="587BDB4E" w:rsidR="002D2086" w:rsidRDefault="00907902">
      <w:pPr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填表说明：团体创作，作者姓名最多可填</w:t>
      </w:r>
      <w:r w:rsidR="00E24788">
        <w:rPr>
          <w:rFonts w:ascii="Times New Roman" w:eastAsia="方正仿宋_GBK" w:hAnsi="Times New Roman" w:cs="Times New Roman" w:hint="eastAsia"/>
          <w:sz w:val="28"/>
          <w:szCs w:val="28"/>
        </w:rPr>
        <w:t>5</w:t>
      </w:r>
      <w:r>
        <w:rPr>
          <w:rFonts w:ascii="Times New Roman" w:eastAsia="方正仿宋_GBK" w:hAnsi="Times New Roman" w:cs="Times New Roman"/>
          <w:sz w:val="28"/>
          <w:szCs w:val="28"/>
        </w:rPr>
        <w:t>人。</w:t>
      </w:r>
    </w:p>
    <w:p w14:paraId="66735481" w14:textId="77777777" w:rsidR="00911C7D" w:rsidRDefault="00911C7D">
      <w:pPr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30"/>
          <w:szCs w:val="30"/>
        </w:rPr>
      </w:pPr>
    </w:p>
    <w:p w14:paraId="050F5CEB" w14:textId="76278DAE" w:rsidR="002D2086" w:rsidRDefault="00907902">
      <w:pPr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eastAsia="方正仿宋_GBK" w:hAnsi="Times New Roman" w:cs="Times New Roman"/>
          <w:b/>
          <w:bCs/>
          <w:sz w:val="30"/>
          <w:szCs w:val="30"/>
        </w:rPr>
        <w:lastRenderedPageBreak/>
        <w:t>二、参赛作品报告书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6450"/>
      </w:tblGrid>
      <w:tr w:rsidR="002D2086" w14:paraId="61749787" w14:textId="77777777">
        <w:trPr>
          <w:trHeight w:val="908"/>
          <w:jc w:val="center"/>
        </w:trPr>
        <w:tc>
          <w:tcPr>
            <w:tcW w:w="2161" w:type="dxa"/>
            <w:vAlign w:val="center"/>
          </w:tcPr>
          <w:p w14:paraId="396C4B02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14:paraId="0A8668F1" w14:textId="77777777" w:rsidR="002D2086" w:rsidRDefault="002D2086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086" w14:paraId="61E63B08" w14:textId="77777777">
        <w:trPr>
          <w:trHeight w:val="2254"/>
          <w:jc w:val="center"/>
        </w:trPr>
        <w:tc>
          <w:tcPr>
            <w:tcW w:w="2161" w:type="dxa"/>
            <w:vAlign w:val="center"/>
          </w:tcPr>
          <w:p w14:paraId="50E5F5CD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创作背景</w:t>
            </w:r>
          </w:p>
          <w:p w14:paraId="2113988F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（限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07D06CAF" w14:textId="77777777" w:rsidR="002D2086" w:rsidRDefault="002D2086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086" w14:paraId="343ECA1F" w14:textId="77777777">
        <w:trPr>
          <w:trHeight w:val="4121"/>
          <w:jc w:val="center"/>
        </w:trPr>
        <w:tc>
          <w:tcPr>
            <w:tcW w:w="2161" w:type="dxa"/>
            <w:vAlign w:val="center"/>
          </w:tcPr>
          <w:p w14:paraId="58738A5B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作品简介</w:t>
            </w:r>
          </w:p>
          <w:p w14:paraId="638FA6D7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限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22992F6E" w14:textId="1B402AE2" w:rsidR="00E24788" w:rsidRDefault="00E2478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口感风味</w:t>
            </w:r>
          </w:p>
          <w:p w14:paraId="19006185" w14:textId="77777777" w:rsidR="002D2086" w:rsidRDefault="0090790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研发过程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使用材料、设备、工艺流程等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  <w:p w14:paraId="3EA9F5DF" w14:textId="77777777" w:rsidR="002D2086" w:rsidRDefault="0090790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产品说明（产品标签、风味特色、生产及包装工艺说明等）</w:t>
            </w:r>
          </w:p>
          <w:p w14:paraId="194A3B97" w14:textId="77777777" w:rsidR="002D2086" w:rsidRDefault="0090790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设计方案及方案的依据或试验结果</w:t>
            </w:r>
          </w:p>
          <w:p w14:paraId="4FDCBF96" w14:textId="77777777" w:rsidR="002D2086" w:rsidRDefault="0090790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创意方案说明</w:t>
            </w:r>
          </w:p>
          <w:p w14:paraId="62AEAC04" w14:textId="77777777" w:rsidR="002D2086" w:rsidRDefault="002D208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6209FD14" w14:textId="77777777" w:rsidR="002D2086" w:rsidRDefault="002D208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2D2086" w14:paraId="25C3A83A" w14:textId="77777777">
        <w:trPr>
          <w:jc w:val="center"/>
        </w:trPr>
        <w:tc>
          <w:tcPr>
            <w:tcW w:w="2161" w:type="dxa"/>
            <w:vAlign w:val="center"/>
          </w:tcPr>
          <w:p w14:paraId="67DCE9A4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创新点</w:t>
            </w:r>
          </w:p>
          <w:p w14:paraId="20FC2560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（限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0432A3D4" w14:textId="77777777" w:rsidR="002D2086" w:rsidRDefault="002D2086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086" w14:paraId="4C1EBC91" w14:textId="77777777">
        <w:trPr>
          <w:trHeight w:val="1870"/>
          <w:jc w:val="center"/>
        </w:trPr>
        <w:tc>
          <w:tcPr>
            <w:tcW w:w="2161" w:type="dxa"/>
            <w:vAlign w:val="center"/>
          </w:tcPr>
          <w:p w14:paraId="5E1972FD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附件材料</w:t>
            </w:r>
          </w:p>
          <w:p w14:paraId="115D3D6A" w14:textId="77777777" w:rsidR="002D2086" w:rsidRDefault="00907902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14:paraId="4109B565" w14:textId="77777777" w:rsidR="002D2086" w:rsidRDefault="002D2086">
            <w:pPr>
              <w:ind w:left="72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C80ABC6" w14:textId="77777777" w:rsidR="002D2086" w:rsidRDefault="002D2086">
            <w:pPr>
              <w:ind w:left="720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14:paraId="5F4A9ABA" w14:textId="77777777" w:rsidR="002D2086" w:rsidRDefault="002D2086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234EF33" w14:textId="69C153A0" w:rsidR="002D2086" w:rsidRDefault="00907902">
      <w:pPr>
        <w:spacing w:line="540" w:lineRule="exact"/>
        <w:rPr>
          <w:rFonts w:ascii="Times New Roman" w:eastAsia="宋体" w:hAnsi="Times New Roman" w:cs="Times New Roman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sz w:val="28"/>
          <w:szCs w:val="28"/>
        </w:rPr>
        <w:t>附件材料包括：作品报告书（产品研发类提交研发报告书；工艺创新</w:t>
      </w:r>
      <w:r>
        <w:rPr>
          <w:rFonts w:ascii="Times New Roman" w:eastAsia="宋体" w:hAnsi="Times New Roman" w:cs="Times New Roman" w:hint="eastAsia"/>
          <w:sz w:val="28"/>
          <w:szCs w:val="28"/>
        </w:rPr>
        <w:t>类</w:t>
      </w:r>
      <w:r>
        <w:rPr>
          <w:rFonts w:ascii="Times New Roman" w:eastAsia="宋体" w:hAnsi="Times New Roman" w:cs="Times New Roman"/>
          <w:sz w:val="28"/>
          <w:szCs w:val="28"/>
        </w:rPr>
        <w:t>提交工艺创新设计报告；包装工艺、营销创意类提交创意策划书）和作品实物、图片、设计工艺图等其它材料。</w:t>
      </w:r>
    </w:p>
    <w:sectPr w:rsidR="002D2086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BEF5A" w14:textId="77777777" w:rsidR="009543B6" w:rsidRDefault="009543B6" w:rsidP="00AB08CC">
      <w:r>
        <w:separator/>
      </w:r>
    </w:p>
  </w:endnote>
  <w:endnote w:type="continuationSeparator" w:id="0">
    <w:p w14:paraId="1CB29568" w14:textId="77777777" w:rsidR="009543B6" w:rsidRDefault="009543B6" w:rsidP="00AB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608E8" w14:textId="77777777" w:rsidR="009543B6" w:rsidRDefault="009543B6" w:rsidP="00AB08CC">
      <w:r>
        <w:separator/>
      </w:r>
    </w:p>
  </w:footnote>
  <w:footnote w:type="continuationSeparator" w:id="0">
    <w:p w14:paraId="048AD0F7" w14:textId="77777777" w:rsidR="009543B6" w:rsidRDefault="009543B6" w:rsidP="00AB0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51B"/>
    <w:rsid w:val="00007ABC"/>
    <w:rsid w:val="000132FE"/>
    <w:rsid w:val="00013E15"/>
    <w:rsid w:val="00020ABD"/>
    <w:rsid w:val="00037A8A"/>
    <w:rsid w:val="00051692"/>
    <w:rsid w:val="000525AF"/>
    <w:rsid w:val="000577B9"/>
    <w:rsid w:val="00057F57"/>
    <w:rsid w:val="000771E0"/>
    <w:rsid w:val="00090CE7"/>
    <w:rsid w:val="000951CE"/>
    <w:rsid w:val="000B0DF5"/>
    <w:rsid w:val="000E057F"/>
    <w:rsid w:val="000E32EC"/>
    <w:rsid w:val="000F0ECA"/>
    <w:rsid w:val="000F1F3E"/>
    <w:rsid w:val="00117E56"/>
    <w:rsid w:val="00125061"/>
    <w:rsid w:val="00135953"/>
    <w:rsid w:val="00152986"/>
    <w:rsid w:val="001604A0"/>
    <w:rsid w:val="00166547"/>
    <w:rsid w:val="001765A7"/>
    <w:rsid w:val="001914DA"/>
    <w:rsid w:val="001B129E"/>
    <w:rsid w:val="001B2BD3"/>
    <w:rsid w:val="001C3973"/>
    <w:rsid w:val="001D1207"/>
    <w:rsid w:val="001D4A0C"/>
    <w:rsid w:val="001D632F"/>
    <w:rsid w:val="001E1972"/>
    <w:rsid w:val="001F751F"/>
    <w:rsid w:val="00213915"/>
    <w:rsid w:val="002140FD"/>
    <w:rsid w:val="00226BE9"/>
    <w:rsid w:val="002339F6"/>
    <w:rsid w:val="00272621"/>
    <w:rsid w:val="00283B8C"/>
    <w:rsid w:val="0028437B"/>
    <w:rsid w:val="0028626A"/>
    <w:rsid w:val="002A7173"/>
    <w:rsid w:val="002B4E0D"/>
    <w:rsid w:val="002D2086"/>
    <w:rsid w:val="00304EA9"/>
    <w:rsid w:val="0032351B"/>
    <w:rsid w:val="00327F56"/>
    <w:rsid w:val="00330051"/>
    <w:rsid w:val="00340179"/>
    <w:rsid w:val="00383D74"/>
    <w:rsid w:val="00385B50"/>
    <w:rsid w:val="003A2B8E"/>
    <w:rsid w:val="003A2C1C"/>
    <w:rsid w:val="003C6642"/>
    <w:rsid w:val="003E103F"/>
    <w:rsid w:val="003E3EB8"/>
    <w:rsid w:val="003F59C4"/>
    <w:rsid w:val="004046E8"/>
    <w:rsid w:val="00405DF6"/>
    <w:rsid w:val="00414BB0"/>
    <w:rsid w:val="00440EEF"/>
    <w:rsid w:val="00444AC8"/>
    <w:rsid w:val="00450FF6"/>
    <w:rsid w:val="004538B9"/>
    <w:rsid w:val="00456861"/>
    <w:rsid w:val="00456E20"/>
    <w:rsid w:val="00460BDF"/>
    <w:rsid w:val="00474168"/>
    <w:rsid w:val="00476757"/>
    <w:rsid w:val="00480EC1"/>
    <w:rsid w:val="00485836"/>
    <w:rsid w:val="004913F5"/>
    <w:rsid w:val="004B3E8B"/>
    <w:rsid w:val="004D6BBD"/>
    <w:rsid w:val="004F3A8F"/>
    <w:rsid w:val="004F700A"/>
    <w:rsid w:val="005012C5"/>
    <w:rsid w:val="005105B7"/>
    <w:rsid w:val="00516D3D"/>
    <w:rsid w:val="005244F4"/>
    <w:rsid w:val="00535FDE"/>
    <w:rsid w:val="005367E3"/>
    <w:rsid w:val="00553595"/>
    <w:rsid w:val="0055360C"/>
    <w:rsid w:val="00553B1B"/>
    <w:rsid w:val="00562F73"/>
    <w:rsid w:val="005660A3"/>
    <w:rsid w:val="0058243B"/>
    <w:rsid w:val="005A61CB"/>
    <w:rsid w:val="005B1FAD"/>
    <w:rsid w:val="005C4FDD"/>
    <w:rsid w:val="005E1603"/>
    <w:rsid w:val="005F35D4"/>
    <w:rsid w:val="005F3881"/>
    <w:rsid w:val="006036BB"/>
    <w:rsid w:val="00603CDD"/>
    <w:rsid w:val="00611DB7"/>
    <w:rsid w:val="00633EAA"/>
    <w:rsid w:val="0063419B"/>
    <w:rsid w:val="006525D5"/>
    <w:rsid w:val="00671F7B"/>
    <w:rsid w:val="00674921"/>
    <w:rsid w:val="00682CD2"/>
    <w:rsid w:val="006B2925"/>
    <w:rsid w:val="006B4EFB"/>
    <w:rsid w:val="006B75C5"/>
    <w:rsid w:val="006B7E63"/>
    <w:rsid w:val="006C3D31"/>
    <w:rsid w:val="006C6111"/>
    <w:rsid w:val="006D0953"/>
    <w:rsid w:val="006D6D78"/>
    <w:rsid w:val="006E3D9A"/>
    <w:rsid w:val="006E5093"/>
    <w:rsid w:val="006F1697"/>
    <w:rsid w:val="006F2027"/>
    <w:rsid w:val="006F7099"/>
    <w:rsid w:val="00721249"/>
    <w:rsid w:val="00722287"/>
    <w:rsid w:val="0072755E"/>
    <w:rsid w:val="007366A4"/>
    <w:rsid w:val="00736DA4"/>
    <w:rsid w:val="00744730"/>
    <w:rsid w:val="00750226"/>
    <w:rsid w:val="00753C1F"/>
    <w:rsid w:val="007649C2"/>
    <w:rsid w:val="0079289B"/>
    <w:rsid w:val="0079388A"/>
    <w:rsid w:val="007A66BB"/>
    <w:rsid w:val="007B002F"/>
    <w:rsid w:val="007B10B2"/>
    <w:rsid w:val="007B66C1"/>
    <w:rsid w:val="007C268C"/>
    <w:rsid w:val="007C5992"/>
    <w:rsid w:val="007D000F"/>
    <w:rsid w:val="007E2A63"/>
    <w:rsid w:val="007E38FD"/>
    <w:rsid w:val="007E4CD6"/>
    <w:rsid w:val="007F1AD0"/>
    <w:rsid w:val="0082325E"/>
    <w:rsid w:val="00825A53"/>
    <w:rsid w:val="00825FB7"/>
    <w:rsid w:val="00826CEF"/>
    <w:rsid w:val="0083499E"/>
    <w:rsid w:val="00846F13"/>
    <w:rsid w:val="00851593"/>
    <w:rsid w:val="00852BF3"/>
    <w:rsid w:val="008568A4"/>
    <w:rsid w:val="008628B2"/>
    <w:rsid w:val="0089011B"/>
    <w:rsid w:val="008C13EE"/>
    <w:rsid w:val="008C4F90"/>
    <w:rsid w:val="008C66F3"/>
    <w:rsid w:val="008F1E2C"/>
    <w:rsid w:val="00905313"/>
    <w:rsid w:val="00907902"/>
    <w:rsid w:val="00911C7D"/>
    <w:rsid w:val="00951792"/>
    <w:rsid w:val="009543B6"/>
    <w:rsid w:val="00956C36"/>
    <w:rsid w:val="00991FAA"/>
    <w:rsid w:val="009A3265"/>
    <w:rsid w:val="009A50C5"/>
    <w:rsid w:val="009A6841"/>
    <w:rsid w:val="009A731C"/>
    <w:rsid w:val="009B0867"/>
    <w:rsid w:val="009D2C01"/>
    <w:rsid w:val="009F470D"/>
    <w:rsid w:val="00A04FE2"/>
    <w:rsid w:val="00A07A1D"/>
    <w:rsid w:val="00A34E0F"/>
    <w:rsid w:val="00A448D4"/>
    <w:rsid w:val="00A61414"/>
    <w:rsid w:val="00A6599B"/>
    <w:rsid w:val="00A668ED"/>
    <w:rsid w:val="00A833AC"/>
    <w:rsid w:val="00AA4349"/>
    <w:rsid w:val="00AB08CC"/>
    <w:rsid w:val="00AB2AD3"/>
    <w:rsid w:val="00AB6E33"/>
    <w:rsid w:val="00AC0C62"/>
    <w:rsid w:val="00AE0B88"/>
    <w:rsid w:val="00AE302D"/>
    <w:rsid w:val="00AE3EC9"/>
    <w:rsid w:val="00B311DB"/>
    <w:rsid w:val="00B33D15"/>
    <w:rsid w:val="00B44067"/>
    <w:rsid w:val="00B552D7"/>
    <w:rsid w:val="00B710EA"/>
    <w:rsid w:val="00B86EA6"/>
    <w:rsid w:val="00B91881"/>
    <w:rsid w:val="00BA3FAF"/>
    <w:rsid w:val="00BB0ECD"/>
    <w:rsid w:val="00BB117D"/>
    <w:rsid w:val="00BC1ACE"/>
    <w:rsid w:val="00BC6AFC"/>
    <w:rsid w:val="00BD44C4"/>
    <w:rsid w:val="00BD5721"/>
    <w:rsid w:val="00BE7E45"/>
    <w:rsid w:val="00BF3A1D"/>
    <w:rsid w:val="00BF75CE"/>
    <w:rsid w:val="00C16DF1"/>
    <w:rsid w:val="00C22374"/>
    <w:rsid w:val="00C474A2"/>
    <w:rsid w:val="00C531E8"/>
    <w:rsid w:val="00C53FD6"/>
    <w:rsid w:val="00C5619B"/>
    <w:rsid w:val="00C815A2"/>
    <w:rsid w:val="00C87BAB"/>
    <w:rsid w:val="00CA259F"/>
    <w:rsid w:val="00CC47AB"/>
    <w:rsid w:val="00CC5F9B"/>
    <w:rsid w:val="00CD096A"/>
    <w:rsid w:val="00CD5052"/>
    <w:rsid w:val="00CE18E5"/>
    <w:rsid w:val="00CE332B"/>
    <w:rsid w:val="00D06013"/>
    <w:rsid w:val="00D12624"/>
    <w:rsid w:val="00D14522"/>
    <w:rsid w:val="00D162EC"/>
    <w:rsid w:val="00D22C1B"/>
    <w:rsid w:val="00D24893"/>
    <w:rsid w:val="00D25AA8"/>
    <w:rsid w:val="00D30D7F"/>
    <w:rsid w:val="00D318AB"/>
    <w:rsid w:val="00D7268F"/>
    <w:rsid w:val="00D8636A"/>
    <w:rsid w:val="00D92A08"/>
    <w:rsid w:val="00D92FDB"/>
    <w:rsid w:val="00DA2E38"/>
    <w:rsid w:val="00DB0D74"/>
    <w:rsid w:val="00DB2B06"/>
    <w:rsid w:val="00DC4A43"/>
    <w:rsid w:val="00DC73BB"/>
    <w:rsid w:val="00DE1E39"/>
    <w:rsid w:val="00DE7C3D"/>
    <w:rsid w:val="00DF1731"/>
    <w:rsid w:val="00DF1EC4"/>
    <w:rsid w:val="00E1143C"/>
    <w:rsid w:val="00E24788"/>
    <w:rsid w:val="00E3152D"/>
    <w:rsid w:val="00E31B35"/>
    <w:rsid w:val="00E31D44"/>
    <w:rsid w:val="00E355D9"/>
    <w:rsid w:val="00E37C2E"/>
    <w:rsid w:val="00E54836"/>
    <w:rsid w:val="00E578D4"/>
    <w:rsid w:val="00E63CF2"/>
    <w:rsid w:val="00E65898"/>
    <w:rsid w:val="00E66B95"/>
    <w:rsid w:val="00E7064C"/>
    <w:rsid w:val="00E86771"/>
    <w:rsid w:val="00EA2C97"/>
    <w:rsid w:val="00EB1192"/>
    <w:rsid w:val="00EB27C6"/>
    <w:rsid w:val="00EC16AC"/>
    <w:rsid w:val="00EC6C37"/>
    <w:rsid w:val="00ED4C93"/>
    <w:rsid w:val="00ED54DE"/>
    <w:rsid w:val="00ED622A"/>
    <w:rsid w:val="00EE7B71"/>
    <w:rsid w:val="00EF2B81"/>
    <w:rsid w:val="00F110DC"/>
    <w:rsid w:val="00F115BA"/>
    <w:rsid w:val="00F12478"/>
    <w:rsid w:val="00F14E95"/>
    <w:rsid w:val="00F21091"/>
    <w:rsid w:val="00F26B62"/>
    <w:rsid w:val="00F336B6"/>
    <w:rsid w:val="00F378AD"/>
    <w:rsid w:val="00F41CE7"/>
    <w:rsid w:val="00F510AE"/>
    <w:rsid w:val="00F53AA9"/>
    <w:rsid w:val="00F65D31"/>
    <w:rsid w:val="00F87C5E"/>
    <w:rsid w:val="00F9728E"/>
    <w:rsid w:val="00FA12F5"/>
    <w:rsid w:val="00FA6819"/>
    <w:rsid w:val="00FC42EA"/>
    <w:rsid w:val="00FC6EFA"/>
    <w:rsid w:val="00FD49AC"/>
    <w:rsid w:val="00FD5A05"/>
    <w:rsid w:val="00FE6A90"/>
    <w:rsid w:val="00FF4C49"/>
    <w:rsid w:val="176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9B2A9"/>
  <w15:docId w15:val="{EDD95145-D319-43C8-9C70-64D5140A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ontstyle21">
    <w:name w:val="fontstyle21"/>
    <w:basedOn w:val="a0"/>
    <w:rPr>
      <w:rFonts w:ascii="宋体" w:eastAsia="宋体" w:hAnsi="宋体" w:cs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ZYB</dc:creator>
  <cp:lastModifiedBy>Windows User</cp:lastModifiedBy>
  <cp:revision>6</cp:revision>
  <cp:lastPrinted>2021-08-26T01:47:00Z</cp:lastPrinted>
  <dcterms:created xsi:type="dcterms:W3CDTF">2021-08-26T01:51:00Z</dcterms:created>
  <dcterms:modified xsi:type="dcterms:W3CDTF">2025-06-19T01:51:00Z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22D06410644740C2886C31AB695BE0F8</vt:lpwstr>
  </property>
</Properties>
</file>