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09E8" w14:textId="77777777" w:rsidR="00D65071" w:rsidRDefault="00D65071" w:rsidP="00D65071">
      <w:pPr>
        <w:pStyle w:val="p5"/>
        <w:snapToGrid w:val="0"/>
        <w:spacing w:before="0" w:beforeAutospacing="0" w:after="0" w:afterAutospacing="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附件：</w:t>
      </w:r>
    </w:p>
    <w:p w14:paraId="61A2E2D4" w14:textId="77777777" w:rsidR="003F1FAF" w:rsidRDefault="0034727E" w:rsidP="00D65071">
      <w:pPr>
        <w:pStyle w:val="p5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32"/>
          <w:szCs w:val="32"/>
        </w:rPr>
      </w:pPr>
      <w:r w:rsidRPr="0034727E">
        <w:rPr>
          <w:rFonts w:ascii="微软雅黑" w:eastAsia="微软雅黑" w:hAnsi="微软雅黑" w:hint="eastAsia"/>
          <w:color w:val="000000"/>
          <w:sz w:val="32"/>
          <w:szCs w:val="32"/>
        </w:rPr>
        <w:t>202</w:t>
      </w:r>
      <w:r w:rsidR="003F1FAF">
        <w:rPr>
          <w:rFonts w:ascii="微软雅黑" w:eastAsia="微软雅黑" w:hAnsi="微软雅黑"/>
          <w:color w:val="000000"/>
          <w:sz w:val="32"/>
          <w:szCs w:val="32"/>
        </w:rPr>
        <w:t>2</w:t>
      </w:r>
      <w:r w:rsidRPr="0034727E">
        <w:rPr>
          <w:rFonts w:ascii="微软雅黑" w:eastAsia="微软雅黑" w:hAnsi="微软雅黑" w:hint="eastAsia"/>
          <w:color w:val="000000"/>
          <w:sz w:val="32"/>
          <w:szCs w:val="32"/>
        </w:rPr>
        <w:t>年</w:t>
      </w:r>
      <w:r w:rsidR="003F1FAF" w:rsidRPr="003F1FAF">
        <w:rPr>
          <w:rFonts w:ascii="微软雅黑" w:eastAsia="微软雅黑" w:hAnsi="微软雅黑" w:hint="eastAsia"/>
          <w:color w:val="000000"/>
          <w:sz w:val="32"/>
          <w:szCs w:val="32"/>
        </w:rPr>
        <w:t>安徽工程大学单片机与嵌入式系统应用技能竞赛</w:t>
      </w:r>
    </w:p>
    <w:p w14:paraId="3FA00C2E" w14:textId="35C50022" w:rsidR="00D65071" w:rsidRPr="00D65071" w:rsidRDefault="0034727E" w:rsidP="00D65071">
      <w:pPr>
        <w:pStyle w:val="p5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32"/>
          <w:szCs w:val="32"/>
        </w:rPr>
      </w:pPr>
      <w:r w:rsidRPr="0034727E">
        <w:rPr>
          <w:rFonts w:ascii="微软雅黑" w:eastAsia="微软雅黑" w:hAnsi="微软雅黑" w:hint="eastAsia"/>
          <w:color w:val="000000"/>
          <w:sz w:val="32"/>
          <w:szCs w:val="32"/>
        </w:rPr>
        <w:t>获奖名单</w:t>
      </w:r>
    </w:p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993"/>
        <w:gridCol w:w="1701"/>
        <w:gridCol w:w="2628"/>
        <w:gridCol w:w="1766"/>
        <w:gridCol w:w="1276"/>
      </w:tblGrid>
      <w:tr w:rsidR="003F1FAF" w:rsidRPr="003F1FAF" w14:paraId="15C86567" w14:textId="77777777" w:rsidTr="00B1702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E0F3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9D9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参赛队员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1649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37C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D45B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奖项等级</w:t>
            </w:r>
          </w:p>
        </w:tc>
      </w:tr>
      <w:tr w:rsidR="003F1FAF" w:rsidRPr="003F1FAF" w14:paraId="01E10606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D8B0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C197" w14:textId="77777777" w:rsidR="003F1FAF" w:rsidRPr="003F1FAF" w:rsidRDefault="003F1FAF" w:rsidP="003F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王阿龙、纪钟晴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75AE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计算机183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540D" w14:textId="02E4EEAF" w:rsidR="003F1FAF" w:rsidRPr="003F1FAF" w:rsidRDefault="00D37454" w:rsidP="00B17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陈乃金、石建国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744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3F1FAF" w:rsidRPr="003F1FAF" w14:paraId="54422AD1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3A5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3504" w14:textId="77777777" w:rsidR="003F1FAF" w:rsidRPr="003F1FAF" w:rsidRDefault="003F1FAF" w:rsidP="003F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王思宇、闫子辉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9D4A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通信204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FA9E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邱意敏、孟樱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7E53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3F1FAF" w:rsidRPr="003F1FAF" w14:paraId="31A5F241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6BA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9608" w14:textId="77777777" w:rsidR="003F1FAF" w:rsidRPr="003F1FAF" w:rsidRDefault="003F1FAF" w:rsidP="003F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应祚睿、张一凡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8E0B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计算机191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0D5F" w14:textId="26C6C09C" w:rsidR="003F1FAF" w:rsidRPr="003F1FAF" w:rsidRDefault="00D37454" w:rsidP="00B17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陈乃金、陈欢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B308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F1FAF" w:rsidRPr="003F1FAF" w14:paraId="0215A0DC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71DE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2BB6" w14:textId="77777777" w:rsidR="003F1FAF" w:rsidRPr="003F1FAF" w:rsidRDefault="003F1FAF" w:rsidP="003F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齐政</w:t>
            </w:r>
            <w:proofErr w:type="gramStart"/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、汪宗鹤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CBB3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化工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212</w:t>
            </w:r>
            <w:r w:rsidRPr="003F1FA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、自动化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38B1" w14:textId="31D7E8AE" w:rsidR="003F1FAF" w:rsidRPr="003F1FAF" w:rsidRDefault="00D37454" w:rsidP="00B17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石建国、陈乃金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ADA6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F1FAF" w:rsidRPr="003F1FAF" w14:paraId="460F0160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C73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17EB" w14:textId="77777777" w:rsidR="003F1FAF" w:rsidRPr="003F1FAF" w:rsidRDefault="003F1FAF" w:rsidP="003F1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朱纹怡、刘宇城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6F6F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软件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FBB" w14:textId="6DD60677" w:rsidR="003F1FAF" w:rsidRPr="003F1FAF" w:rsidRDefault="00C07D0B" w:rsidP="00B17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陈欢、石建国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2A93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F1FAF" w:rsidRPr="003F1FAF" w14:paraId="3682937D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DA6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7F9" w14:textId="77777777" w:rsidR="003F1FAF" w:rsidRPr="00D37454" w:rsidRDefault="003F1FAF" w:rsidP="00D374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74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李家辉、徐恒伟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02A" w14:textId="77777777" w:rsidR="003F1FAF" w:rsidRPr="00D37454" w:rsidRDefault="003F1FAF" w:rsidP="00D374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74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D3745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  <w:r w:rsidRPr="00D374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、计算机</w:t>
            </w:r>
            <w:r w:rsidRPr="00D3745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181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C388" w14:textId="71FEB7A0" w:rsidR="003F1FAF" w:rsidRPr="003F1FAF" w:rsidRDefault="00C07D0B" w:rsidP="00B170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陈欢、陈乃金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FBB1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F1FAF" w:rsidRPr="003F1FAF" w14:paraId="06BA4418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E240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F1FAF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81CD" w14:textId="77777777" w:rsidR="003F1FAF" w:rsidRPr="00D37454" w:rsidRDefault="003F1FAF" w:rsidP="00D374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74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方健锦、</w:t>
            </w:r>
            <w:proofErr w:type="gramStart"/>
            <w:r w:rsidRPr="00D374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</w:t>
            </w:r>
            <w:proofErr w:type="gramEnd"/>
            <w:r w:rsidRPr="00D374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玄烨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310" w14:textId="77777777" w:rsidR="003F1FAF" w:rsidRPr="00D37454" w:rsidRDefault="003F1FAF" w:rsidP="00D374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74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数据科学212、计算机212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27D" w14:textId="4797D3F2" w:rsidR="003F1FAF" w:rsidRPr="003F1FAF" w:rsidRDefault="00D37454" w:rsidP="00B170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702F">
              <w:rPr>
                <w:rFonts w:hint="eastAsia"/>
                <w:color w:val="000000"/>
                <w:kern w:val="0"/>
                <w:sz w:val="22"/>
                <w:szCs w:val="22"/>
              </w:rPr>
              <w:t>陈乃金、陈欢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8EA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F1FAF" w:rsidRPr="003F1FAF" w14:paraId="65840EED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134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F1FAF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D27A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张天晔、杨伟龙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834F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3F1FA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电气中外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201</w:t>
            </w:r>
            <w:r w:rsidRPr="003F1FA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、电子</w:t>
            </w:r>
            <w:r w:rsidRPr="003F1FAF">
              <w:rPr>
                <w:color w:val="000000"/>
                <w:kern w:val="0"/>
                <w:sz w:val="22"/>
                <w:szCs w:val="22"/>
              </w:rPr>
              <w:t xml:space="preserve">202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A9B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孟樱、邱意敏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8E5B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F1FAF" w:rsidRPr="003F1FAF" w14:paraId="0345F886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7A15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F1FAF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4541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曹静、潘静茹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AF59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计算机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211</w:t>
            </w:r>
            <w:r w:rsidRPr="003F1FAF">
              <w:rPr>
                <w:color w:val="000000"/>
                <w:kern w:val="0"/>
                <w:sz w:val="22"/>
                <w:szCs w:val="22"/>
              </w:rPr>
              <w:t>、软件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AFEB" w14:textId="43895427" w:rsidR="003F1FAF" w:rsidRPr="003F1FAF" w:rsidRDefault="00B1702F" w:rsidP="00B170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70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陈欢、陈乃金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81E5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F1FAF" w:rsidRPr="003F1FAF" w14:paraId="5F17FF2C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75A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F1FAF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3CB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方旺新、王金龙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0C9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3F1FAF">
              <w:rPr>
                <w:color w:val="000000"/>
                <w:kern w:val="0"/>
                <w:sz w:val="22"/>
                <w:szCs w:val="22"/>
              </w:rPr>
              <w:t>电科</w:t>
            </w:r>
            <w:proofErr w:type="gramEnd"/>
            <w:r w:rsidRPr="003F1FAF">
              <w:rPr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824" w14:textId="6864464E" w:rsidR="003F1FAF" w:rsidRPr="003F1FAF" w:rsidRDefault="001551CD" w:rsidP="00B170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51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陈乃金、石建国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74A" w14:textId="1E59F5D7" w:rsidR="003F1FAF" w:rsidRPr="003F1FAF" w:rsidRDefault="00DA18C7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</w:t>
            </w:r>
            <w:r w:rsidR="003F1FAF" w:rsidRPr="003F1FAF">
              <w:rPr>
                <w:rFonts w:ascii="宋体" w:hAnsi="宋体" w:cs="宋体" w:hint="eastAsia"/>
                <w:kern w:val="0"/>
                <w:sz w:val="24"/>
              </w:rPr>
              <w:t>奖</w:t>
            </w:r>
            <w:bookmarkStart w:id="0" w:name="_GoBack"/>
            <w:bookmarkEnd w:id="0"/>
          </w:p>
        </w:tc>
      </w:tr>
      <w:tr w:rsidR="003F1FAF" w:rsidRPr="003F1FAF" w14:paraId="1F357C5B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2B27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4DC8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汪晓伟、潘弘鹏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0F6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物联网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838" w14:textId="2A462F77" w:rsidR="003F1FAF" w:rsidRPr="003F1FAF" w:rsidRDefault="001551CD" w:rsidP="00B170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51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石建国、陈欢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C7CB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F1FAF" w:rsidRPr="003F1FAF" w14:paraId="13935D32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F15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22B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蔡波、王永康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7C9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物联网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201</w:t>
            </w:r>
            <w:r w:rsidRPr="003F1FAF">
              <w:rPr>
                <w:color w:val="000000"/>
                <w:kern w:val="0"/>
                <w:sz w:val="22"/>
                <w:szCs w:val="22"/>
              </w:rPr>
              <w:t>、物联网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8D88" w14:textId="616E45EF" w:rsidR="003F1FAF" w:rsidRPr="003F1FAF" w:rsidRDefault="001551CD" w:rsidP="00B170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51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陈乃金、陈欢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6723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F1FAF" w:rsidRPr="003F1FAF" w14:paraId="4766D1E7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27A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E558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陈梁、程磊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558E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物联网</w:t>
            </w:r>
            <w:r w:rsidRPr="003F1FAF">
              <w:rPr>
                <w:color w:val="000000"/>
                <w:kern w:val="0"/>
                <w:sz w:val="22"/>
                <w:szCs w:val="22"/>
              </w:rPr>
              <w:t>192</w:t>
            </w:r>
            <w:r w:rsidRPr="003F1FAF">
              <w:rPr>
                <w:color w:val="000000"/>
                <w:kern w:val="0"/>
                <w:sz w:val="22"/>
                <w:szCs w:val="22"/>
              </w:rPr>
              <w:t>、物联网</w:t>
            </w:r>
            <w:r w:rsidRPr="003F1FAF">
              <w:rPr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AB4" w14:textId="685B92BA" w:rsidR="003F1FAF" w:rsidRPr="003F1FAF" w:rsidRDefault="001551CD" w:rsidP="00B170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51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石建国、陈欢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3770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F1FAF" w:rsidRPr="003F1FAF" w14:paraId="00B7960C" w14:textId="77777777" w:rsidTr="00B1702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5B77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82F" w14:textId="77777777" w:rsidR="003F1FAF" w:rsidRPr="003F1FAF" w:rsidRDefault="003F1FAF" w:rsidP="003F1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汪志航、林豪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98C0" w14:textId="77777777" w:rsidR="003F1FAF" w:rsidRPr="003F1FAF" w:rsidRDefault="003F1FAF" w:rsidP="003F1FA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F1FAF">
              <w:rPr>
                <w:color w:val="000000"/>
                <w:kern w:val="0"/>
                <w:sz w:val="22"/>
                <w:szCs w:val="22"/>
              </w:rPr>
              <w:t>自动化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202</w:t>
            </w:r>
            <w:r w:rsidRPr="003F1FAF">
              <w:rPr>
                <w:color w:val="000000"/>
                <w:kern w:val="0"/>
                <w:sz w:val="22"/>
                <w:szCs w:val="22"/>
              </w:rPr>
              <w:t>、自动化</w:t>
            </w:r>
            <w:r w:rsidRPr="003F1FAF">
              <w:rPr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EA52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1F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孟樱、邱意敏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D45" w14:textId="77777777" w:rsidR="003F1FAF" w:rsidRPr="003F1FAF" w:rsidRDefault="003F1FAF" w:rsidP="00B170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1FAF"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</w:tbl>
    <w:p w14:paraId="6324F7F2" w14:textId="77777777" w:rsidR="000128E6" w:rsidRDefault="000128E6"/>
    <w:sectPr w:rsidR="000128E6" w:rsidSect="00FC4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556C" w14:textId="77777777" w:rsidR="00B22388" w:rsidRDefault="00B22388" w:rsidP="00D65071">
      <w:r>
        <w:separator/>
      </w:r>
    </w:p>
  </w:endnote>
  <w:endnote w:type="continuationSeparator" w:id="0">
    <w:p w14:paraId="5E748C46" w14:textId="77777777" w:rsidR="00B22388" w:rsidRDefault="00B22388" w:rsidP="00D6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B9E6" w14:textId="77777777" w:rsidR="00B22388" w:rsidRDefault="00B22388" w:rsidP="00D65071">
      <w:r>
        <w:separator/>
      </w:r>
    </w:p>
  </w:footnote>
  <w:footnote w:type="continuationSeparator" w:id="0">
    <w:p w14:paraId="0FBA96FC" w14:textId="77777777" w:rsidR="00B22388" w:rsidRDefault="00B22388" w:rsidP="00D6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6E75"/>
    <w:multiLevelType w:val="multilevel"/>
    <w:tmpl w:val="70886E7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071"/>
    <w:rsid w:val="00012198"/>
    <w:rsid w:val="000128E6"/>
    <w:rsid w:val="000300A0"/>
    <w:rsid w:val="000A2D6E"/>
    <w:rsid w:val="000B517A"/>
    <w:rsid w:val="000E2D51"/>
    <w:rsid w:val="000F1966"/>
    <w:rsid w:val="00146447"/>
    <w:rsid w:val="001551CD"/>
    <w:rsid w:val="001A1146"/>
    <w:rsid w:val="001E6593"/>
    <w:rsid w:val="00221C1D"/>
    <w:rsid w:val="00223BBD"/>
    <w:rsid w:val="00261F8E"/>
    <w:rsid w:val="002C0BAC"/>
    <w:rsid w:val="0034727E"/>
    <w:rsid w:val="00364722"/>
    <w:rsid w:val="003C0FAA"/>
    <w:rsid w:val="003E2FA7"/>
    <w:rsid w:val="003F1FAF"/>
    <w:rsid w:val="00413E3E"/>
    <w:rsid w:val="00415C27"/>
    <w:rsid w:val="004A33C9"/>
    <w:rsid w:val="00534383"/>
    <w:rsid w:val="0054311D"/>
    <w:rsid w:val="005C03EB"/>
    <w:rsid w:val="005E0415"/>
    <w:rsid w:val="00655F5A"/>
    <w:rsid w:val="006776E8"/>
    <w:rsid w:val="006901C9"/>
    <w:rsid w:val="00703457"/>
    <w:rsid w:val="00715BC8"/>
    <w:rsid w:val="0072221C"/>
    <w:rsid w:val="00780ACC"/>
    <w:rsid w:val="007A331D"/>
    <w:rsid w:val="007B695A"/>
    <w:rsid w:val="007C433F"/>
    <w:rsid w:val="007E1E33"/>
    <w:rsid w:val="00821D11"/>
    <w:rsid w:val="00836AAA"/>
    <w:rsid w:val="00863533"/>
    <w:rsid w:val="00903723"/>
    <w:rsid w:val="00904E70"/>
    <w:rsid w:val="009164C6"/>
    <w:rsid w:val="00946708"/>
    <w:rsid w:val="00984C34"/>
    <w:rsid w:val="009A53EB"/>
    <w:rsid w:val="009C6E70"/>
    <w:rsid w:val="009F2F62"/>
    <w:rsid w:val="00A14A37"/>
    <w:rsid w:val="00A417CA"/>
    <w:rsid w:val="00A44612"/>
    <w:rsid w:val="00A91CAB"/>
    <w:rsid w:val="00AF0CBD"/>
    <w:rsid w:val="00B1702F"/>
    <w:rsid w:val="00B22388"/>
    <w:rsid w:val="00B44A18"/>
    <w:rsid w:val="00B62D6A"/>
    <w:rsid w:val="00B97808"/>
    <w:rsid w:val="00BA4BFE"/>
    <w:rsid w:val="00BB16B0"/>
    <w:rsid w:val="00BB6ECF"/>
    <w:rsid w:val="00C07D0B"/>
    <w:rsid w:val="00C13FDA"/>
    <w:rsid w:val="00C85D2D"/>
    <w:rsid w:val="00C91832"/>
    <w:rsid w:val="00CE09E0"/>
    <w:rsid w:val="00CE72E4"/>
    <w:rsid w:val="00CE7D95"/>
    <w:rsid w:val="00D321BF"/>
    <w:rsid w:val="00D37454"/>
    <w:rsid w:val="00D65071"/>
    <w:rsid w:val="00D92FA0"/>
    <w:rsid w:val="00DA18C7"/>
    <w:rsid w:val="00E019AA"/>
    <w:rsid w:val="00E514CC"/>
    <w:rsid w:val="00E85F26"/>
    <w:rsid w:val="00EC0141"/>
    <w:rsid w:val="00ED2B87"/>
    <w:rsid w:val="00F2645A"/>
    <w:rsid w:val="00F503FF"/>
    <w:rsid w:val="00FA084A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C237"/>
  <w15:docId w15:val="{11AB9AB2-1AE8-45AD-A04C-396FD93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50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5071"/>
    <w:rPr>
      <w:sz w:val="18"/>
      <w:szCs w:val="18"/>
    </w:rPr>
  </w:style>
  <w:style w:type="table" w:styleId="a7">
    <w:name w:val="Table Grid"/>
    <w:basedOn w:val="a1"/>
    <w:rsid w:val="00D650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650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王春亭</dc:creator>
  <cp:keywords/>
  <dc:description/>
  <cp:lastModifiedBy>Windows 用户</cp:lastModifiedBy>
  <cp:revision>85</cp:revision>
  <dcterms:created xsi:type="dcterms:W3CDTF">2020-09-21T01:59:00Z</dcterms:created>
  <dcterms:modified xsi:type="dcterms:W3CDTF">2022-05-23T03:15:00Z</dcterms:modified>
</cp:coreProperties>
</file>