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F603">
      <w:pPr>
        <w:adjustRightInd w:val="0"/>
        <w:snapToGrid w:val="0"/>
        <w:spacing w:line="0" w:lineRule="atLeast"/>
        <w:rPr>
          <w:rFonts w:hint="eastAsia" w:ascii="黑体" w:hAnsi="黑体" w:eastAsia="黑体" w:cs="方正黑体_GBK"/>
          <w:bCs/>
          <w:spacing w:val="-10"/>
          <w:sz w:val="24"/>
        </w:rPr>
      </w:pPr>
      <w:r>
        <w:rPr>
          <w:rFonts w:hint="eastAsia" w:ascii="黑体" w:hAnsi="黑体" w:eastAsia="黑体" w:cs="方正黑体_GBK"/>
          <w:bCs/>
          <w:spacing w:val="-10"/>
          <w:sz w:val="24"/>
        </w:rPr>
        <w:t>附件2</w:t>
      </w:r>
    </w:p>
    <w:p w14:paraId="287F9E1E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方正小标宋_GBK"/>
          <w:bCs/>
          <w:spacing w:val="-10"/>
          <w:sz w:val="32"/>
          <w:szCs w:val="32"/>
        </w:rPr>
      </w:pP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安徽工程大学202</w:t>
      </w:r>
      <w:r>
        <w:rPr>
          <w:rFonts w:hint="eastAsia" w:ascii="黑体" w:hAnsi="黑体" w:eastAsia="黑体" w:cs="方正小标宋_GBK"/>
          <w:bCs/>
          <w:spacing w:val="-1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年大学生食品设计创新大赛</w:t>
      </w:r>
    </w:p>
    <w:p w14:paraId="42E1B43F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方正小标宋_GBK"/>
          <w:bCs/>
          <w:spacing w:val="-10"/>
          <w:sz w:val="32"/>
          <w:szCs w:val="32"/>
        </w:rPr>
      </w:pP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作品报名表</w:t>
      </w:r>
    </w:p>
    <w:p w14:paraId="67CCBC6F">
      <w:pPr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pacing w:val="-10"/>
          <w:sz w:val="16"/>
          <w:szCs w:val="32"/>
        </w:rPr>
      </w:pPr>
    </w:p>
    <w:tbl>
      <w:tblPr>
        <w:tblStyle w:val="4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90"/>
        <w:gridCol w:w="1080"/>
        <w:gridCol w:w="1067"/>
        <w:gridCol w:w="1446"/>
        <w:gridCol w:w="2123"/>
      </w:tblGrid>
      <w:tr w14:paraId="03B0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08" w:type="dxa"/>
            <w:vAlign w:val="center"/>
          </w:tcPr>
          <w:p w14:paraId="3465EF9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3137" w:type="dxa"/>
            <w:gridSpan w:val="3"/>
            <w:vAlign w:val="center"/>
          </w:tcPr>
          <w:p w14:paraId="45A4C0E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5C894A5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作品类型</w:t>
            </w:r>
          </w:p>
        </w:tc>
        <w:tc>
          <w:tcPr>
            <w:tcW w:w="2123" w:type="dxa"/>
            <w:vAlign w:val="center"/>
          </w:tcPr>
          <w:p w14:paraId="19F5BF1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1D3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8" w:type="dxa"/>
            <w:vAlign w:val="center"/>
          </w:tcPr>
          <w:p w14:paraId="173E94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主要联系人</w:t>
            </w:r>
          </w:p>
        </w:tc>
        <w:tc>
          <w:tcPr>
            <w:tcW w:w="990" w:type="dxa"/>
            <w:vAlign w:val="center"/>
          </w:tcPr>
          <w:p w14:paraId="56DA859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1843DC6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E6B407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QQ</w:t>
            </w:r>
          </w:p>
        </w:tc>
        <w:tc>
          <w:tcPr>
            <w:tcW w:w="2123" w:type="dxa"/>
            <w:vAlign w:val="center"/>
          </w:tcPr>
          <w:p w14:paraId="7396233F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F87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08" w:type="dxa"/>
            <w:vAlign w:val="center"/>
          </w:tcPr>
          <w:p w14:paraId="7BFDD46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3137" w:type="dxa"/>
            <w:gridSpan w:val="3"/>
            <w:vAlign w:val="center"/>
          </w:tcPr>
          <w:p w14:paraId="53C968C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0C6591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123" w:type="dxa"/>
            <w:vAlign w:val="center"/>
          </w:tcPr>
          <w:p w14:paraId="045582C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074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8" w:type="dxa"/>
            <w:vMerge w:val="restart"/>
            <w:vAlign w:val="center"/>
          </w:tcPr>
          <w:p w14:paraId="7BCC3BA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参赛者</w:t>
            </w:r>
          </w:p>
        </w:tc>
        <w:tc>
          <w:tcPr>
            <w:tcW w:w="990" w:type="dxa"/>
            <w:vAlign w:val="center"/>
          </w:tcPr>
          <w:p w14:paraId="651997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21E4C30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 w14:paraId="601B663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班级</w:t>
            </w:r>
          </w:p>
        </w:tc>
        <w:tc>
          <w:tcPr>
            <w:tcW w:w="3569" w:type="dxa"/>
            <w:gridSpan w:val="2"/>
            <w:vAlign w:val="center"/>
          </w:tcPr>
          <w:p w14:paraId="162C66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</w:tr>
      <w:tr w14:paraId="0D4A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08" w:type="dxa"/>
            <w:vMerge w:val="continue"/>
            <w:vAlign w:val="center"/>
          </w:tcPr>
          <w:p w14:paraId="510B575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B22C4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FC814F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9D842C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7887D03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250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8" w:type="dxa"/>
            <w:vMerge w:val="continue"/>
            <w:vAlign w:val="center"/>
          </w:tcPr>
          <w:p w14:paraId="0FBE68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6BE9AA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93EFA6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0198BD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1F17E24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47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106A14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50A1FB1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129C9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B2B51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77D74A3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533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8" w:type="dxa"/>
            <w:vMerge w:val="continue"/>
            <w:vAlign w:val="center"/>
          </w:tcPr>
          <w:p w14:paraId="62B4493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9692EE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33913A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0FB4EA2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2A87C23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040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8" w:type="dxa"/>
            <w:vMerge w:val="continue"/>
            <w:vAlign w:val="center"/>
          </w:tcPr>
          <w:p w14:paraId="1A06F3A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7BED62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F2AEA7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C70BB1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0BC5D9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7F2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08" w:type="dxa"/>
            <w:vMerge w:val="restart"/>
            <w:vAlign w:val="center"/>
          </w:tcPr>
          <w:p w14:paraId="14EC172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</w:tc>
        <w:tc>
          <w:tcPr>
            <w:tcW w:w="990" w:type="dxa"/>
            <w:vAlign w:val="center"/>
          </w:tcPr>
          <w:p w14:paraId="404095D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08C2650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 w14:paraId="24AA8F4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3569" w:type="dxa"/>
            <w:gridSpan w:val="2"/>
            <w:vAlign w:val="center"/>
          </w:tcPr>
          <w:p w14:paraId="3E47EA3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</w:tr>
      <w:tr w14:paraId="24EF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4D5AEA9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3E777D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1EDD8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CA4602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3908E2C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E91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8" w:type="dxa"/>
            <w:vMerge w:val="continue"/>
            <w:vAlign w:val="center"/>
          </w:tcPr>
          <w:p w14:paraId="1B482C3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AD3DB5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C938C3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3784A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68D641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0FF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1708" w:type="dxa"/>
            <w:vAlign w:val="center"/>
          </w:tcPr>
          <w:p w14:paraId="3674F85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作品简介</w:t>
            </w:r>
          </w:p>
          <w:p w14:paraId="40674DE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（150字以内）</w:t>
            </w:r>
          </w:p>
          <w:p w14:paraId="5624C1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6" w:type="dxa"/>
            <w:gridSpan w:val="5"/>
            <w:vAlign w:val="center"/>
          </w:tcPr>
          <w:p w14:paraId="5B2428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研发过程(使用材料、设备、工艺流程等)；产品说明（产品标签、风味特色、生产及包装工艺说明等）；设计方案及方案的依据或试验结果，创意方案说明；</w:t>
            </w:r>
            <w:r>
              <w:rPr>
                <w:rFonts w:ascii="Times New Roman" w:hAnsi="Times New Roman" w:cs="Times New Roman"/>
                <w:sz w:val="24"/>
              </w:rPr>
              <w:t>请另附jpg格式参赛作品图片一张）</w:t>
            </w:r>
          </w:p>
          <w:p w14:paraId="15369F3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B870A2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69E2A3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CC6D0CE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2245519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857F74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41B64E7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9EBEAE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A9EFC4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04011C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4F6895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D81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 w14:paraId="1162AB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小组成员原创</w:t>
            </w:r>
          </w:p>
          <w:p w14:paraId="1156487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承诺签名</w:t>
            </w:r>
          </w:p>
        </w:tc>
        <w:tc>
          <w:tcPr>
            <w:tcW w:w="6706" w:type="dxa"/>
            <w:gridSpan w:val="5"/>
            <w:tcBorders>
              <w:bottom w:val="single" w:color="auto" w:sz="4" w:space="0"/>
            </w:tcBorders>
          </w:tcPr>
          <w:p w14:paraId="3627B47C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2C43C10E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3E51FEEB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6AAD4620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146821C7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</w:p>
          <w:p w14:paraId="79E4953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13CB16C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年     月    日</w:t>
            </w:r>
          </w:p>
          <w:p w14:paraId="206F6BA8">
            <w:pPr>
              <w:adjustRightInd w:val="0"/>
              <w:snapToGrid w:val="0"/>
              <w:ind w:firstLine="840" w:firstLineChars="350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262F494E">
      <w:pPr>
        <w:jc w:val="left"/>
      </w:pPr>
      <w:r>
        <w:rPr>
          <w:rFonts w:hint="eastAsia"/>
        </w:rPr>
        <w:t>作品类型：新产品研发、工艺设计（新技术、新工艺）和产品创意（含包装设计、营销策划）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hNmY1YzAwZThlNjE3NDA5MzlmMzYzMTZkNjNjMzIifQ=="/>
  </w:docVars>
  <w:rsids>
    <w:rsidRoot w:val="00EF4793"/>
    <w:rsid w:val="00024254"/>
    <w:rsid w:val="00032D7F"/>
    <w:rsid w:val="00050560"/>
    <w:rsid w:val="000C41E2"/>
    <w:rsid w:val="000E2EF0"/>
    <w:rsid w:val="0015459B"/>
    <w:rsid w:val="002457F5"/>
    <w:rsid w:val="00275A7A"/>
    <w:rsid w:val="002B0C6D"/>
    <w:rsid w:val="002F26E1"/>
    <w:rsid w:val="003625A5"/>
    <w:rsid w:val="003B5170"/>
    <w:rsid w:val="003D0B39"/>
    <w:rsid w:val="003F5FE3"/>
    <w:rsid w:val="004207BD"/>
    <w:rsid w:val="0042562D"/>
    <w:rsid w:val="004332C8"/>
    <w:rsid w:val="00456CB0"/>
    <w:rsid w:val="00503358"/>
    <w:rsid w:val="00520C07"/>
    <w:rsid w:val="005C56AA"/>
    <w:rsid w:val="00622683"/>
    <w:rsid w:val="00630F57"/>
    <w:rsid w:val="006B0213"/>
    <w:rsid w:val="00846CEA"/>
    <w:rsid w:val="00856176"/>
    <w:rsid w:val="008F7A61"/>
    <w:rsid w:val="00954084"/>
    <w:rsid w:val="009865EB"/>
    <w:rsid w:val="009F3D0F"/>
    <w:rsid w:val="00A10035"/>
    <w:rsid w:val="00A624CD"/>
    <w:rsid w:val="00AE25CA"/>
    <w:rsid w:val="00BA56ED"/>
    <w:rsid w:val="00C678D0"/>
    <w:rsid w:val="00C857BC"/>
    <w:rsid w:val="00CD668C"/>
    <w:rsid w:val="00CE758D"/>
    <w:rsid w:val="00D85129"/>
    <w:rsid w:val="00DC2E25"/>
    <w:rsid w:val="00DD6387"/>
    <w:rsid w:val="00DF4309"/>
    <w:rsid w:val="00E01D52"/>
    <w:rsid w:val="00E9002D"/>
    <w:rsid w:val="00EF4793"/>
    <w:rsid w:val="00F13C3F"/>
    <w:rsid w:val="112F3C04"/>
    <w:rsid w:val="25217EB2"/>
    <w:rsid w:val="66207891"/>
    <w:rsid w:val="722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228</Characters>
  <Lines>2</Lines>
  <Paragraphs>1</Paragraphs>
  <TotalTime>3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2023-09-01T01:01:00Z</dcterms:created>
  <dc:creator>Administrator</dc:creator>
  <cp:lastModifiedBy>see you</cp:lastModifiedBy>
  <dcterms:modified xsi:type="dcterms:W3CDTF">2025-08-29T02:49:27Z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E751D06FA28742F5955A8A43AA04BF02</vt:lpwstr>
  </property>
  <property fmtid="{D5CDD505-2E9C-101B-9397-08002B2CF9AE}" pid="4" name="KSOTemplateDocerSaveRecord">
    <vt:lpwstr>eyJoZGlkIjoiNzAwZjFkNzQ4ODg0Y2QxZDlhZmMyYmQ4MWY2NTMyNzYiLCJ1c2VySWQiOiIyMjI0NjA1MTUifQ==</vt:lpwstr>
  </property>
</Properties>
</file>