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69D" w:rsidRDefault="00CD4C37">
      <w:pPr>
        <w:widowControl/>
        <w:shd w:val="clear" w:color="auto" w:fill="FFFFFF"/>
        <w:spacing w:line="580" w:lineRule="atLeast"/>
        <w:rPr>
          <w:rFonts w:ascii="黑体" w:eastAsia="黑体" w:hAnsi="黑体" w:cs="方正仿宋_GBK"/>
          <w:color w:val="000000"/>
          <w:kern w:val="0"/>
          <w:sz w:val="32"/>
          <w:szCs w:val="32"/>
        </w:rPr>
      </w:pP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：</w:t>
      </w:r>
    </w:p>
    <w:p w:rsidR="00EB069D" w:rsidRDefault="00CD4C37">
      <w:pPr>
        <w:widowControl/>
        <w:shd w:val="clear" w:color="auto" w:fill="FFFFFF"/>
        <w:spacing w:beforeLines="50" w:before="156" w:line="580" w:lineRule="atLeast"/>
        <w:jc w:val="center"/>
        <w:rPr>
          <w:rFonts w:ascii="黑体" w:eastAsia="黑体" w:hAnsi="黑体" w:cs="方正仿宋_GBK"/>
          <w:color w:val="000000"/>
          <w:kern w:val="0"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 w:rsidR="001F6029">
        <w:rPr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年安徽工程大学跨文化能力</w:t>
      </w:r>
      <w:r>
        <w:rPr>
          <w:rFonts w:hint="eastAsia"/>
          <w:b/>
          <w:bCs/>
          <w:sz w:val="36"/>
          <w:szCs w:val="36"/>
        </w:rPr>
        <w:t>大赛暨</w:t>
      </w:r>
      <w:r>
        <w:rPr>
          <w:rFonts w:hint="eastAsia"/>
          <w:b/>
          <w:bCs/>
          <w:sz w:val="36"/>
          <w:szCs w:val="36"/>
        </w:rPr>
        <w:t>202</w:t>
      </w:r>
      <w:r w:rsidR="001F6029">
        <w:rPr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年安徽省大学生跨文化能力大赛选拔赛</w:t>
      </w:r>
      <w:r w:rsidR="001F6029">
        <w:rPr>
          <w:rFonts w:hint="eastAsia"/>
          <w:b/>
          <w:bCs/>
          <w:sz w:val="36"/>
          <w:szCs w:val="36"/>
        </w:rPr>
        <w:t>组委会名单</w:t>
      </w:r>
    </w:p>
    <w:p w:rsidR="00EB069D" w:rsidRDefault="00EB069D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:rsidR="00EB069D" w:rsidRDefault="00CD4C3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周虹屏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安徽工程大学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副校长</w:t>
      </w: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:rsidR="00EB069D" w:rsidRDefault="001F6029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</w:t>
      </w:r>
      <w:r w:rsidR="00CD4C3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 w:rsidR="00CD4C3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教务处处长</w:t>
      </w:r>
    </w:p>
    <w:p w:rsidR="00EB069D" w:rsidRDefault="00CD4C3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外国语学院副院长（主持工作）</w:t>
      </w: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员：</w:t>
      </w:r>
    </w:p>
    <w:p w:rsidR="00EB069D" w:rsidRDefault="00CD4C3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教务处副处长</w:t>
      </w:r>
    </w:p>
    <w:p w:rsidR="00EB069D" w:rsidRDefault="00CD4C37">
      <w:pPr>
        <w:widowControl/>
        <w:shd w:val="clear" w:color="auto" w:fill="FFFFFF"/>
        <w:spacing w:line="580" w:lineRule="atLeast"/>
        <w:ind w:left="620"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秘书处办公室设在外国语学院大学生创新创业中心</w:t>
      </w: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:rsidR="00EB069D" w:rsidRDefault="00CD4C3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苏涛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外国语学院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大学外语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第一教学部主任</w:t>
      </w:r>
    </w:p>
    <w:p w:rsidR="00EB069D" w:rsidRDefault="00CD4C3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书：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</w:p>
    <w:p w:rsidR="00EB069D" w:rsidRDefault="00CD4C3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郑仲春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王春亭</w:t>
      </w:r>
    </w:p>
    <w:sectPr w:rsidR="00EB06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37" w:rsidRDefault="00CD4C37" w:rsidP="001F6029">
      <w:r>
        <w:separator/>
      </w:r>
    </w:p>
  </w:endnote>
  <w:endnote w:type="continuationSeparator" w:id="0">
    <w:p w:rsidR="00CD4C37" w:rsidRDefault="00CD4C37" w:rsidP="001F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37" w:rsidRDefault="00CD4C37" w:rsidP="001F6029">
      <w:r>
        <w:separator/>
      </w:r>
    </w:p>
  </w:footnote>
  <w:footnote w:type="continuationSeparator" w:id="0">
    <w:p w:rsidR="00CD4C37" w:rsidRDefault="00CD4C37" w:rsidP="001F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iNjVhM2U0ZjU1YWQxNzBiZDI2NzMxNTk1N2NhN2IifQ=="/>
  </w:docVars>
  <w:rsids>
    <w:rsidRoot w:val="006D061D"/>
    <w:rsid w:val="000000DC"/>
    <w:rsid w:val="00027004"/>
    <w:rsid w:val="00034D6E"/>
    <w:rsid w:val="000805EC"/>
    <w:rsid w:val="000925B3"/>
    <w:rsid w:val="000A04F1"/>
    <w:rsid w:val="000B330C"/>
    <w:rsid w:val="0012045A"/>
    <w:rsid w:val="0016658A"/>
    <w:rsid w:val="001701A9"/>
    <w:rsid w:val="001B0CC4"/>
    <w:rsid w:val="001F6029"/>
    <w:rsid w:val="00205E5B"/>
    <w:rsid w:val="00213EEC"/>
    <w:rsid w:val="0030175C"/>
    <w:rsid w:val="003359AC"/>
    <w:rsid w:val="00361A58"/>
    <w:rsid w:val="003A05F5"/>
    <w:rsid w:val="003F59FF"/>
    <w:rsid w:val="00472A06"/>
    <w:rsid w:val="004837D5"/>
    <w:rsid w:val="00494BB5"/>
    <w:rsid w:val="00503330"/>
    <w:rsid w:val="00562B93"/>
    <w:rsid w:val="0058629B"/>
    <w:rsid w:val="00606E94"/>
    <w:rsid w:val="00611B93"/>
    <w:rsid w:val="006D061D"/>
    <w:rsid w:val="006E7B79"/>
    <w:rsid w:val="00727EAD"/>
    <w:rsid w:val="007476BE"/>
    <w:rsid w:val="007505BA"/>
    <w:rsid w:val="007A0E64"/>
    <w:rsid w:val="007B0DAE"/>
    <w:rsid w:val="007D08BB"/>
    <w:rsid w:val="00806920"/>
    <w:rsid w:val="00850458"/>
    <w:rsid w:val="008542BE"/>
    <w:rsid w:val="008A0590"/>
    <w:rsid w:val="00915CC4"/>
    <w:rsid w:val="00923E7B"/>
    <w:rsid w:val="009D4636"/>
    <w:rsid w:val="00A3303F"/>
    <w:rsid w:val="00A558F8"/>
    <w:rsid w:val="00A65367"/>
    <w:rsid w:val="00AA6A8D"/>
    <w:rsid w:val="00AE13B7"/>
    <w:rsid w:val="00B26A0B"/>
    <w:rsid w:val="00B56AF6"/>
    <w:rsid w:val="00C25A83"/>
    <w:rsid w:val="00C275C4"/>
    <w:rsid w:val="00CD4C37"/>
    <w:rsid w:val="00D30695"/>
    <w:rsid w:val="00DC0414"/>
    <w:rsid w:val="00DC10E5"/>
    <w:rsid w:val="00EB069D"/>
    <w:rsid w:val="00EC4172"/>
    <w:rsid w:val="00EF185B"/>
    <w:rsid w:val="00EF4F5C"/>
    <w:rsid w:val="00F52C08"/>
    <w:rsid w:val="00F71B54"/>
    <w:rsid w:val="00F7708E"/>
    <w:rsid w:val="00F96673"/>
    <w:rsid w:val="00FD0E99"/>
    <w:rsid w:val="00FE6D4B"/>
    <w:rsid w:val="383D7FE6"/>
    <w:rsid w:val="42FF523F"/>
    <w:rsid w:val="4F4A36FB"/>
    <w:rsid w:val="55910C43"/>
    <w:rsid w:val="5A272E2C"/>
    <w:rsid w:val="772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7B8E6"/>
  <w15:docId w15:val="{6DBED3FA-D18C-4BC6-BE8C-9F02C7B2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2020-10-12T02:30:00Z</cp:lastPrinted>
  <dcterms:created xsi:type="dcterms:W3CDTF">2023-07-03T09:30:00Z</dcterms:created>
  <dcterms:modified xsi:type="dcterms:W3CDTF">2024-09-25T01:43:00Z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D335DFB36DED4FDE89E233DDC81EFCD9</vt:lpwstr>
  </property>
</Properties>
</file>