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19" w:rsidRPr="00427201" w:rsidRDefault="00427201" w:rsidP="00427201">
      <w:pPr>
        <w:widowControl/>
        <w:shd w:val="clear" w:color="auto" w:fill="FFFFFF"/>
        <w:spacing w:line="580" w:lineRule="atLeast"/>
        <w:jc w:val="center"/>
        <w:rPr>
          <w:rFonts w:ascii="方正仿宋_GBK" w:eastAsia="方正仿宋_GBK" w:hAnsi="方正仿宋_GBK" w:cs="方正仿宋_GBK"/>
          <w:b/>
          <w:color w:val="000000"/>
          <w:kern w:val="0"/>
          <w:sz w:val="32"/>
          <w:szCs w:val="32"/>
        </w:rPr>
      </w:pPr>
      <w:r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2023年</w:t>
      </w:r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安徽工程大学</w:t>
      </w:r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FPGA</w:t>
      </w:r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竞赛暨</w:t>
      </w:r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2023</w:t>
      </w:r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年安徽省机器人单片机与嵌入式系统</w:t>
      </w:r>
      <w:proofErr w:type="gramStart"/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技能赛</w:t>
      </w:r>
      <w:proofErr w:type="gramEnd"/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C</w:t>
      </w:r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平台</w:t>
      </w:r>
      <w:r w:rsidR="00064617" w:rsidRPr="00427201"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选拔赛组委会名单</w:t>
      </w:r>
    </w:p>
    <w:p w:rsidR="00427201" w:rsidRDefault="00427201">
      <w:pPr>
        <w:widowControl/>
        <w:shd w:val="clear" w:color="auto" w:fill="FFFFFF"/>
        <w:spacing w:line="580" w:lineRule="atLeast"/>
        <w:ind w:firstLineChars="200" w:firstLine="640"/>
        <w:jc w:val="left"/>
        <w:outlineLvl w:val="0"/>
        <w:rPr>
          <w:rFonts w:ascii="方正黑体_GBK" w:eastAsia="方正黑体_GBK" w:hAnsi="方正仿宋_GBK" w:cs="方正仿宋_GBK"/>
          <w:color w:val="000000"/>
          <w:kern w:val="0"/>
          <w:sz w:val="32"/>
          <w:szCs w:val="32"/>
        </w:rPr>
      </w:pP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outlineLvl w:val="0"/>
        <w:rPr>
          <w:rFonts w:ascii="方正黑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color w:val="000000"/>
          <w:kern w:val="0"/>
          <w:sz w:val="32"/>
          <w:szCs w:val="32"/>
        </w:rPr>
        <w:t>一、组织委员会</w:t>
      </w: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主任委员：</w:t>
      </w:r>
    </w:p>
    <w:p w:rsidR="00FF5D19" w:rsidRDefault="00064617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叶常林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安徽工程大学副校长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副主任委员：</w:t>
      </w:r>
    </w:p>
    <w:p w:rsidR="00FF5D19" w:rsidRDefault="00064617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周晓宏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教务处处长</w:t>
      </w:r>
    </w:p>
    <w:p w:rsidR="00FF5D19" w:rsidRDefault="00064617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汪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计算机与信息学院院长</w:t>
      </w: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委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员：</w:t>
      </w:r>
    </w:p>
    <w:p w:rsidR="00FF5D19" w:rsidRDefault="00064617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贾文友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教务处副处长</w:t>
      </w:r>
    </w:p>
    <w:p w:rsidR="00FF5D19" w:rsidRDefault="00064617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各有关学院分管教学副院长</w:t>
      </w: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outlineLvl w:val="0"/>
        <w:rPr>
          <w:rFonts w:ascii="方正黑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color w:val="000000"/>
          <w:kern w:val="0"/>
          <w:sz w:val="32"/>
          <w:szCs w:val="32"/>
        </w:rPr>
        <w:t>二、秘书处</w:t>
      </w: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秘书长：</w:t>
      </w:r>
    </w:p>
    <w:p w:rsidR="00FF5D19" w:rsidRDefault="00064617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刘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计算机与信息学院副院长（兼）</w:t>
      </w: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秘书处办公室设在计算机与信息学院</w:t>
      </w:r>
    </w:p>
    <w:p w:rsidR="00FF5D19" w:rsidRDefault="00064617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秘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书：</w:t>
      </w:r>
    </w:p>
    <w:p w:rsidR="00FF5D19" w:rsidRDefault="00064617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陈乃金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石建国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杨磊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赵森严</w:t>
      </w:r>
      <w:r w:rsidR="00427201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王春亭</w:t>
      </w:r>
      <w:bookmarkStart w:id="0" w:name="_GoBack"/>
      <w:bookmarkEnd w:id="0"/>
    </w:p>
    <w:p w:rsidR="00FF5D19" w:rsidRDefault="00FF5D19"/>
    <w:p w:rsidR="00FF5D19" w:rsidRDefault="00FF5D19">
      <w:pPr>
        <w:rPr>
          <w:sz w:val="30"/>
          <w:szCs w:val="30"/>
        </w:rPr>
      </w:pPr>
    </w:p>
    <w:p w:rsidR="00FF5D19" w:rsidRDefault="00FF5D19">
      <w:pPr>
        <w:widowControl/>
        <w:shd w:val="clear" w:color="auto" w:fill="FFFFFF"/>
        <w:spacing w:line="580" w:lineRule="atLeast"/>
        <w:ind w:firstLineChars="200" w:firstLine="420"/>
        <w:jc w:val="left"/>
      </w:pPr>
    </w:p>
    <w:sectPr w:rsidR="00FF5D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17" w:rsidRDefault="00064617" w:rsidP="00427201">
      <w:r>
        <w:separator/>
      </w:r>
    </w:p>
  </w:endnote>
  <w:endnote w:type="continuationSeparator" w:id="0">
    <w:p w:rsidR="00064617" w:rsidRDefault="00064617" w:rsidP="0042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9D1E647-5BD2-42AD-8A84-191253CDD681}"/>
    <w:embedBold r:id="rId2" w:subsetted="1" w:fontKey="{B36DC758-3420-4473-9EEC-CBA68EAE9C6B}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  <w:embedRegular r:id="rId3" w:subsetted="1" w:fontKey="{9BF2C3AB-8DF8-42BA-98AF-91C848DC5D3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17" w:rsidRDefault="00064617" w:rsidP="00427201">
      <w:r>
        <w:separator/>
      </w:r>
    </w:p>
  </w:footnote>
  <w:footnote w:type="continuationSeparator" w:id="0">
    <w:p w:rsidR="00064617" w:rsidRDefault="00064617" w:rsidP="0042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JmNzMyZDQxOTQ0MjBjMDViMjNkZjUwMWRhZDc1YmEifQ=="/>
  </w:docVars>
  <w:rsids>
    <w:rsidRoot w:val="006D061D"/>
    <w:rsid w:val="00005294"/>
    <w:rsid w:val="000522FA"/>
    <w:rsid w:val="00064617"/>
    <w:rsid w:val="000C01DF"/>
    <w:rsid w:val="000D3107"/>
    <w:rsid w:val="000D4C17"/>
    <w:rsid w:val="00126033"/>
    <w:rsid w:val="00151357"/>
    <w:rsid w:val="001701A9"/>
    <w:rsid w:val="001A3745"/>
    <w:rsid w:val="0030175C"/>
    <w:rsid w:val="00344D22"/>
    <w:rsid w:val="003E3CD2"/>
    <w:rsid w:val="00427201"/>
    <w:rsid w:val="004273F8"/>
    <w:rsid w:val="00497674"/>
    <w:rsid w:val="00500228"/>
    <w:rsid w:val="00523A20"/>
    <w:rsid w:val="005B306A"/>
    <w:rsid w:val="00611B93"/>
    <w:rsid w:val="00630CE2"/>
    <w:rsid w:val="006317B1"/>
    <w:rsid w:val="006470C0"/>
    <w:rsid w:val="006943D3"/>
    <w:rsid w:val="006D061D"/>
    <w:rsid w:val="00762EBA"/>
    <w:rsid w:val="007C114C"/>
    <w:rsid w:val="00806920"/>
    <w:rsid w:val="00825B8C"/>
    <w:rsid w:val="00871691"/>
    <w:rsid w:val="008A0590"/>
    <w:rsid w:val="008D74F4"/>
    <w:rsid w:val="008F75EE"/>
    <w:rsid w:val="00915CC4"/>
    <w:rsid w:val="00952F9C"/>
    <w:rsid w:val="0097273F"/>
    <w:rsid w:val="009D62C4"/>
    <w:rsid w:val="00A81BEA"/>
    <w:rsid w:val="00AA6A8D"/>
    <w:rsid w:val="00AE13B7"/>
    <w:rsid w:val="00B33FF6"/>
    <w:rsid w:val="00B46B7F"/>
    <w:rsid w:val="00B86918"/>
    <w:rsid w:val="00BB12C0"/>
    <w:rsid w:val="00D02903"/>
    <w:rsid w:val="00E13CA1"/>
    <w:rsid w:val="00E42B70"/>
    <w:rsid w:val="00E567C5"/>
    <w:rsid w:val="00EB524A"/>
    <w:rsid w:val="00EC4172"/>
    <w:rsid w:val="00F3704F"/>
    <w:rsid w:val="00FB5384"/>
    <w:rsid w:val="00FF5D19"/>
    <w:rsid w:val="03FB4043"/>
    <w:rsid w:val="13113FBE"/>
    <w:rsid w:val="18796CC5"/>
    <w:rsid w:val="27632C2E"/>
    <w:rsid w:val="41BA40C5"/>
    <w:rsid w:val="4D812CAB"/>
    <w:rsid w:val="64B924A5"/>
    <w:rsid w:val="7E5F586A"/>
    <w:rsid w:val="7E6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874D6"/>
  <w15:docId w15:val="{B69E6ACC-82BD-454F-9FB4-0298080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7">
    <w:name w:val="页眉 字符"/>
    <w:link w:val="a6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2016-01-11T01:42:00Z</dcterms:created>
  <dcterms:modified xsi:type="dcterms:W3CDTF">2023-04-25T09:32:00Z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6C0F7AA9256141A392AAE038EF501FA4_13</vt:lpwstr>
  </property>
</Properties>
</file>