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9296" w14:textId="77777777" w:rsidR="003F5FE3" w:rsidRDefault="00A10035">
      <w:pPr>
        <w:adjustRightInd w:val="0"/>
        <w:snapToGrid w:val="0"/>
        <w:spacing w:line="0" w:lineRule="atLeast"/>
        <w:rPr>
          <w:rFonts w:ascii="黑体" w:eastAsia="黑体" w:hAnsi="黑体" w:cs="方正黑体_GBK"/>
          <w:bCs/>
          <w:spacing w:val="-10"/>
          <w:sz w:val="24"/>
        </w:rPr>
      </w:pPr>
      <w:r>
        <w:rPr>
          <w:rFonts w:ascii="黑体" w:eastAsia="黑体" w:hAnsi="黑体" w:cs="方正黑体_GBK" w:hint="eastAsia"/>
          <w:bCs/>
          <w:spacing w:val="-10"/>
          <w:sz w:val="24"/>
        </w:rPr>
        <w:t>附件2</w:t>
      </w:r>
    </w:p>
    <w:p w14:paraId="2E736932" w14:textId="4FCEE68D" w:rsidR="003F5FE3" w:rsidRDefault="00A10035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安徽工程大学202</w:t>
      </w:r>
      <w:r w:rsidR="0042562D">
        <w:rPr>
          <w:rFonts w:ascii="黑体" w:eastAsia="黑体" w:hAnsi="黑体" w:cs="方正小标宋_GBK"/>
          <w:bCs/>
          <w:spacing w:val="-10"/>
          <w:sz w:val="32"/>
          <w:szCs w:val="32"/>
        </w:rPr>
        <w:t>1</w:t>
      </w:r>
      <w:r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年大学生食品设计创新大赛</w:t>
      </w:r>
    </w:p>
    <w:p w14:paraId="1C9781CD" w14:textId="77777777" w:rsidR="003F5FE3" w:rsidRDefault="00A10035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_GBK"/>
          <w:bCs/>
          <w:spacing w:val="-10"/>
          <w:sz w:val="32"/>
          <w:szCs w:val="32"/>
        </w:rPr>
      </w:pPr>
      <w:r>
        <w:rPr>
          <w:rFonts w:ascii="黑体" w:eastAsia="黑体" w:hAnsi="黑体" w:cs="方正小标宋_GBK" w:hint="eastAsia"/>
          <w:bCs/>
          <w:spacing w:val="-10"/>
          <w:sz w:val="32"/>
          <w:szCs w:val="32"/>
        </w:rPr>
        <w:t>作品报名表</w:t>
      </w:r>
    </w:p>
    <w:p w14:paraId="7B5B58C1" w14:textId="77777777" w:rsidR="003F5FE3" w:rsidRDefault="003F5FE3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pacing w:val="-10"/>
          <w:sz w:val="16"/>
          <w:szCs w:val="32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90"/>
        <w:gridCol w:w="1080"/>
        <w:gridCol w:w="1067"/>
        <w:gridCol w:w="1446"/>
        <w:gridCol w:w="2123"/>
      </w:tblGrid>
      <w:tr w:rsidR="003F5FE3" w14:paraId="0076D153" w14:textId="77777777" w:rsidTr="00BA56ED">
        <w:trPr>
          <w:trHeight w:val="389"/>
          <w:jc w:val="center"/>
        </w:trPr>
        <w:tc>
          <w:tcPr>
            <w:tcW w:w="1708" w:type="dxa"/>
            <w:vAlign w:val="center"/>
          </w:tcPr>
          <w:p w14:paraId="7A68E8A8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 w14:paraId="25B281AC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C257B13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23" w:type="dxa"/>
            <w:vAlign w:val="center"/>
          </w:tcPr>
          <w:p w14:paraId="54EF6EB4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ED" w14:paraId="3B6F17CB" w14:textId="77777777" w:rsidTr="00BA56ED">
        <w:trPr>
          <w:trHeight w:val="422"/>
          <w:jc w:val="center"/>
        </w:trPr>
        <w:tc>
          <w:tcPr>
            <w:tcW w:w="1708" w:type="dxa"/>
            <w:vAlign w:val="center"/>
          </w:tcPr>
          <w:p w14:paraId="69492023" w14:textId="77777777" w:rsidR="00BA56ED" w:rsidRDefault="00BA56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990" w:type="dxa"/>
            <w:vAlign w:val="center"/>
          </w:tcPr>
          <w:p w14:paraId="3562C764" w14:textId="77777777" w:rsidR="00BA56ED" w:rsidRDefault="00BA56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2988231E" w14:textId="77777777" w:rsidR="00BA56ED" w:rsidRDefault="00BA56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5702E4B" w14:textId="77777777" w:rsidR="00BA56ED" w:rsidRDefault="00BA56ED" w:rsidP="00BA56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  <w:tc>
          <w:tcPr>
            <w:tcW w:w="2123" w:type="dxa"/>
            <w:vAlign w:val="center"/>
          </w:tcPr>
          <w:p w14:paraId="66B7FCEE" w14:textId="50F4410B" w:rsidR="00BA56ED" w:rsidRDefault="00BA56E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5C6EBAEF" w14:textId="77777777" w:rsidTr="00BA56ED">
        <w:trPr>
          <w:trHeight w:val="451"/>
          <w:jc w:val="center"/>
        </w:trPr>
        <w:tc>
          <w:tcPr>
            <w:tcW w:w="1708" w:type="dxa"/>
            <w:vAlign w:val="center"/>
          </w:tcPr>
          <w:p w14:paraId="2FF09EB7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 w14:paraId="3D058F6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95B0962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23" w:type="dxa"/>
            <w:vAlign w:val="center"/>
          </w:tcPr>
          <w:p w14:paraId="5483B97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2DCFD935" w14:textId="77777777">
        <w:trPr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14:paraId="1F063F37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 w14:paraId="4DB3D308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06B3C0A3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14:paraId="38F1E1D1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 w14:paraId="3270D609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3F5FE3" w14:paraId="4DB8E2B5" w14:textId="77777777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14:paraId="19CC9A1A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94094BC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96E078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402E0BD9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41895CC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7B60D56F" w14:textId="77777777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14:paraId="48DE1E3C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C3AAD88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21FE3B1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5C6EDA5C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23BBEC31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5B05E2BD" w14:textId="77777777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14:paraId="4CE9080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22E59C08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9FAE2E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51E9FB4B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185A4B42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013532DB" w14:textId="77777777">
        <w:trPr>
          <w:trHeight w:val="440"/>
          <w:jc w:val="center"/>
        </w:trPr>
        <w:tc>
          <w:tcPr>
            <w:tcW w:w="1708" w:type="dxa"/>
            <w:vMerge/>
            <w:vAlign w:val="center"/>
          </w:tcPr>
          <w:p w14:paraId="0BD85C9B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665680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B546D1E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0EB07EA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039B8B21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0C41B4C5" w14:textId="77777777">
        <w:trPr>
          <w:trHeight w:val="405"/>
          <w:jc w:val="center"/>
        </w:trPr>
        <w:tc>
          <w:tcPr>
            <w:tcW w:w="1708" w:type="dxa"/>
            <w:vMerge/>
            <w:vAlign w:val="center"/>
          </w:tcPr>
          <w:p w14:paraId="70ECA212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1127451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C051C77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B2207A6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138C666A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678CEE9A" w14:textId="77777777">
        <w:trPr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14:paraId="4FC0AF40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 w14:paraId="2E10013E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370C7CF1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14:paraId="75220616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 w14:paraId="35506058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 w:rsidR="003F5FE3" w14:paraId="78491758" w14:textId="7777777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24AA7399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A216C67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F48919F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0E075150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49C727A7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4DA76058" w14:textId="77777777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27117777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420EAAB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D7852D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301CEE22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 w14:paraId="60E85F92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79CC6466" w14:textId="77777777">
        <w:trPr>
          <w:trHeight w:val="3625"/>
          <w:jc w:val="center"/>
        </w:trPr>
        <w:tc>
          <w:tcPr>
            <w:tcW w:w="1708" w:type="dxa"/>
            <w:vAlign w:val="center"/>
          </w:tcPr>
          <w:p w14:paraId="2927F6EC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作品简介</w:t>
            </w:r>
          </w:p>
          <w:p w14:paraId="7D38853C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150</w:t>
            </w:r>
            <w:r>
              <w:rPr>
                <w:rFonts w:ascii="Times New Roman" w:hAnsi="Times New Roman" w:cs="Times New Roman"/>
                <w:sz w:val="24"/>
              </w:rPr>
              <w:t>字以内）</w:t>
            </w:r>
          </w:p>
          <w:p w14:paraId="7C5C5644" w14:textId="77777777" w:rsidR="003F5FE3" w:rsidRDefault="003F5F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 w14:paraId="7D665820" w14:textId="77777777" w:rsidR="003F5FE3" w:rsidRDefault="00A10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研发过程</w:t>
            </w: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使用材料、设备、工艺流程等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</w:rPr>
              <w:t>；产品说明（产品标签、风味特色、生产及包装工艺说明等）；设计方案及方案的依据或试验结果，创意方案说明；</w:t>
            </w:r>
            <w:r>
              <w:rPr>
                <w:rFonts w:ascii="Times New Roman" w:hAnsi="Times New Roman" w:cs="Times New Roman"/>
                <w:sz w:val="24"/>
              </w:rPr>
              <w:t>请另附</w:t>
            </w:r>
            <w:r>
              <w:rPr>
                <w:rFonts w:ascii="Times New Roman" w:hAnsi="Times New Roman" w:cs="Times New Roman"/>
                <w:sz w:val="24"/>
              </w:rPr>
              <w:t>jpg</w:t>
            </w:r>
            <w:r>
              <w:rPr>
                <w:rFonts w:ascii="Times New Roman" w:hAnsi="Times New Roman" w:cs="Times New Roman"/>
                <w:sz w:val="24"/>
              </w:rPr>
              <w:t>格式参赛作品图片一张）</w:t>
            </w:r>
          </w:p>
          <w:p w14:paraId="5A4FB358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EA00A37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CB4B241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B272C05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8D0B5CE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9DB4839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C6E88DF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785CEDE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35DFE3B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7EEE044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21E91CE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5FE3" w14:paraId="1F4689CF" w14:textId="77777777">
        <w:trPr>
          <w:trHeight w:val="1492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313491B8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小组成员原创</w:t>
            </w:r>
          </w:p>
          <w:p w14:paraId="48C712A4" w14:textId="77777777" w:rsidR="003F5FE3" w:rsidRDefault="00A1003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sz="4" w:space="0" w:color="auto"/>
            </w:tcBorders>
          </w:tcPr>
          <w:p w14:paraId="1822EC68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0ED4088F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775900F4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2C869AE3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42F0AEE3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</w:p>
          <w:p w14:paraId="26720BB0" w14:textId="77777777" w:rsidR="003F5FE3" w:rsidRDefault="003F5F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03734E2" w14:textId="77777777" w:rsidR="003F5FE3" w:rsidRDefault="00A10035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14:paraId="60F482B0" w14:textId="77777777" w:rsidR="003F5FE3" w:rsidRDefault="003F5FE3">
            <w:pPr>
              <w:adjustRightInd w:val="0"/>
              <w:snapToGrid w:val="0"/>
              <w:ind w:firstLineChars="350" w:firstLine="84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0219354" w14:textId="77777777" w:rsidR="003F5FE3" w:rsidRDefault="00A10035">
      <w:pPr>
        <w:jc w:val="left"/>
      </w:pPr>
      <w:r>
        <w:rPr>
          <w:rFonts w:hint="eastAsia"/>
        </w:rPr>
        <w:t>作品类型：新产品研发、工艺设计（新技术、新工艺）和产品创意（含包装设计、营销策划）</w:t>
      </w:r>
    </w:p>
    <w:sectPr w:rsidR="003F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2EED" w14:textId="77777777" w:rsidR="006B0213" w:rsidRDefault="006B0213" w:rsidP="0042562D">
      <w:r>
        <w:separator/>
      </w:r>
    </w:p>
  </w:endnote>
  <w:endnote w:type="continuationSeparator" w:id="0">
    <w:p w14:paraId="7EE75AE8" w14:textId="77777777" w:rsidR="006B0213" w:rsidRDefault="006B0213" w:rsidP="0042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160A" w14:textId="77777777" w:rsidR="006B0213" w:rsidRDefault="006B0213" w:rsidP="0042562D">
      <w:r>
        <w:separator/>
      </w:r>
    </w:p>
  </w:footnote>
  <w:footnote w:type="continuationSeparator" w:id="0">
    <w:p w14:paraId="0A16BF8F" w14:textId="77777777" w:rsidR="006B0213" w:rsidRDefault="006B0213" w:rsidP="0042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793"/>
    <w:rsid w:val="00050560"/>
    <w:rsid w:val="000C41E2"/>
    <w:rsid w:val="000E2EF0"/>
    <w:rsid w:val="0015459B"/>
    <w:rsid w:val="002457F5"/>
    <w:rsid w:val="00275A7A"/>
    <w:rsid w:val="002B0C6D"/>
    <w:rsid w:val="002F26E1"/>
    <w:rsid w:val="003625A5"/>
    <w:rsid w:val="003B5170"/>
    <w:rsid w:val="003D0B39"/>
    <w:rsid w:val="003F5FE3"/>
    <w:rsid w:val="004207BD"/>
    <w:rsid w:val="0042562D"/>
    <w:rsid w:val="004332C8"/>
    <w:rsid w:val="00503358"/>
    <w:rsid w:val="00520C07"/>
    <w:rsid w:val="005C56AA"/>
    <w:rsid w:val="00630F57"/>
    <w:rsid w:val="006B0213"/>
    <w:rsid w:val="00856176"/>
    <w:rsid w:val="008F7A61"/>
    <w:rsid w:val="00954084"/>
    <w:rsid w:val="009865EB"/>
    <w:rsid w:val="009F3D0F"/>
    <w:rsid w:val="00A10035"/>
    <w:rsid w:val="00A624CD"/>
    <w:rsid w:val="00AE25CA"/>
    <w:rsid w:val="00BA56ED"/>
    <w:rsid w:val="00C678D0"/>
    <w:rsid w:val="00C857BC"/>
    <w:rsid w:val="00CD668C"/>
    <w:rsid w:val="00CE758D"/>
    <w:rsid w:val="00DC2E25"/>
    <w:rsid w:val="00DF4309"/>
    <w:rsid w:val="00E01D52"/>
    <w:rsid w:val="00E9002D"/>
    <w:rsid w:val="00EF4793"/>
    <w:rsid w:val="00F13C3F"/>
    <w:rsid w:val="66207891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E7D1"/>
  <w15:docId w15:val="{8A660BD6-DD69-438D-8E6D-E3374B6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立友</cp:lastModifiedBy>
  <cp:revision>27</cp:revision>
  <dcterms:created xsi:type="dcterms:W3CDTF">2014-10-29T12:08:00Z</dcterms:created>
  <dcterms:modified xsi:type="dcterms:W3CDTF">2021-08-27T02:57:00Z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