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95C" w:rsidRPr="00310B49" w:rsidRDefault="0072695C" w:rsidP="0072695C">
      <w:pPr>
        <w:widowControl/>
        <w:rPr>
          <w:rFonts w:ascii="仿宋_GB2312" w:eastAsia="仿宋_GB2312" w:hint="eastAsia"/>
          <w:sz w:val="32"/>
          <w:szCs w:val="32"/>
        </w:rPr>
      </w:pPr>
      <w:r w:rsidRPr="00310B49">
        <w:rPr>
          <w:rFonts w:ascii="仿宋_GB2312" w:eastAsia="仿宋_GB2312" w:hint="eastAsia"/>
          <w:sz w:val="32"/>
          <w:szCs w:val="32"/>
        </w:rPr>
        <w:t>附件：</w:t>
      </w:r>
    </w:p>
    <w:p w:rsidR="00DD1FFB" w:rsidRPr="0072695C" w:rsidRDefault="00DD1FFB" w:rsidP="00DD1FFB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72695C">
        <w:rPr>
          <w:rFonts w:ascii="黑体" w:eastAsia="黑体" w:hAnsi="黑体"/>
          <w:sz w:val="44"/>
          <w:szCs w:val="44"/>
        </w:rPr>
        <w:t>2023年全国大学生管理决策模拟大赛安徽省赛校内选拔赛获奖名单</w:t>
      </w:r>
      <w:bookmarkStart w:id="0" w:name="_GoBack"/>
      <w:bookmarkEnd w:id="0"/>
    </w:p>
    <w:p w:rsidR="00AF31A5" w:rsidRPr="0072695C" w:rsidRDefault="00AF31A5" w:rsidP="00DD1FFB">
      <w:pPr>
        <w:widowControl/>
        <w:spacing w:beforeLines="100" w:before="312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int="eastAsia"/>
          <w:sz w:val="32"/>
          <w:szCs w:val="32"/>
        </w:rPr>
        <w:t>特等奖：1.啊对对对队:</w:t>
      </w: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李鑫苗,徐哲,江妍.</w:t>
      </w:r>
    </w:p>
    <w:p w:rsidR="00EF12AD" w:rsidRPr="0072695C" w:rsidRDefault="00AF31A5" w:rsidP="00EF12AD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一等奖：1.锦鲤队：</w:t>
      </w:r>
      <w:r w:rsidR="00EF12AD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王家乐，汪梦漩，张玲</w:t>
      </w:r>
    </w:p>
    <w:p w:rsidR="00EF12AD" w:rsidRPr="0072695C" w:rsidRDefault="00EF12AD" w:rsidP="00EF12AD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 xml:space="preserve">        2.哈哈队：方玉奇,汪佳,金慧.</w:t>
      </w:r>
    </w:p>
    <w:p w:rsidR="00EF12AD" w:rsidRPr="0072695C" w:rsidRDefault="00EF12AD" w:rsidP="00EF12AD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3.炸鱼小分队:廖瑞,蔡丽丽,李加娟.</w:t>
      </w:r>
    </w:p>
    <w:p w:rsidR="00F87896" w:rsidRPr="0072695C" w:rsidRDefault="00EF12AD" w:rsidP="00F87896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二等奖：1.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阳光队：姚嘉豪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，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勤宇</w:t>
      </w:r>
      <w:proofErr w:type="gramStart"/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婷</w:t>
      </w:r>
      <w:proofErr w:type="gramEnd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，</w:t>
      </w:r>
      <w:proofErr w:type="gramStart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冀勇</w:t>
      </w:r>
      <w:proofErr w:type="gramEnd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</w:t>
      </w:r>
    </w:p>
    <w:p w:rsidR="00F87896" w:rsidRPr="0072695C" w:rsidRDefault="00EF12AD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智慧小队：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张驰,高星宇,蔡慧慧.</w:t>
      </w:r>
    </w:p>
    <w:p w:rsidR="00F87896" w:rsidRPr="0072695C" w:rsidRDefault="00EF12AD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出奇队：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张丽</w:t>
      </w:r>
      <w:proofErr w:type="gramStart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丽</w:t>
      </w:r>
      <w:proofErr w:type="gramEnd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,刘延,</w:t>
      </w:r>
      <w:proofErr w:type="gramStart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张语凡</w:t>
      </w:r>
      <w:proofErr w:type="gramEnd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.</w:t>
      </w:r>
    </w:p>
    <w:p w:rsidR="00F87896" w:rsidRPr="0072695C" w:rsidRDefault="00EF12AD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破浪队：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李恩慈,周欣雨,胡慧琳.</w:t>
      </w:r>
    </w:p>
    <w:p w:rsidR="00F87896" w:rsidRPr="0072695C" w:rsidRDefault="00EF12AD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海燕队：</w:t>
      </w:r>
      <w:proofErr w:type="gramStart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马存龙</w:t>
      </w:r>
      <w:proofErr w:type="gramEnd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,余江,刘梦香.</w:t>
      </w:r>
    </w:p>
    <w:p w:rsidR="00F87896" w:rsidRPr="0072695C" w:rsidRDefault="00EF12AD" w:rsidP="00F87896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三等奖：1.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友谊队：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杨亚琴,侯昭荣,王诗成.</w:t>
      </w:r>
    </w:p>
    <w:p w:rsidR="00F87896" w:rsidRPr="0072695C" w:rsidRDefault="00EF12AD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2.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绝队：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程晴</w:t>
      </w:r>
      <w:proofErr w:type="gramStart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晴</w:t>
      </w:r>
      <w:proofErr w:type="gramEnd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,江云峰,余怡臻.</w:t>
      </w:r>
    </w:p>
    <w:p w:rsidR="00F87896" w:rsidRPr="0072695C" w:rsidRDefault="004C1138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3.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汪汪队：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李安琪,梁正齐,于超.</w:t>
      </w:r>
    </w:p>
    <w:p w:rsidR="00F87896" w:rsidRPr="0072695C" w:rsidRDefault="004C1138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4.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你说的都队：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马群,晁倩倩,单丽娟.</w:t>
      </w:r>
    </w:p>
    <w:p w:rsidR="00F87896" w:rsidRPr="0072695C" w:rsidRDefault="00C277D9" w:rsidP="008F0B6F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5.</w:t>
      </w:r>
      <w:proofErr w:type="gramStart"/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神锋队</w:t>
      </w:r>
      <w:proofErr w:type="gramEnd"/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赵婷婷,伊乐,张裕.</w:t>
      </w:r>
    </w:p>
    <w:p w:rsidR="00F87896" w:rsidRPr="0072695C" w:rsidRDefault="004C1138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6.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欢乐城堡队：</w:t>
      </w:r>
      <w:proofErr w:type="gramStart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韦</w:t>
      </w:r>
      <w:proofErr w:type="gramEnd"/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冉冉,俞国庆,侯为杨.</w:t>
      </w:r>
    </w:p>
    <w:p w:rsidR="004C1138" w:rsidRPr="0072695C" w:rsidRDefault="004C1138" w:rsidP="00F87896">
      <w:pPr>
        <w:widowControl/>
        <w:ind w:firstLineChars="400" w:firstLine="1280"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7.</w:t>
      </w:r>
      <w:r w:rsidR="00C277D9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飞鸟队：</w:t>
      </w:r>
      <w:r w:rsidR="00F87896" w:rsidRPr="0072695C"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李璐,王钰莹,杨钰维.</w:t>
      </w:r>
    </w:p>
    <w:sectPr w:rsidR="004C1138" w:rsidRPr="0072695C" w:rsidSect="0054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95" w:rsidRDefault="007E5A95" w:rsidP="008F0B6F">
      <w:r>
        <w:separator/>
      </w:r>
    </w:p>
  </w:endnote>
  <w:endnote w:type="continuationSeparator" w:id="0">
    <w:p w:rsidR="007E5A95" w:rsidRDefault="007E5A95" w:rsidP="008F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95" w:rsidRDefault="007E5A95" w:rsidP="008F0B6F">
      <w:r>
        <w:separator/>
      </w:r>
    </w:p>
  </w:footnote>
  <w:footnote w:type="continuationSeparator" w:id="0">
    <w:p w:rsidR="007E5A95" w:rsidRDefault="007E5A95" w:rsidP="008F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D5"/>
    <w:rsid w:val="00310B49"/>
    <w:rsid w:val="004C1138"/>
    <w:rsid w:val="00540833"/>
    <w:rsid w:val="005B56C6"/>
    <w:rsid w:val="00691DA9"/>
    <w:rsid w:val="0072695C"/>
    <w:rsid w:val="007E5A95"/>
    <w:rsid w:val="008F0B6F"/>
    <w:rsid w:val="00AF31A5"/>
    <w:rsid w:val="00B31AE3"/>
    <w:rsid w:val="00BF0C13"/>
    <w:rsid w:val="00C277D9"/>
    <w:rsid w:val="00DD1FFB"/>
    <w:rsid w:val="00E675D5"/>
    <w:rsid w:val="00EF12AD"/>
    <w:rsid w:val="00F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81A01"/>
  <w15:docId w15:val="{D00591B6-6F79-4D98-9F22-FCF27C11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家乐</dc:creator>
  <cp:keywords/>
  <dc:description/>
  <cp:lastModifiedBy>Windows User</cp:lastModifiedBy>
  <cp:revision>6</cp:revision>
  <dcterms:created xsi:type="dcterms:W3CDTF">2023-10-09T02:34:00Z</dcterms:created>
  <dcterms:modified xsi:type="dcterms:W3CDTF">2023-10-12T06:51:00Z</dcterms:modified>
</cp:coreProperties>
</file>