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02D2" w14:textId="006CA3E0" w:rsidR="00C9504F" w:rsidRDefault="00000000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第十</w:t>
      </w:r>
      <w:r w:rsidR="00D74874">
        <w:rPr>
          <w:rFonts w:ascii="Times New Roman" w:hAnsi="Times New Roman" w:hint="eastAsia"/>
          <w:b/>
          <w:sz w:val="36"/>
          <w:szCs w:val="36"/>
        </w:rPr>
        <w:t>二</w:t>
      </w:r>
      <w:r>
        <w:rPr>
          <w:rFonts w:ascii="Times New Roman" w:hAnsi="Times New Roman"/>
          <w:b/>
          <w:sz w:val="36"/>
          <w:szCs w:val="36"/>
        </w:rPr>
        <w:t>届全国大学生机械创新设计大赛</w:t>
      </w:r>
    </w:p>
    <w:p w14:paraId="35011199" w14:textId="3371E792" w:rsidR="00C9504F" w:rsidRDefault="00000000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安徽工程大学校赛组委会名单</w:t>
      </w:r>
    </w:p>
    <w:p w14:paraId="050CF639" w14:textId="77777777" w:rsidR="00C9504F" w:rsidRDefault="00C9504F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</w:p>
    <w:p w14:paraId="5D4EA1CD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一、组织委员会</w:t>
      </w:r>
    </w:p>
    <w:p w14:paraId="2CA21F0C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主任委员：</w:t>
      </w:r>
    </w:p>
    <w:p w14:paraId="628DE693" w14:textId="51E3802A" w:rsidR="00C9504F" w:rsidRDefault="00D7487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王成军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安徽工程大学副校长</w:t>
      </w:r>
    </w:p>
    <w:p w14:paraId="78D37FB9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副主任委员：</w:t>
      </w:r>
    </w:p>
    <w:p w14:paraId="64D7D2BE" w14:textId="695440FF" w:rsidR="00C9504F" w:rsidRDefault="004C121B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4C121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夏登峰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教务处处长</w:t>
      </w:r>
    </w:p>
    <w:p w14:paraId="46BCAAA6" w14:textId="10E606BA" w:rsidR="00C9504F" w:rsidRDefault="009140A6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王建平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机械</w:t>
      </w:r>
      <w:r w:rsidR="00D74874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与汽车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工程学院院长</w:t>
      </w:r>
    </w:p>
    <w:p w14:paraId="4EEB8429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委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员：</w:t>
      </w:r>
    </w:p>
    <w:p w14:paraId="3C39FB47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贾文友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教务处副处长</w:t>
      </w:r>
    </w:p>
    <w:p w14:paraId="1769993A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各有关学院分管教学副院长</w:t>
      </w:r>
    </w:p>
    <w:p w14:paraId="49281605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二、秘书处</w:t>
      </w:r>
    </w:p>
    <w:p w14:paraId="21E19064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秘书长：</w:t>
      </w:r>
    </w:p>
    <w:p w14:paraId="656D063F" w14:textId="1C990866" w:rsidR="00C9504F" w:rsidRDefault="009140A6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王建彬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机械</w:t>
      </w:r>
      <w:r w:rsidR="00D74874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与汽车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工程学院副院长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（兼）</w:t>
      </w:r>
    </w:p>
    <w:p w14:paraId="22958863" w14:textId="29C1175C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秘书处办公室设在机械</w:t>
      </w:r>
      <w:r w:rsidR="00D74874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与汽车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工程学院</w:t>
      </w:r>
    </w:p>
    <w:p w14:paraId="5D9E0E36" w14:textId="77777777" w:rsidR="00C9504F" w:rsidRDefault="00000000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秘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书：</w:t>
      </w:r>
    </w:p>
    <w:p w14:paraId="13941C11" w14:textId="77777777" w:rsidR="00C9504F" w:rsidRDefault="0000000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漆小敏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王春亭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</w:p>
    <w:sectPr w:rsidR="00C950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1D"/>
    <w:rsid w:val="00057651"/>
    <w:rsid w:val="001C3D34"/>
    <w:rsid w:val="00243443"/>
    <w:rsid w:val="00244A10"/>
    <w:rsid w:val="002A0ED1"/>
    <w:rsid w:val="002B0597"/>
    <w:rsid w:val="0030175C"/>
    <w:rsid w:val="00331DF2"/>
    <w:rsid w:val="00400A54"/>
    <w:rsid w:val="00402B50"/>
    <w:rsid w:val="00452737"/>
    <w:rsid w:val="00467D64"/>
    <w:rsid w:val="004A2F30"/>
    <w:rsid w:val="004C121B"/>
    <w:rsid w:val="00505B78"/>
    <w:rsid w:val="005230BB"/>
    <w:rsid w:val="005B050D"/>
    <w:rsid w:val="005D3085"/>
    <w:rsid w:val="00611B93"/>
    <w:rsid w:val="00631E79"/>
    <w:rsid w:val="0065752C"/>
    <w:rsid w:val="00682000"/>
    <w:rsid w:val="006D061D"/>
    <w:rsid w:val="00806920"/>
    <w:rsid w:val="008743A6"/>
    <w:rsid w:val="008766D8"/>
    <w:rsid w:val="008B2709"/>
    <w:rsid w:val="009072B5"/>
    <w:rsid w:val="009140A6"/>
    <w:rsid w:val="00915CC4"/>
    <w:rsid w:val="0099561C"/>
    <w:rsid w:val="00A64691"/>
    <w:rsid w:val="00A71940"/>
    <w:rsid w:val="00A763D7"/>
    <w:rsid w:val="00A93D36"/>
    <w:rsid w:val="00AA6A8D"/>
    <w:rsid w:val="00AE13B7"/>
    <w:rsid w:val="00C07049"/>
    <w:rsid w:val="00C62788"/>
    <w:rsid w:val="00C9504F"/>
    <w:rsid w:val="00CC5AE9"/>
    <w:rsid w:val="00D05930"/>
    <w:rsid w:val="00D14F77"/>
    <w:rsid w:val="00D74874"/>
    <w:rsid w:val="00DB43B6"/>
    <w:rsid w:val="00DB730D"/>
    <w:rsid w:val="00E578B8"/>
    <w:rsid w:val="00EB2FBC"/>
    <w:rsid w:val="00EC4172"/>
    <w:rsid w:val="00ED6EEC"/>
    <w:rsid w:val="00F224C5"/>
    <w:rsid w:val="00FD4028"/>
    <w:rsid w:val="0D362A4B"/>
    <w:rsid w:val="42197519"/>
    <w:rsid w:val="655D3F39"/>
    <w:rsid w:val="6E2A6D88"/>
    <w:rsid w:val="70EB48BD"/>
    <w:rsid w:val="725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E88AB"/>
  <w15:docId w15:val="{AE1DBEC8-05CE-462B-B956-31B9032C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xiaomin qi</cp:lastModifiedBy>
  <cp:revision>12</cp:revision>
  <dcterms:created xsi:type="dcterms:W3CDTF">2021-04-28T10:52:00Z</dcterms:created>
  <dcterms:modified xsi:type="dcterms:W3CDTF">2025-03-20T02:49:00Z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