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CC30C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sz w:val="28"/>
          <w:szCs w:val="28"/>
        </w:rPr>
        <w:t>序号：</w:t>
      </w:r>
      <w:r w:rsidRPr="004C5CCD">
        <w:rPr>
          <w:rFonts w:ascii="Times New Roman" w:eastAsia="楷体_GB2312" w:hAnsi="Times New Roman"/>
          <w:sz w:val="28"/>
          <w:szCs w:val="28"/>
          <w:u w:val="single"/>
        </w:rPr>
        <w:t xml:space="preserve">   </w:t>
      </w:r>
      <w:r w:rsidR="005B4278" w:rsidRPr="00A32EAE">
        <w:rPr>
          <w:rFonts w:ascii="Times New Roman" w:eastAsia="楷体_GB2312" w:hAnsi="Times New Roman" w:hint="eastAsia"/>
          <w:color w:val="FF0000"/>
          <w:sz w:val="28"/>
          <w:szCs w:val="28"/>
          <w:u w:val="single"/>
        </w:rPr>
        <w:t>（不填）</w:t>
      </w:r>
      <w:r w:rsidR="005B4278" w:rsidRPr="00BD036B">
        <w:rPr>
          <w:rFonts w:ascii="Times New Roman" w:eastAsia="楷体_GB2312" w:hAnsi="Times New Roman"/>
          <w:sz w:val="28"/>
          <w:szCs w:val="28"/>
          <w:u w:val="single"/>
        </w:rPr>
        <w:t xml:space="preserve"> </w:t>
      </w:r>
      <w:r w:rsidRPr="004C5CCD">
        <w:rPr>
          <w:rFonts w:ascii="Times New Roman" w:eastAsia="楷体_GB2312" w:hAnsi="Times New Roman"/>
          <w:sz w:val="28"/>
          <w:szCs w:val="28"/>
          <w:u w:val="single"/>
        </w:rPr>
        <w:t xml:space="preserve">  </w:t>
      </w:r>
    </w:p>
    <w:p w14:paraId="78D35EC6" w14:textId="77777777" w:rsidR="0037036E" w:rsidRPr="004C5CCD" w:rsidRDefault="0037036E">
      <w:pPr>
        <w:spacing w:line="391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sz w:val="28"/>
          <w:szCs w:val="28"/>
        </w:rPr>
        <w:t>编码：</w:t>
      </w:r>
      <w:r w:rsidRPr="004C5CCD">
        <w:rPr>
          <w:rFonts w:ascii="Times New Roman" w:eastAsia="楷体_GB2312" w:hAnsi="Times New Roman"/>
          <w:sz w:val="28"/>
          <w:szCs w:val="28"/>
          <w:u w:val="single"/>
        </w:rPr>
        <w:t xml:space="preserve">   </w:t>
      </w:r>
      <w:r w:rsidR="005B4278" w:rsidRPr="00A32EAE">
        <w:rPr>
          <w:rFonts w:ascii="Times New Roman" w:eastAsia="楷体_GB2312" w:hAnsi="Times New Roman" w:hint="eastAsia"/>
          <w:color w:val="FF0000"/>
          <w:sz w:val="28"/>
          <w:szCs w:val="28"/>
          <w:u w:val="single"/>
        </w:rPr>
        <w:t>（不填）</w:t>
      </w:r>
      <w:r w:rsidR="005B4278" w:rsidRPr="00BD036B">
        <w:rPr>
          <w:rFonts w:ascii="Times New Roman" w:eastAsia="楷体_GB2312" w:hAnsi="Times New Roman"/>
          <w:sz w:val="28"/>
          <w:szCs w:val="28"/>
          <w:u w:val="single"/>
        </w:rPr>
        <w:t xml:space="preserve"> </w:t>
      </w:r>
      <w:r w:rsidRPr="004C5CCD">
        <w:rPr>
          <w:rFonts w:ascii="Times New Roman" w:eastAsia="楷体_GB2312" w:hAnsi="Times New Roman"/>
          <w:sz w:val="28"/>
          <w:szCs w:val="28"/>
          <w:u w:val="single"/>
        </w:rPr>
        <w:t xml:space="preserve">  </w:t>
      </w:r>
    </w:p>
    <w:p w14:paraId="5FE7D3B4" w14:textId="77777777" w:rsidR="0037036E" w:rsidRPr="004C5CCD" w:rsidRDefault="0037036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BB1914E" w14:textId="1C06D9C0" w:rsidR="0037036E" w:rsidRPr="004C5CCD" w:rsidRDefault="005B4278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A32EAE">
        <w:rPr>
          <w:rStyle w:val="a7"/>
          <w:rFonts w:ascii="Times New Roman" w:eastAsia="黑体" w:hAnsi="Times New Roman" w:hint="eastAsia"/>
          <w:sz w:val="48"/>
          <w:szCs w:val="48"/>
        </w:rPr>
        <w:t>安徽工程大学</w:t>
      </w:r>
      <w:r w:rsidRPr="00A32EAE">
        <w:rPr>
          <w:rStyle w:val="a7"/>
          <w:rFonts w:ascii="Times New Roman" w:eastAsia="黑体" w:hAnsi="Times New Roman" w:hint="eastAsia"/>
          <w:sz w:val="48"/>
          <w:szCs w:val="48"/>
        </w:rPr>
        <w:t>202</w:t>
      </w:r>
      <w:r w:rsidR="000513D5">
        <w:rPr>
          <w:rStyle w:val="a7"/>
          <w:rFonts w:ascii="Times New Roman" w:eastAsia="黑体" w:hAnsi="Times New Roman"/>
          <w:sz w:val="48"/>
          <w:szCs w:val="48"/>
        </w:rPr>
        <w:t>3</w:t>
      </w:r>
      <w:r w:rsidRPr="00A32EAE">
        <w:rPr>
          <w:rStyle w:val="a7"/>
          <w:rFonts w:ascii="Times New Roman" w:eastAsia="黑体" w:hAnsi="Times New Roman" w:hint="eastAsia"/>
          <w:sz w:val="48"/>
          <w:szCs w:val="48"/>
        </w:rPr>
        <w:t>年大学生节能减排社会实践与科技竞赛暨第十</w:t>
      </w:r>
      <w:r w:rsidR="000513D5">
        <w:rPr>
          <w:rStyle w:val="a7"/>
          <w:rFonts w:ascii="Times New Roman" w:eastAsia="黑体" w:hAnsi="Times New Roman" w:hint="eastAsia"/>
          <w:sz w:val="48"/>
          <w:szCs w:val="48"/>
        </w:rPr>
        <w:t>七</w:t>
      </w:r>
      <w:r w:rsidRPr="00A32EAE">
        <w:rPr>
          <w:rStyle w:val="a7"/>
          <w:rFonts w:ascii="Times New Roman" w:eastAsia="黑体" w:hAnsi="Times New Roman" w:hint="eastAsia"/>
          <w:sz w:val="48"/>
          <w:szCs w:val="48"/>
        </w:rPr>
        <w:t>届全国选拔赛</w:t>
      </w:r>
      <w:r w:rsidR="0037036E" w:rsidRPr="004C5CCD">
        <w:rPr>
          <w:rStyle w:val="a7"/>
          <w:rFonts w:ascii="Times New Roman" w:eastAsia="黑体" w:hAnsi="Times New Roman"/>
          <w:sz w:val="48"/>
          <w:szCs w:val="48"/>
        </w:rPr>
        <w:t>申报书</w:t>
      </w:r>
    </w:p>
    <w:p w14:paraId="46205346" w14:textId="77777777" w:rsidR="0037036E" w:rsidRPr="004C5CCD" w:rsidRDefault="0037036E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 w:rsidRPr="004C5CCD"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61277A85" w14:textId="77777777" w:rsidR="0037036E" w:rsidRPr="004C5CCD" w:rsidRDefault="00A5457E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42943534" w14:textId="77777777" w:rsidR="0037036E" w:rsidRPr="004C5CCD" w:rsidRDefault="0037036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4AC9F384" w14:textId="77777777" w:rsidR="0037036E" w:rsidRPr="004C5CCD" w:rsidRDefault="0037036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408FF0CF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  <w:r w:rsid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14:paraId="6D161794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3937591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学校全称：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  <w:r w:rsid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14:paraId="4B11E543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8950DEA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申报者</w:t>
      </w:r>
      <w:r w:rsidR="00954614">
        <w:rPr>
          <w:rFonts w:ascii="Times New Roman" w:eastAsia="楷体_GB2312" w:hAnsi="Times New Roman" w:hint="eastAsia"/>
          <w:b/>
          <w:sz w:val="28"/>
          <w:szCs w:val="28"/>
        </w:rPr>
        <w:t>姓名</w:t>
      </w:r>
      <w:r w:rsidR="00954614" w:rsidRPr="00B8635D">
        <w:rPr>
          <w:rFonts w:ascii="Times New Roman" w:eastAsia="楷体_GB2312" w:hAnsi="Times New Roman" w:hint="eastAsia"/>
          <w:b/>
          <w:sz w:val="28"/>
          <w:szCs w:val="28"/>
        </w:rPr>
        <w:t>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594383ED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E29049A" w14:textId="77777777" w:rsidR="0037036E" w:rsidRPr="00B8635D" w:rsidRDefault="0037036E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4C5CCD">
        <w:rPr>
          <w:rFonts w:ascii="Times New Roman" w:eastAsia="黑体" w:hAnsi="Times New Roman"/>
          <w:sz w:val="34"/>
          <w:szCs w:val="34"/>
        </w:rPr>
        <w:t xml:space="preserve">          </w:t>
      </w:r>
      <w:r w:rsidR="00B8635D">
        <w:rPr>
          <w:rFonts w:ascii="Times New Roman" w:eastAsia="黑体" w:hAnsi="Times New Roman"/>
          <w:sz w:val="34"/>
          <w:szCs w:val="34"/>
        </w:rPr>
        <w:t xml:space="preserve">  </w:t>
      </w:r>
      <w:r w:rsidRPr="00B8635D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P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56A231D4" w14:textId="77777777" w:rsidR="00954614" w:rsidRDefault="00954614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275E8076" w14:textId="1F1C217A" w:rsidR="00954614" w:rsidRDefault="00954614" w:rsidP="00324009">
      <w:pPr>
        <w:spacing w:line="460" w:lineRule="exact"/>
        <w:ind w:firstLine="570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B8635D"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 w:rsidRP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12D20BD2" w14:textId="2F7562A3" w:rsidR="00324009" w:rsidRDefault="00324009" w:rsidP="00324009">
      <w:pPr>
        <w:spacing w:line="460" w:lineRule="exact"/>
        <w:ind w:firstLine="570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4FF8829E" w14:textId="77777777" w:rsidR="00324009" w:rsidRDefault="00324009" w:rsidP="00324009">
      <w:pPr>
        <w:spacing w:line="560" w:lineRule="exact"/>
        <w:ind w:firstLineChars="200" w:firstLine="560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4555CB1A" w14:textId="77777777" w:rsidR="00324009" w:rsidRPr="00B8635D" w:rsidRDefault="00324009" w:rsidP="00324009">
      <w:pPr>
        <w:spacing w:line="460" w:lineRule="exact"/>
        <w:ind w:firstLine="570"/>
        <w:rPr>
          <w:rFonts w:ascii="Times New Roman" w:eastAsia="黑体" w:hAnsi="Times New Roman"/>
          <w:sz w:val="34"/>
          <w:szCs w:val="34"/>
        </w:rPr>
      </w:pPr>
    </w:p>
    <w:p w14:paraId="6F72FEAA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9A0AAC2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3C396A4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176D3F7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6AE8205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FBEEB1B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A4E5D39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B5B3BA3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4356F3E" w14:textId="77777777" w:rsidR="0037036E" w:rsidRPr="004C5CCD" w:rsidRDefault="0037036E" w:rsidP="00C4688E">
      <w:pPr>
        <w:spacing w:line="460" w:lineRule="exact"/>
        <w:rPr>
          <w:rFonts w:ascii="Times New Roman" w:eastAsia="黑体" w:hAnsi="Times New Roman"/>
          <w:sz w:val="34"/>
          <w:szCs w:val="34"/>
        </w:rPr>
      </w:pPr>
    </w:p>
    <w:p w14:paraId="50F96574" w14:textId="77777777" w:rsidR="0037036E" w:rsidRPr="004C5CCD" w:rsidRDefault="0037036E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hAnsi="Times New Roman"/>
          <w:sz w:val="41"/>
          <w:szCs w:val="41"/>
        </w:rPr>
        <w:t>说</w:t>
      </w:r>
      <w:r w:rsidRPr="004C5CCD">
        <w:rPr>
          <w:rFonts w:ascii="Times New Roman" w:hAnsi="Times New Roman"/>
          <w:sz w:val="41"/>
          <w:szCs w:val="41"/>
        </w:rPr>
        <w:t xml:space="preserve">      </w:t>
      </w:r>
      <w:r w:rsidRPr="004C5CCD">
        <w:rPr>
          <w:rFonts w:ascii="Times New Roman" w:hAnsi="Times New Roman"/>
          <w:sz w:val="41"/>
          <w:szCs w:val="41"/>
        </w:rPr>
        <w:t>明</w:t>
      </w:r>
    </w:p>
    <w:p w14:paraId="0AB5FB5F" w14:textId="77777777" w:rsidR="0037036E" w:rsidRPr="004C5CCD" w:rsidRDefault="0037036E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02791207" w14:textId="77777777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1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申报者应在认真阅读</w:t>
      </w:r>
      <w:proofErr w:type="gramStart"/>
      <w:r w:rsidRPr="004C5CCD"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 w:rsidRPr="004C5CCD"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79B557F4" w14:textId="77777777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2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 w:rsidRPr="004C5CCD">
        <w:rPr>
          <w:rFonts w:ascii="Times New Roman" w:eastAsia="仿宋_GB2312" w:hAnsi="Times New Roman"/>
          <w:sz w:val="28"/>
          <w:szCs w:val="28"/>
        </w:rPr>
        <w:t>A</w:t>
      </w:r>
      <w:r w:rsidRPr="004C5CCD">
        <w:rPr>
          <w:rFonts w:ascii="Times New Roman" w:eastAsia="仿宋_GB2312" w:hAnsi="Times New Roman"/>
          <w:sz w:val="28"/>
          <w:szCs w:val="28"/>
        </w:rPr>
        <w:t>、</w:t>
      </w:r>
      <w:r w:rsidRPr="004C5CCD">
        <w:rPr>
          <w:rFonts w:ascii="Times New Roman" w:eastAsia="仿宋_GB2312" w:hAnsi="Times New Roman"/>
          <w:sz w:val="28"/>
          <w:szCs w:val="28"/>
        </w:rPr>
        <w:t>B</w:t>
      </w:r>
      <w:r w:rsidRPr="004C5CCD">
        <w:rPr>
          <w:rFonts w:ascii="Times New Roman" w:eastAsia="仿宋_GB2312" w:hAnsi="Times New Roman"/>
          <w:sz w:val="28"/>
          <w:szCs w:val="28"/>
        </w:rPr>
        <w:t>、</w:t>
      </w:r>
      <w:r w:rsidRPr="004C5CCD">
        <w:rPr>
          <w:rFonts w:ascii="Times New Roman" w:eastAsia="仿宋_GB2312" w:hAnsi="Times New Roman"/>
          <w:sz w:val="28"/>
          <w:szCs w:val="28"/>
        </w:rPr>
        <w:t>C</w:t>
      </w:r>
      <w:r w:rsidRPr="004C5CCD">
        <w:rPr>
          <w:rFonts w:ascii="Times New Roman" w:eastAsia="仿宋_GB2312" w:hAnsi="Times New Roman"/>
          <w:sz w:val="28"/>
          <w:szCs w:val="28"/>
        </w:rPr>
        <w:t>三类表格。</w:t>
      </w:r>
    </w:p>
    <w:p w14:paraId="3CFC1B70" w14:textId="22B45B4F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3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="00C44E66" w:rsidRPr="00C44E66">
        <w:rPr>
          <w:rFonts w:hint="eastAsia"/>
        </w:rPr>
        <w:t xml:space="preserve"> </w:t>
      </w:r>
      <w:r w:rsidR="00C44E66" w:rsidRPr="00C44E66">
        <w:rPr>
          <w:rFonts w:ascii="Times New Roman" w:eastAsia="仿宋_GB2312" w:hAnsi="Times New Roman" w:hint="eastAsia"/>
          <w:sz w:val="28"/>
          <w:szCs w:val="28"/>
        </w:rPr>
        <w:t>团队分为本（专）科生团队和研究生团队两类，其中有一位研究生参与的团队即视为研究生团队，请按照上述分类填写团队类型，</w:t>
      </w:r>
      <w:proofErr w:type="gramStart"/>
      <w:r w:rsidR="00C44E66" w:rsidRPr="00C44E66"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 w:rsidR="00C44E66" w:rsidRPr="00C44E66"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 w:rsidR="00C44E66" w:rsidRPr="00C44E66">
        <w:rPr>
          <w:rFonts w:ascii="Times New Roman" w:eastAsia="仿宋_GB2312" w:hAnsi="Times New Roman" w:hint="eastAsia"/>
          <w:sz w:val="28"/>
          <w:szCs w:val="28"/>
        </w:rPr>
        <w:t>书选</w:t>
      </w:r>
      <w:proofErr w:type="gramEnd"/>
      <w:r w:rsidR="00C44E66" w:rsidRPr="00C44E66">
        <w:rPr>
          <w:rFonts w:ascii="Times New Roman" w:eastAsia="仿宋_GB2312" w:hAnsi="Times New Roman" w:hint="eastAsia"/>
          <w:sz w:val="28"/>
          <w:szCs w:val="28"/>
        </w:rPr>
        <w:t>择一致</w:t>
      </w:r>
      <w:r w:rsidRPr="004C5CCD">
        <w:rPr>
          <w:rFonts w:ascii="Times New Roman" w:eastAsia="仿宋_GB2312" w:hAnsi="Times New Roman"/>
          <w:sz w:val="28"/>
          <w:szCs w:val="28"/>
        </w:rPr>
        <w:t>。</w:t>
      </w:r>
    </w:p>
    <w:p w14:paraId="2EB5628B" w14:textId="2BC8A1AF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4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序号、编码由第</w:t>
      </w:r>
      <w:r w:rsidRPr="00B8635D">
        <w:rPr>
          <w:rFonts w:ascii="Times New Roman" w:eastAsia="仿宋_GB2312" w:hAnsi="Times New Roman"/>
          <w:sz w:val="28"/>
          <w:szCs w:val="28"/>
        </w:rPr>
        <w:t>十</w:t>
      </w:r>
      <w:r w:rsidR="00425DBD">
        <w:rPr>
          <w:rFonts w:ascii="Times New Roman" w:eastAsia="仿宋_GB2312" w:hAnsi="Times New Roman" w:hint="eastAsia"/>
          <w:sz w:val="28"/>
          <w:szCs w:val="28"/>
        </w:rPr>
        <w:t>七</w:t>
      </w:r>
      <w:r w:rsidRPr="004C5CCD"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7F923394" w14:textId="4BABB1FC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5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 w:rsidR="000928EC" w:rsidRPr="000928EC">
        <w:rPr>
          <w:rFonts w:ascii="Times New Roman" w:eastAsia="仿宋_GB2312" w:hAnsi="Times New Roman" w:hint="eastAsia"/>
          <w:sz w:val="28"/>
          <w:szCs w:val="28"/>
        </w:rPr>
        <w:t>格式详见要求文件，附于申报书后，字数在</w:t>
      </w:r>
      <w:r w:rsidR="000928EC" w:rsidRPr="000928EC">
        <w:rPr>
          <w:rFonts w:ascii="Times New Roman" w:eastAsia="仿宋_GB2312" w:hAnsi="Times New Roman" w:hint="eastAsia"/>
          <w:sz w:val="28"/>
          <w:szCs w:val="28"/>
        </w:rPr>
        <w:t>5000</w:t>
      </w:r>
      <w:r w:rsidR="000928EC" w:rsidRPr="000928EC">
        <w:rPr>
          <w:rFonts w:ascii="Times New Roman" w:eastAsia="仿宋_GB2312" w:hAnsi="Times New Roman" w:hint="eastAsia"/>
          <w:sz w:val="28"/>
          <w:szCs w:val="28"/>
        </w:rPr>
        <w:t>字左右</w:t>
      </w:r>
      <w:r w:rsidRPr="004C5CCD">
        <w:rPr>
          <w:rFonts w:ascii="Times New Roman" w:eastAsia="仿宋_GB2312" w:hAnsi="Times New Roman"/>
          <w:sz w:val="28"/>
          <w:szCs w:val="28"/>
        </w:rPr>
        <w:t>。</w:t>
      </w:r>
    </w:p>
    <w:p w14:paraId="26D1A0BD" w14:textId="77777777" w:rsidR="0037036E" w:rsidRPr="004C5CCD" w:rsidRDefault="0037036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8"/>
          <w:szCs w:val="28"/>
        </w:rPr>
        <w:t>6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14:paraId="531042C2" w14:textId="77777777" w:rsidR="0037036E" w:rsidRPr="004C5CCD" w:rsidRDefault="0037036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8"/>
          <w:szCs w:val="28"/>
        </w:rPr>
        <w:t>7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作品申报书须按要求由各参赛高校竞赛组织协调机构统一寄送。</w:t>
      </w:r>
    </w:p>
    <w:p w14:paraId="31DDECFC" w14:textId="77777777" w:rsidR="0037036E" w:rsidRPr="004C5CCD" w:rsidRDefault="0037036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8"/>
          <w:szCs w:val="28"/>
        </w:rPr>
        <w:t>8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29D95797" w14:textId="77777777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201FFBE" w14:textId="77777777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1BCE53A" w14:textId="77777777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76B2CDAA" w14:textId="77777777" w:rsidR="0037036E" w:rsidRPr="004C5CCD" w:rsidRDefault="0037036E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488ECAB" w14:textId="77777777" w:rsidR="0037036E" w:rsidRPr="004C5CCD" w:rsidRDefault="0037036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3EC23FA" w14:textId="77777777" w:rsidR="0037036E" w:rsidRPr="004C5CCD" w:rsidRDefault="0037036E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eastAsia="黑体" w:hAnsi="Times New Roman"/>
          <w:sz w:val="34"/>
          <w:szCs w:val="34"/>
        </w:rPr>
        <w:br w:type="page"/>
      </w:r>
      <w:r w:rsidRPr="004C5CCD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4C5CCD"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252D0F14" w14:textId="77777777" w:rsidR="0037036E" w:rsidRPr="004C5CCD" w:rsidRDefault="0037036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663100BD" w14:textId="77777777" w:rsidR="00311B1D" w:rsidRDefault="0037036E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说明：</w:t>
      </w:r>
    </w:p>
    <w:p w14:paraId="4CA84343" w14:textId="6C43200A" w:rsidR="0037036E" w:rsidRPr="00B8635D" w:rsidRDefault="0037036E">
      <w:pPr>
        <w:spacing w:line="460" w:lineRule="exact"/>
        <w:rPr>
          <w:rFonts w:ascii="Times New Roman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1.</w:t>
      </w:r>
      <w:r w:rsidRPr="004C5CCD">
        <w:rPr>
          <w:rFonts w:ascii="Times New Roman" w:eastAsia="仿宋_GB2312" w:hAnsi="Times New Roman"/>
          <w:sz w:val="28"/>
          <w:szCs w:val="28"/>
        </w:rPr>
        <w:t>必须由申报者本人按要求填写</w:t>
      </w:r>
      <w:r w:rsidRPr="004C5CCD">
        <w:rPr>
          <w:rFonts w:ascii="Times New Roman" w:eastAsia="仿宋_GB2312" w:hAnsi="Times New Roman"/>
          <w:sz w:val="28"/>
          <w:szCs w:val="28"/>
        </w:rPr>
        <w:t>,</w:t>
      </w:r>
      <w:r w:rsidRPr="004C5CCD">
        <w:rPr>
          <w:rFonts w:ascii="Times New Roman" w:eastAsia="仿宋_GB2312" w:hAnsi="Times New Roman"/>
          <w:sz w:val="28"/>
          <w:szCs w:val="28"/>
        </w:rPr>
        <w:t>信息填写必须完善无空白</w:t>
      </w:r>
      <w:r w:rsidR="00C47989">
        <w:rPr>
          <w:rFonts w:ascii="Times New Roman" w:eastAsia="仿宋_GB2312" w:hAnsi="Times New Roman" w:hint="eastAsia"/>
          <w:sz w:val="28"/>
          <w:szCs w:val="28"/>
        </w:rPr>
        <w:t>，</w:t>
      </w:r>
      <w:r w:rsidR="00C47989" w:rsidRPr="00B8635D"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34612CEE" w14:textId="77777777" w:rsidR="00311B1D" w:rsidRDefault="0037036E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2.</w:t>
      </w:r>
      <w:r w:rsidRPr="004C5CCD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52B97239" w14:textId="77777777" w:rsidR="00311B1D" w:rsidRDefault="00311B1D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3</w:t>
      </w:r>
      <w:r w:rsidR="0037036E" w:rsidRPr="004C5CCD">
        <w:rPr>
          <w:rFonts w:ascii="Times New Roman" w:eastAsia="仿宋_GB2312" w:hAnsi="Times New Roman"/>
          <w:color w:val="000000"/>
          <w:sz w:val="28"/>
          <w:szCs w:val="28"/>
        </w:rPr>
        <w:t>.</w:t>
      </w:r>
      <w:r w:rsidRPr="00311B1D">
        <w:rPr>
          <w:rFonts w:ascii="Times New Roman" w:eastAsia="仿宋_GB2312" w:hAnsi="Times New Roman" w:hint="eastAsia"/>
          <w:color w:val="000000"/>
          <w:sz w:val="28"/>
          <w:szCs w:val="28"/>
        </w:rPr>
        <w:t>请根据实际情况，在学历处填入：本（专）科在学、研究生在学，便于分组管理</w:t>
      </w:r>
      <w:r w:rsidR="00C47989"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14:paraId="36DCE869" w14:textId="53CCDD62" w:rsidR="00D86348" w:rsidRDefault="00311B1D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 w:rsidR="0037036E" w:rsidRPr="004C5CCD">
        <w:rPr>
          <w:rFonts w:ascii="Times New Roman" w:eastAsia="仿宋_GB2312" w:hAnsi="Times New Roman"/>
          <w:sz w:val="28"/>
          <w:szCs w:val="28"/>
        </w:rPr>
        <w:t>.</w:t>
      </w:r>
      <w:r w:rsidR="0037036E" w:rsidRPr="004C5CCD"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D86348" w14:paraId="1178A98B" w14:textId="77777777" w:rsidTr="00DF5CE3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0E3CC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1FE68B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DC4FBD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EBFF6A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B28C14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B4BDCB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E20F7B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4A241343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463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087153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F0648E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4E688B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0D3E83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6AF296DB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BDA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B05438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9BC30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94F554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944393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F130BF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E8182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5B74CA5F" w14:textId="77777777" w:rsidTr="00DF5CE3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4CD6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9AA28E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5B025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6F1F9545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C66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A51F6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B1D3A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10D04F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14341A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59FAC4DC" w14:textId="77777777" w:rsidTr="00DF5CE3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7161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CB7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BDFA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441430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C72C4A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2B7F547E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0BAF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4FF14B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0EE8B758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CE706E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BBEE0C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A82423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3DB23E54" w14:textId="77777777" w:rsidTr="00DF5CE3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3054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616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0673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B53861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40A979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2DEA10C1" w14:textId="77777777" w:rsidTr="00DF5CE3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DFF45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06E358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4C6263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674B60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C392CA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E34565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D86348" w14:paraId="033E9D76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8685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E25DF3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3B37FA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DF3FAC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9A78C3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178B0F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1C2D6374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77A2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994B6F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EFBA0A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C0EDDE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724E7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3A0062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6749A329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274B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E92D07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715C02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E372F2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BD8CEE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436DE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3CF4E6A7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44CC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2D04F9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24AD81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212107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FCEA59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B74C3F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492AD3BE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5F60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F49D05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38BD08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B8AB2F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8BE44B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C1F042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720A1D62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99B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53A106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55221F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0AC8EA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CAA80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9DDBE7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10971A44" w14:textId="77777777" w:rsidTr="00DF5CE3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62B2C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82E01F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DCD46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CCAC9C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06C3ED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D86348" w14:paraId="3D6EFCB2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75AE7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C70C3C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2D3C1B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679745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232C81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60404C71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11C78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0E0AC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C120D5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15545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52241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4CB8B422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7813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282F65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AEFBE5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0287F7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26C74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5AFCCF6A" w14:textId="77777777" w:rsidTr="00DF5CE3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4E34A0D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9CBC6B" w14:textId="77777777" w:rsidR="00D86348" w:rsidRDefault="00D86348" w:rsidP="00DF5CE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5DF5640F" w14:textId="77777777" w:rsidR="00D86348" w:rsidRDefault="00D86348" w:rsidP="00DF5CE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2A0C71C9" w14:textId="77777777" w:rsidR="00D86348" w:rsidRDefault="00D86348" w:rsidP="00DF5CE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3A75F9CC" w14:textId="77777777" w:rsidR="00D86348" w:rsidRDefault="00D86348" w:rsidP="00DF5CE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D86348" w14:paraId="7FDDB3A6" w14:textId="77777777" w:rsidTr="00DF5CE3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FADFA36" w14:textId="7A62949B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  <w:r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（不填）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64C840" w14:textId="760319B0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E907CA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756328E5" w14:textId="77777777" w:rsidR="00D86348" w:rsidRDefault="00D86348" w:rsidP="00DF5CE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14:paraId="7824DDBD" w14:textId="77777777" w:rsidR="00D86348" w:rsidRDefault="00D86348" w:rsidP="00DF5CE3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395B81F0" w14:textId="77777777" w:rsidR="00D86348" w:rsidRDefault="00D86348" w:rsidP="00DF5CE3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694ABC8" w14:textId="77777777" w:rsidR="00D86348" w:rsidRDefault="00D86348" w:rsidP="00DF5CE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08ED819" w14:textId="77777777" w:rsidR="00D86348" w:rsidRDefault="00D86348" w:rsidP="00DF5CE3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5304F2A6" w14:textId="77777777" w:rsidR="00D86348" w:rsidRDefault="00D86348" w:rsidP="00DF5CE3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D86348" w14:paraId="10C3A768" w14:textId="77777777" w:rsidTr="00DF5CE3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7741F657" w14:textId="32EBEFFA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  <w:r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（不填）</w:t>
            </w:r>
          </w:p>
        </w:tc>
        <w:tc>
          <w:tcPr>
            <w:tcW w:w="7404" w:type="dxa"/>
            <w:gridSpan w:val="12"/>
          </w:tcPr>
          <w:p w14:paraId="38945E5E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2EF5123E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0AC9A30D" w14:textId="77777777" w:rsidR="00D86348" w:rsidRDefault="00D86348" w:rsidP="00DF5CE3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14:paraId="7480EAFB" w14:textId="77777777" w:rsidR="00D86348" w:rsidRDefault="00D86348" w:rsidP="00DF5CE3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726753C" w14:textId="77777777" w:rsidR="00D86348" w:rsidRPr="004C5CCD" w:rsidRDefault="00D86348">
      <w:pPr>
        <w:spacing w:line="460" w:lineRule="exact"/>
        <w:rPr>
          <w:rFonts w:ascii="Times New Roman" w:hAnsi="Times New Roman"/>
          <w:sz w:val="28"/>
          <w:szCs w:val="28"/>
        </w:rPr>
      </w:pPr>
    </w:p>
    <w:p w14:paraId="241472B7" w14:textId="77777777" w:rsidR="0037036E" w:rsidRPr="004C5CCD" w:rsidRDefault="0037036E" w:rsidP="00C83189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hAnsi="Times New Roman"/>
          <w:sz w:val="20"/>
          <w:szCs w:val="20"/>
        </w:rPr>
        <w:br w:type="page"/>
      </w:r>
      <w:r w:rsidRPr="004C5CCD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4C5CCD"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3F81A77A" w14:textId="77777777" w:rsidR="0037036E" w:rsidRPr="004C5CCD" w:rsidRDefault="0037036E">
      <w:pPr>
        <w:spacing w:line="460" w:lineRule="exac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6"/>
          <w:szCs w:val="26"/>
        </w:rPr>
        <w:t>说明：</w:t>
      </w:r>
      <w:r w:rsidRPr="004C5CCD">
        <w:rPr>
          <w:rFonts w:ascii="Times New Roman" w:eastAsia="仿宋_GB2312" w:hAnsi="Times New Roman"/>
          <w:sz w:val="26"/>
          <w:szCs w:val="26"/>
        </w:rPr>
        <w:t>1</w:t>
      </w:r>
      <w:r w:rsidRPr="004C5CCD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6C02DAB8" w14:textId="77777777" w:rsidR="0037036E" w:rsidRPr="004C5CCD" w:rsidRDefault="0037036E">
      <w:pPr>
        <w:spacing w:line="460" w:lineRule="exac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hAnsi="Times New Roman"/>
          <w:sz w:val="20"/>
          <w:szCs w:val="20"/>
        </w:rPr>
        <w:t xml:space="preserve">        </w:t>
      </w:r>
      <w:r w:rsidRPr="004C5CCD">
        <w:rPr>
          <w:rFonts w:ascii="Times New Roman" w:eastAsia="仿宋_GB2312" w:hAnsi="Times New Roman"/>
          <w:sz w:val="26"/>
          <w:szCs w:val="26"/>
        </w:rPr>
        <w:t>2</w:t>
      </w:r>
      <w:r w:rsidRPr="004C5CCD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920"/>
      </w:tblGrid>
      <w:tr w:rsidR="0037036E" w:rsidRPr="004C5CCD" w14:paraId="7C45D9F8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DB829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DEC55B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6E017309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7FBDA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79159E4D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66F472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01BC98A7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38ECF9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11E7F00B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F0897A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6BD6B8A0" w14:textId="77777777" w:rsidR="0037036E" w:rsidRPr="004C5CCD" w:rsidRDefault="0037036E" w:rsidP="00C8318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75D1E1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0938A2B4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7195A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4D847FEA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2C1543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28A652D7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69480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493BECC8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F79F48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02E1300A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4D91A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C96981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3A13379D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CAFA0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EA453F" w14:textId="77777777" w:rsidR="00C83189" w:rsidRPr="004C5CCD" w:rsidRDefault="0037036E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396F749A" w14:textId="77777777" w:rsidR="0037036E" w:rsidRPr="004C5CCD" w:rsidRDefault="0037036E" w:rsidP="00C83189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 w:rsidRPr="004C5C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03D9154F" w14:textId="77777777" w:rsidR="0037036E" w:rsidRPr="004C5CCD" w:rsidRDefault="0037036E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37036E" w:rsidRPr="004C5CCD" w14:paraId="6CB55C22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9598E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FD560F" w14:textId="77777777" w:rsidR="0037036E" w:rsidRPr="004C5CCD" w:rsidRDefault="0037036E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47DB3D23" w14:textId="77777777" w:rsidR="0037036E" w:rsidRPr="004C5CCD" w:rsidRDefault="0037036E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40C550B1" w14:textId="77777777" w:rsidR="0037036E" w:rsidRPr="004C5CCD" w:rsidRDefault="0037036E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proofErr w:type="gramStart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proofErr w:type="gramEnd"/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37036E" w:rsidRPr="004C5CCD" w14:paraId="6375660E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C6949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  <w:r w:rsidR="005B4278"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（不填）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7FBC67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26BC609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B99229B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CD17E42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BE57DAC" w14:textId="77777777" w:rsidR="0037036E" w:rsidRPr="004C5CCD" w:rsidRDefault="0037036E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1E130534" w14:textId="77777777" w:rsidR="0037036E" w:rsidRPr="004C5CCD" w:rsidRDefault="0037036E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ABB6DF0" w14:textId="77777777" w:rsidR="0037036E" w:rsidRPr="004C5CCD" w:rsidRDefault="0037036E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9D90712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5F10B2B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B462AFE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DEC18DC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5826773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6C74ABD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68B3C0E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68BC79E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B75CCC5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13D6945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BFC75C1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F3E1FFD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D5E1390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D214F75" w14:textId="77777777" w:rsidR="0037036E" w:rsidRPr="004C5CCD" w:rsidRDefault="0037036E" w:rsidP="00C83189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eastAsia="黑体" w:hAnsi="Times New Roman"/>
          <w:sz w:val="34"/>
          <w:szCs w:val="34"/>
        </w:rPr>
        <w:lastRenderedPageBreak/>
        <w:t>C.</w:t>
      </w:r>
      <w:r w:rsidRPr="004C5CCD"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1F214AB" w14:textId="77777777" w:rsidR="0037036E" w:rsidRPr="004C5CCD" w:rsidRDefault="0037036E">
      <w:pPr>
        <w:spacing w:before="119" w:line="460" w:lineRule="exact"/>
        <w:rPr>
          <w:rFonts w:ascii="Times New Roman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>说明：</w:t>
      </w:r>
      <w:r w:rsidRPr="004C5CCD">
        <w:rPr>
          <w:rFonts w:ascii="Times New Roman" w:eastAsia="仿宋_GB2312" w:hAnsi="Times New Roman"/>
          <w:sz w:val="26"/>
          <w:szCs w:val="26"/>
        </w:rPr>
        <w:t>1</w:t>
      </w:r>
      <w:r w:rsidRPr="004C5CCD"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1F0FC3CF" w14:textId="77777777" w:rsidR="0037036E" w:rsidRPr="004C5CCD" w:rsidRDefault="0037036E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 xml:space="preserve"> 2</w:t>
      </w:r>
      <w:r w:rsidRPr="004C5CCD"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3AD78DF4" w14:textId="77777777" w:rsidR="0037036E" w:rsidRPr="004C5CCD" w:rsidRDefault="0037036E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 xml:space="preserve"> 3</w:t>
      </w:r>
      <w:r w:rsidRPr="004C5CCD"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7A6D947E" w14:textId="77777777" w:rsidR="0037036E" w:rsidRPr="004C5CCD" w:rsidRDefault="0037036E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 xml:space="preserve"> 4</w:t>
      </w:r>
      <w:r w:rsidRPr="004C5CCD"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37036E" w:rsidRPr="004C5CCD" w14:paraId="6261F6A0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69138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205DFD78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D19C31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61D51A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38FCFF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4E7F1B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6EF8B1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475587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A8CA80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6D5BA7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309611E3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39C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ABDF90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AC3C66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6D317A8E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C9F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401A5C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3FF08B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FBFC63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80E070F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041659B9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7B98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8D402C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E3BC8A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C4CAD4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A618E8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3DFC88A2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CAEB9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1247E8F8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C12BF0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CBF78B7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886FF4B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 w:rsidR="005B4278"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</w:t>
            </w:r>
            <w:r w:rsidR="005B4278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盖章</w:t>
            </w:r>
            <w:r w:rsidR="005B4278"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）</w:t>
            </w:r>
            <w:r w:rsidR="005B4278" w:rsidRPr="00BD036B">
              <w:rPr>
                <w:rFonts w:ascii="Times New Roman" w:eastAsia="楷体_GB2312" w:hAnsi="Times New Roman"/>
                <w:sz w:val="28"/>
                <w:szCs w:val="28"/>
                <w:u w:val="single"/>
              </w:rPr>
              <w:t xml:space="preserve">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37036E" w:rsidRPr="004C5CCD" w14:paraId="64E14834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28506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85E650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74A1AE73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BD51F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4BE51F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03C917BA" w14:textId="77777777" w:rsidTr="005B4278">
        <w:trPr>
          <w:trHeight w:val="119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E69F6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23E9B2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9FE7AD" w14:textId="77777777" w:rsidR="0037036E" w:rsidRPr="004C5CCD" w:rsidRDefault="0037036E" w:rsidP="005B4278">
      <w:pPr>
        <w:spacing w:line="460" w:lineRule="exact"/>
        <w:rPr>
          <w:rFonts w:ascii="Times New Roman" w:hAnsi="Times New Roman"/>
        </w:rPr>
      </w:pPr>
    </w:p>
    <w:sectPr w:rsidR="0037036E" w:rsidRPr="004C5C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65670" w14:textId="77777777" w:rsidR="00EF33CA" w:rsidRDefault="00EF33CA" w:rsidP="00C27E7F">
      <w:r>
        <w:separator/>
      </w:r>
    </w:p>
  </w:endnote>
  <w:endnote w:type="continuationSeparator" w:id="0">
    <w:p w14:paraId="643CE714" w14:textId="77777777" w:rsidR="00EF33CA" w:rsidRDefault="00EF33CA" w:rsidP="00C2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CEE28" w14:textId="77777777" w:rsidR="00EF33CA" w:rsidRDefault="00EF33CA" w:rsidP="00C27E7F">
      <w:r>
        <w:separator/>
      </w:r>
    </w:p>
  </w:footnote>
  <w:footnote w:type="continuationSeparator" w:id="0">
    <w:p w14:paraId="16AD8A78" w14:textId="77777777" w:rsidR="00EF33CA" w:rsidRDefault="00EF33CA" w:rsidP="00C2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14"/>
    <w:rsid w:val="00012A0B"/>
    <w:rsid w:val="000153D0"/>
    <w:rsid w:val="00020130"/>
    <w:rsid w:val="000513D5"/>
    <w:rsid w:val="0006522C"/>
    <w:rsid w:val="000928EC"/>
    <w:rsid w:val="00092CF9"/>
    <w:rsid w:val="000B3847"/>
    <w:rsid w:val="000C352D"/>
    <w:rsid w:val="00106309"/>
    <w:rsid w:val="0011044C"/>
    <w:rsid w:val="001C36D5"/>
    <w:rsid w:val="001D1A8F"/>
    <w:rsid w:val="001E3549"/>
    <w:rsid w:val="002A6E80"/>
    <w:rsid w:val="002C7E14"/>
    <w:rsid w:val="00306524"/>
    <w:rsid w:val="00311B1D"/>
    <w:rsid w:val="00322510"/>
    <w:rsid w:val="00324009"/>
    <w:rsid w:val="00334F5F"/>
    <w:rsid w:val="00352AF8"/>
    <w:rsid w:val="0037036E"/>
    <w:rsid w:val="00402445"/>
    <w:rsid w:val="00405C3E"/>
    <w:rsid w:val="00425DBD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B4278"/>
    <w:rsid w:val="005C4FE5"/>
    <w:rsid w:val="005F12D9"/>
    <w:rsid w:val="005F43AE"/>
    <w:rsid w:val="00606A5F"/>
    <w:rsid w:val="00614DB6"/>
    <w:rsid w:val="006371B7"/>
    <w:rsid w:val="00642670"/>
    <w:rsid w:val="00671E87"/>
    <w:rsid w:val="006A1C5E"/>
    <w:rsid w:val="007B6C81"/>
    <w:rsid w:val="007E70FE"/>
    <w:rsid w:val="007F1C11"/>
    <w:rsid w:val="00807D7B"/>
    <w:rsid w:val="00813DF8"/>
    <w:rsid w:val="00862040"/>
    <w:rsid w:val="00872246"/>
    <w:rsid w:val="00873209"/>
    <w:rsid w:val="008B4181"/>
    <w:rsid w:val="008E297A"/>
    <w:rsid w:val="008F067A"/>
    <w:rsid w:val="00923CBD"/>
    <w:rsid w:val="00954614"/>
    <w:rsid w:val="0096611F"/>
    <w:rsid w:val="009B79C9"/>
    <w:rsid w:val="009C682B"/>
    <w:rsid w:val="009E21E3"/>
    <w:rsid w:val="009E286B"/>
    <w:rsid w:val="00A5457E"/>
    <w:rsid w:val="00A8239A"/>
    <w:rsid w:val="00A95BE3"/>
    <w:rsid w:val="00AC0F6E"/>
    <w:rsid w:val="00AD6AF7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4E66"/>
    <w:rsid w:val="00C4688E"/>
    <w:rsid w:val="00C47989"/>
    <w:rsid w:val="00C6149C"/>
    <w:rsid w:val="00C729B0"/>
    <w:rsid w:val="00C83189"/>
    <w:rsid w:val="00D02BC4"/>
    <w:rsid w:val="00D17462"/>
    <w:rsid w:val="00D609F8"/>
    <w:rsid w:val="00D63CB9"/>
    <w:rsid w:val="00D86348"/>
    <w:rsid w:val="00DE0CDD"/>
    <w:rsid w:val="00E20936"/>
    <w:rsid w:val="00E705BC"/>
    <w:rsid w:val="00E907CA"/>
    <w:rsid w:val="00E92B98"/>
    <w:rsid w:val="00EA23FA"/>
    <w:rsid w:val="00EE4BFB"/>
    <w:rsid w:val="00EF33CA"/>
    <w:rsid w:val="00EF4651"/>
    <w:rsid w:val="00F16BD3"/>
    <w:rsid w:val="00F21FF3"/>
    <w:rsid w:val="00F52C28"/>
    <w:rsid w:val="00FE3574"/>
    <w:rsid w:val="00FF43D6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291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6"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styleId="a7">
    <w:name w:val="Strong"/>
    <w:qFormat/>
    <w:rPr>
      <w:b/>
      <w:bCs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annotation reference"/>
    <w:rsid w:val="00A5457E"/>
    <w:rPr>
      <w:sz w:val="21"/>
      <w:szCs w:val="21"/>
    </w:rPr>
  </w:style>
  <w:style w:type="paragraph" w:styleId="a9">
    <w:name w:val="annotation text"/>
    <w:basedOn w:val="a"/>
    <w:link w:val="aa"/>
    <w:rsid w:val="00A5457E"/>
    <w:pPr>
      <w:jc w:val="left"/>
    </w:pPr>
  </w:style>
  <w:style w:type="character" w:customStyle="1" w:styleId="aa">
    <w:name w:val="批注文字 字符"/>
    <w:link w:val="a9"/>
    <w:rsid w:val="00A5457E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A5457E"/>
    <w:rPr>
      <w:b/>
      <w:bCs/>
    </w:rPr>
  </w:style>
  <w:style w:type="character" w:customStyle="1" w:styleId="ac">
    <w:name w:val="批注主题 字符"/>
    <w:link w:val="ab"/>
    <w:rsid w:val="00A5457E"/>
    <w:rPr>
      <w:rFonts w:ascii="Calibri" w:hAnsi="Calibri"/>
      <w:b/>
      <w:bCs/>
      <w:kern w:val="2"/>
      <w:sz w:val="21"/>
      <w:szCs w:val="22"/>
    </w:rPr>
  </w:style>
  <w:style w:type="paragraph" w:styleId="ad">
    <w:name w:val="Balloon Text"/>
    <w:basedOn w:val="a"/>
    <w:link w:val="ae"/>
    <w:rsid w:val="00A5457E"/>
    <w:rPr>
      <w:sz w:val="18"/>
      <w:szCs w:val="18"/>
    </w:rPr>
  </w:style>
  <w:style w:type="character" w:customStyle="1" w:styleId="ae">
    <w:name w:val="批注框文本 字符"/>
    <w:link w:val="ad"/>
    <w:rsid w:val="00A5457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2021-03-15T04:00:00Z</dcterms:created>
  <dcterms:modified xsi:type="dcterms:W3CDTF">2023-11-16T07:26:00Z</dcterms:modified>
</cp:coreProperties>
</file>