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34C" w:rsidRDefault="00A26A20">
      <w:pPr>
        <w:pStyle w:val="a3"/>
        <w:spacing w:beforeLines="50" w:before="120" w:afterLines="50" w:after="120" w:line="240" w:lineRule="exact"/>
        <w:ind w:firstLine="0"/>
        <w:rPr>
          <w:rFonts w:ascii="黑体" w:eastAsia="黑体"/>
          <w:bCs/>
          <w:sz w:val="18"/>
          <w:szCs w:val="18"/>
        </w:rPr>
      </w:pPr>
      <w:r>
        <w:rPr>
          <w:rFonts w:ascii="黑体" w:eastAsia="黑体" w:hint="eastAsia"/>
          <w:bCs/>
          <w:szCs w:val="21"/>
        </w:rPr>
        <w:t>毕业设计（论文）材料之三（2）</w:t>
      </w:r>
    </w:p>
    <w:p w:rsidR="0033634C" w:rsidRDefault="00A26A20">
      <w:pPr>
        <w:snapToGrid w:val="0"/>
        <w:spacing w:line="324" w:lineRule="auto"/>
        <w:ind w:right="-1"/>
        <w:jc w:val="center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t>安徽工程大学</w:t>
      </w:r>
      <w:r w:rsidR="00B5545A">
        <w:rPr>
          <w:rFonts w:ascii="黑体" w:eastAsia="黑体" w:hAnsi="宋体" w:hint="eastAsia"/>
          <w:bCs/>
          <w:sz w:val="30"/>
          <w:szCs w:val="30"/>
        </w:rPr>
        <w:t>_</w:t>
      </w:r>
      <w:r w:rsidR="00B5545A">
        <w:rPr>
          <w:rFonts w:ascii="黑体" w:eastAsia="黑体" w:hAnsi="宋体"/>
          <w:bCs/>
          <w:sz w:val="30"/>
          <w:szCs w:val="30"/>
        </w:rPr>
        <w:t>_____</w:t>
      </w:r>
      <w:bookmarkStart w:id="0" w:name="_GoBack"/>
      <w:bookmarkEnd w:id="0"/>
      <w:r>
        <w:rPr>
          <w:rFonts w:ascii="黑体" w:eastAsia="黑体" w:hAnsi="宋体" w:hint="eastAsia"/>
          <w:bCs/>
          <w:sz w:val="30"/>
          <w:szCs w:val="30"/>
        </w:rPr>
        <w:t>届本科毕业设计（论文）成绩评定表</w:t>
      </w:r>
    </w:p>
    <w:p w:rsidR="0033634C" w:rsidRDefault="0033634C">
      <w:pPr>
        <w:rPr>
          <w:rFonts w:ascii="宋体" w:hAnsi="宋体"/>
          <w:bCs/>
          <w:sz w:val="18"/>
          <w:szCs w:val="18"/>
        </w:rPr>
      </w:pPr>
    </w:p>
    <w:p w:rsidR="0033634C" w:rsidRDefault="00A26A20">
      <w:pPr>
        <w:ind w:firstLineChars="150" w:firstLine="315"/>
        <w:rPr>
          <w:rFonts w:ascii="宋体" w:hAnsi="宋体"/>
          <w:b/>
          <w:bCs/>
          <w:szCs w:val="21"/>
          <w:u w:val="single"/>
        </w:rPr>
      </w:pPr>
      <w:r>
        <w:rPr>
          <w:rFonts w:hint="eastAsia"/>
          <w:szCs w:val="21"/>
        </w:rPr>
        <w:t>学院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公章</w:t>
      </w:r>
      <w:r>
        <w:rPr>
          <w:rFonts w:hint="eastAsia"/>
          <w:szCs w:val="21"/>
        </w:rPr>
        <w:t>)</w:t>
      </w:r>
      <w:r>
        <w:rPr>
          <w:rFonts w:ascii="宋体" w:hAnsi="宋体" w:hint="eastAsia"/>
          <w:bCs/>
          <w:szCs w:val="21"/>
        </w:rPr>
        <w:t xml:space="preserve">： </w:t>
      </w:r>
      <w:r>
        <w:rPr>
          <w:rFonts w:asciiTheme="minorEastAsia" w:eastAsiaTheme="minorEastAsia" w:hAnsiTheme="minorEastAsia" w:cstheme="minorEastAsia" w:hint="eastAsia"/>
          <w:bCs/>
          <w:szCs w:val="21"/>
          <w:u w:val="single"/>
        </w:rPr>
        <w:t xml:space="preserve">  </w:t>
      </w:r>
      <w:r>
        <w:rPr>
          <w:rFonts w:asciiTheme="minorEastAsia" w:eastAsiaTheme="minorEastAsia" w:hAnsiTheme="minorEastAsia" w:cstheme="minorEastAsia"/>
          <w:bCs/>
          <w:szCs w:val="21"/>
          <w:u w:val="single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bCs/>
          <w:szCs w:val="21"/>
          <w:u w:val="single"/>
        </w:rPr>
        <w:t xml:space="preserve"> </w:t>
      </w:r>
      <w:r>
        <w:rPr>
          <w:rFonts w:ascii="宋体" w:hAnsi="宋体"/>
          <w:bCs/>
          <w:sz w:val="18"/>
          <w:szCs w:val="18"/>
          <w:u w:val="single"/>
        </w:rPr>
        <w:t xml:space="preserve"> </w:t>
      </w:r>
      <w:r>
        <w:rPr>
          <w:rFonts w:ascii="宋体" w:hAnsi="宋体" w:hint="eastAsia"/>
          <w:bCs/>
          <w:szCs w:val="21"/>
          <w:u w:val="single"/>
        </w:rPr>
        <w:t xml:space="preserve"> </w:t>
      </w:r>
    </w:p>
    <w:tbl>
      <w:tblPr>
        <w:tblW w:w="93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3"/>
        <w:gridCol w:w="1418"/>
        <w:gridCol w:w="1275"/>
        <w:gridCol w:w="2410"/>
        <w:gridCol w:w="744"/>
        <w:gridCol w:w="1978"/>
      </w:tblGrid>
      <w:tr w:rsidR="00AB294C">
        <w:trPr>
          <w:cantSplit/>
          <w:trHeight w:val="429"/>
          <w:jc w:val="center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34C" w:rsidRDefault="00A26A20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34C" w:rsidRDefault="0033634C">
            <w:pPr>
              <w:spacing w:line="200" w:lineRule="atLeast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34C" w:rsidRDefault="00A26A20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专业班级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34C" w:rsidRDefault="00A26A20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34C" w:rsidRDefault="00A26A20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34C" w:rsidRDefault="0033634C">
            <w:pPr>
              <w:spacing w:line="200" w:lineRule="atLeast"/>
              <w:jc w:val="center"/>
              <w:rPr>
                <w:szCs w:val="21"/>
              </w:rPr>
            </w:pPr>
          </w:p>
        </w:tc>
      </w:tr>
      <w:tr w:rsidR="00AB294C">
        <w:trPr>
          <w:cantSplit/>
          <w:trHeight w:val="429"/>
          <w:jc w:val="center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34C" w:rsidRDefault="00A26A20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7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34C" w:rsidRDefault="0033634C">
            <w:pPr>
              <w:spacing w:line="200" w:lineRule="atLeast"/>
              <w:jc w:val="center"/>
              <w:rPr>
                <w:szCs w:val="21"/>
              </w:rPr>
            </w:pPr>
          </w:p>
        </w:tc>
      </w:tr>
      <w:tr w:rsidR="00AB294C">
        <w:trPr>
          <w:cantSplit/>
          <w:trHeight w:val="1278"/>
          <w:jc w:val="center"/>
        </w:trPr>
        <w:tc>
          <w:tcPr>
            <w:tcW w:w="9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4C" w:rsidRDefault="00A26A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指导教师评语（不少于100字）：</w:t>
            </w: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33634C" w:rsidRDefault="00A26A20" w:rsidP="00A26A2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评定成绩（满分30分）：         是否同意答辩：       指导教师（签名）</w:t>
            </w:r>
            <w:r w:rsidR="007E39E1">
              <w:rPr>
                <w:rFonts w:ascii="宋体" w:hAnsi="宋体" w:hint="eastAsia"/>
                <w:szCs w:val="21"/>
              </w:rPr>
              <w:t xml:space="preserve">： </w:t>
            </w:r>
          </w:p>
        </w:tc>
      </w:tr>
      <w:tr w:rsidR="00AB294C">
        <w:trPr>
          <w:cantSplit/>
          <w:trHeight w:val="1225"/>
          <w:jc w:val="center"/>
        </w:trPr>
        <w:tc>
          <w:tcPr>
            <w:tcW w:w="9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4C" w:rsidRDefault="00A26A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评阅教师评语：</w:t>
            </w: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rPr>
                <w:rFonts w:ascii="宋体" w:hAnsi="宋体"/>
                <w:szCs w:val="21"/>
              </w:rPr>
            </w:pPr>
          </w:p>
          <w:p w:rsidR="0033634C" w:rsidRDefault="00A26A20" w:rsidP="00A26A2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评定成绩（满分30分）： 24.3         是否同意答辩：    评阅教师（签名）</w:t>
            </w:r>
            <w:r w:rsidR="007E39E1">
              <w:rPr>
                <w:rFonts w:ascii="宋体" w:hAnsi="宋体" w:hint="eastAsia"/>
                <w:szCs w:val="21"/>
              </w:rPr>
              <w:t xml:space="preserve">： </w:t>
            </w:r>
          </w:p>
        </w:tc>
      </w:tr>
      <w:tr w:rsidR="00AB294C">
        <w:trPr>
          <w:cantSplit/>
          <w:trHeight w:val="1219"/>
          <w:jc w:val="center"/>
        </w:trPr>
        <w:tc>
          <w:tcPr>
            <w:tcW w:w="9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4C" w:rsidRDefault="00A26A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答辩小组评语：</w:t>
            </w:r>
          </w:p>
          <w:p w:rsidR="00A26A20" w:rsidRDefault="00A26A20">
            <w:pPr>
              <w:ind w:left="210" w:hangingChars="100" w:hanging="210"/>
              <w:jc w:val="left"/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ind w:left="210" w:hangingChars="100" w:hanging="210"/>
              <w:jc w:val="left"/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ind w:left="210" w:hangingChars="100" w:hanging="210"/>
              <w:jc w:val="left"/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ind w:left="210" w:hangingChars="100" w:hanging="210"/>
              <w:jc w:val="left"/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ind w:left="210" w:hangingChars="100" w:hanging="210"/>
              <w:jc w:val="left"/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ind w:left="210" w:hangingChars="100" w:hanging="210"/>
              <w:jc w:val="left"/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ind w:left="210" w:hangingChars="100" w:hanging="210"/>
              <w:jc w:val="left"/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ind w:left="210" w:hangingChars="100" w:hanging="210"/>
              <w:jc w:val="left"/>
              <w:rPr>
                <w:rFonts w:ascii="宋体" w:hAnsi="宋体"/>
                <w:szCs w:val="21"/>
              </w:rPr>
            </w:pPr>
          </w:p>
          <w:p w:rsidR="00A26A20" w:rsidRDefault="00A26A20">
            <w:pPr>
              <w:ind w:left="210" w:hangingChars="100" w:hanging="210"/>
              <w:jc w:val="left"/>
              <w:rPr>
                <w:rFonts w:ascii="宋体" w:hAnsi="宋体"/>
                <w:szCs w:val="21"/>
              </w:rPr>
            </w:pPr>
          </w:p>
          <w:p w:rsidR="0033634C" w:rsidRDefault="00A26A20" w:rsidP="00A26A20">
            <w:pPr>
              <w:ind w:left="210" w:hangingChars="100" w:hanging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评定成绩（满分40分）：       答辩组长（签名）</w:t>
            </w:r>
            <w:r w:rsidR="007E39E1">
              <w:rPr>
                <w:rFonts w:ascii="宋体" w:hAnsi="宋体" w:hint="eastAsia"/>
                <w:szCs w:val="21"/>
              </w:rPr>
              <w:t xml:space="preserve">： </w:t>
            </w:r>
          </w:p>
        </w:tc>
      </w:tr>
      <w:tr w:rsidR="00AB294C">
        <w:trPr>
          <w:cantSplit/>
          <w:trHeight w:val="1369"/>
          <w:jc w:val="center"/>
        </w:trPr>
        <w:tc>
          <w:tcPr>
            <w:tcW w:w="9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4C" w:rsidRDefault="00A26A20">
            <w:pPr>
              <w:ind w:right="-1367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毕业设计（论文）成绩及等级：  </w:t>
            </w:r>
          </w:p>
          <w:p w:rsidR="0033634C" w:rsidRDefault="0033634C">
            <w:pPr>
              <w:ind w:right="-1367"/>
              <w:jc w:val="left"/>
              <w:rPr>
                <w:rFonts w:ascii="宋体" w:hAnsi="宋体"/>
                <w:bCs/>
                <w:szCs w:val="21"/>
              </w:rPr>
            </w:pPr>
          </w:p>
          <w:p w:rsidR="00A26A20" w:rsidRDefault="00A26A20">
            <w:pPr>
              <w:ind w:right="-1367"/>
              <w:jc w:val="left"/>
              <w:rPr>
                <w:rFonts w:ascii="宋体" w:hAnsi="宋体"/>
                <w:bCs/>
                <w:szCs w:val="21"/>
              </w:rPr>
            </w:pPr>
          </w:p>
          <w:p w:rsidR="00A26A20" w:rsidRDefault="00A26A20">
            <w:pPr>
              <w:ind w:right="-1367"/>
              <w:jc w:val="left"/>
              <w:rPr>
                <w:rFonts w:ascii="宋体" w:hAnsi="宋体"/>
                <w:bCs/>
                <w:szCs w:val="21"/>
              </w:rPr>
            </w:pPr>
          </w:p>
          <w:p w:rsidR="00A26A20" w:rsidRDefault="00A26A20">
            <w:pPr>
              <w:ind w:right="-1367"/>
              <w:jc w:val="left"/>
              <w:rPr>
                <w:rFonts w:ascii="宋体" w:hAnsi="宋体"/>
                <w:bCs/>
                <w:szCs w:val="21"/>
              </w:rPr>
            </w:pPr>
          </w:p>
          <w:p w:rsidR="00A26A20" w:rsidRDefault="00A26A20">
            <w:pPr>
              <w:ind w:right="-1367"/>
              <w:jc w:val="left"/>
              <w:rPr>
                <w:rFonts w:ascii="宋体" w:hAnsi="宋体"/>
                <w:bCs/>
                <w:szCs w:val="21"/>
              </w:rPr>
            </w:pPr>
          </w:p>
          <w:p w:rsidR="00A26A20" w:rsidRDefault="00A26A20">
            <w:pPr>
              <w:ind w:right="-1367"/>
              <w:jc w:val="left"/>
              <w:rPr>
                <w:rFonts w:ascii="宋体" w:hAnsi="宋体"/>
                <w:bCs/>
                <w:szCs w:val="21"/>
              </w:rPr>
            </w:pPr>
          </w:p>
          <w:p w:rsidR="00A26A20" w:rsidRDefault="00A26A20">
            <w:pPr>
              <w:ind w:right="-1367"/>
              <w:jc w:val="left"/>
              <w:rPr>
                <w:rFonts w:ascii="宋体" w:hAnsi="宋体"/>
                <w:bCs/>
                <w:szCs w:val="21"/>
              </w:rPr>
            </w:pPr>
          </w:p>
          <w:p w:rsidR="00A26A20" w:rsidRDefault="00A26A20" w:rsidP="00A26A20">
            <w:pPr>
              <w:ind w:right="-1367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成绩：       等级：       </w:t>
            </w:r>
          </w:p>
          <w:p w:rsidR="0033634C" w:rsidRDefault="00A26A20" w:rsidP="00A26A20">
            <w:pPr>
              <w:ind w:right="-1367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学院答辩委员会负责人（签名）</w:t>
            </w:r>
            <w:r w:rsidR="008A7E1A">
              <w:rPr>
                <w:rFonts w:ascii="宋体" w:hAnsi="宋体" w:hint="eastAsia"/>
                <w:szCs w:val="21"/>
              </w:rPr>
              <w:t>：</w:t>
            </w:r>
            <w:r w:rsidR="007E39E1">
              <w:rPr>
                <w:rFonts w:ascii="宋体" w:hAnsi="宋体" w:hint="eastAsia"/>
                <w:szCs w:val="21"/>
              </w:rPr>
              <w:t xml:space="preserve"> </w:t>
            </w:r>
            <w:bookmarkStart w:id="1" w:name="书签"/>
            <w:bookmarkEnd w:id="1"/>
          </w:p>
          <w:p w:rsidR="0033634C" w:rsidRDefault="00A26A20">
            <w:pPr>
              <w:ind w:firstLineChars="2850" w:firstLine="598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    期：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33634C" w:rsidRPr="00154232" w:rsidRDefault="00A26A20" w:rsidP="00154232">
      <w:pPr>
        <w:ind w:leftChars="100" w:left="630" w:hangingChars="200" w:hanging="420"/>
        <w:rPr>
          <w:szCs w:val="21"/>
        </w:rPr>
      </w:pPr>
      <w:r w:rsidRPr="00154232">
        <w:rPr>
          <w:rFonts w:hint="eastAsia"/>
          <w:szCs w:val="21"/>
        </w:rPr>
        <w:t>备注：本表一式两份，一份学院留存，一份装入学生毕业设计（论文）档案盒。</w:t>
      </w:r>
    </w:p>
    <w:sectPr w:rsidR="0033634C" w:rsidRPr="00154232">
      <w:pgSz w:w="11906" w:h="16838"/>
      <w:pgMar w:top="964" w:right="964" w:bottom="964" w:left="964" w:header="851" w:footer="567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60D139B"/>
    <w:rsid w:val="000A1BFE"/>
    <w:rsid w:val="00154232"/>
    <w:rsid w:val="001F71FC"/>
    <w:rsid w:val="002D4663"/>
    <w:rsid w:val="0033634C"/>
    <w:rsid w:val="00391932"/>
    <w:rsid w:val="003D0B6E"/>
    <w:rsid w:val="003F657F"/>
    <w:rsid w:val="004148E0"/>
    <w:rsid w:val="00435ECA"/>
    <w:rsid w:val="00480F1C"/>
    <w:rsid w:val="005E3622"/>
    <w:rsid w:val="00652569"/>
    <w:rsid w:val="006849CF"/>
    <w:rsid w:val="006A4F77"/>
    <w:rsid w:val="006F2211"/>
    <w:rsid w:val="006F3D35"/>
    <w:rsid w:val="0070392A"/>
    <w:rsid w:val="00716731"/>
    <w:rsid w:val="007E39E1"/>
    <w:rsid w:val="00817C8A"/>
    <w:rsid w:val="008A4480"/>
    <w:rsid w:val="008A7E1A"/>
    <w:rsid w:val="009320E8"/>
    <w:rsid w:val="009445AD"/>
    <w:rsid w:val="009A4F6D"/>
    <w:rsid w:val="00A26A20"/>
    <w:rsid w:val="00A77A71"/>
    <w:rsid w:val="00AB294C"/>
    <w:rsid w:val="00AD1D22"/>
    <w:rsid w:val="00B42D05"/>
    <w:rsid w:val="00B47980"/>
    <w:rsid w:val="00B5545A"/>
    <w:rsid w:val="00B62067"/>
    <w:rsid w:val="00B804FD"/>
    <w:rsid w:val="00BE00BD"/>
    <w:rsid w:val="00C710A1"/>
    <w:rsid w:val="00C9117D"/>
    <w:rsid w:val="00CF2926"/>
    <w:rsid w:val="00E54F68"/>
    <w:rsid w:val="00E72FF5"/>
    <w:rsid w:val="00EC0F6A"/>
    <w:rsid w:val="00FA4F7F"/>
    <w:rsid w:val="00FD24CE"/>
    <w:rsid w:val="00FF1FAF"/>
    <w:rsid w:val="0B91728A"/>
    <w:rsid w:val="0C78179B"/>
    <w:rsid w:val="10C954CF"/>
    <w:rsid w:val="198B3012"/>
    <w:rsid w:val="21DF3430"/>
    <w:rsid w:val="260D139B"/>
    <w:rsid w:val="2CC3698A"/>
    <w:rsid w:val="334C5F8F"/>
    <w:rsid w:val="3BBF46FB"/>
    <w:rsid w:val="3BFE3076"/>
    <w:rsid w:val="3DEA64DA"/>
    <w:rsid w:val="47866A31"/>
    <w:rsid w:val="4DAE1246"/>
    <w:rsid w:val="56273B78"/>
    <w:rsid w:val="5C875066"/>
    <w:rsid w:val="6B6D7514"/>
    <w:rsid w:val="71523C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E79BF"/>
  <w15:docId w15:val="{6075ED56-D00D-4D10-8257-A262D0E5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firstLine="51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a7">
    <w:name w:val="页眉 字符"/>
    <w:basedOn w:val="a0"/>
    <w:link w:val="a6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caomeng123</dc:creator>
  <cp:lastModifiedBy>Windows User</cp:lastModifiedBy>
  <cp:revision>27</cp:revision>
  <dcterms:created xsi:type="dcterms:W3CDTF">2018-11-19T01:41:00Z</dcterms:created>
  <dcterms:modified xsi:type="dcterms:W3CDTF">2023-05-11T02:34:00Z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  <property fmtid="{D5CDD505-2E9C-101B-9397-08002B2CF9AE}" pid="4" name="KSOProductBuildVer">
    <vt:lpwstr>2052-11.1.0.9740</vt:lpwstr>
  </property>
</Properties>
</file>