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941D7">
      <w:pPr>
        <w:widowControl/>
        <w:shd w:val="clear" w:color="auto" w:fill="FFFFFF"/>
        <w:spacing w:line="580" w:lineRule="atLeast"/>
        <w:rPr>
          <w:rFonts w:hint="eastAsia" w:ascii="黑体" w:hAnsi="黑体" w:eastAsia="黑体" w:cs="方正仿宋_GBK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方正仿宋_GBK"/>
          <w:color w:val="000000"/>
          <w:kern w:val="0"/>
          <w:sz w:val="32"/>
          <w:szCs w:val="32"/>
        </w:rPr>
        <w:t>附件1：</w:t>
      </w:r>
    </w:p>
    <w:p w14:paraId="0BBFB8D7">
      <w:pPr>
        <w:widowControl/>
        <w:shd w:val="clear" w:color="auto" w:fill="FFFFFF"/>
        <w:spacing w:before="156" w:beforeLines="50" w:line="580" w:lineRule="atLeast"/>
        <w:jc w:val="center"/>
        <w:rPr>
          <w:rFonts w:hint="eastAsia" w:ascii="黑体" w:hAnsi="黑体" w:eastAsia="黑体" w:cs="方正仿宋_GBK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方正仿宋_GBK"/>
          <w:color w:val="000000"/>
          <w:kern w:val="0"/>
          <w:sz w:val="44"/>
          <w:szCs w:val="44"/>
        </w:rPr>
        <w:t>2026年“外研社·国才杯”“理解当代中国”全国大学生外语能力大赛校内选拔赛组委会名单</w:t>
      </w:r>
    </w:p>
    <w:p w14:paraId="5522BA84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黑体_GBK" w:hAnsi="方正仿宋_GBK" w:eastAsia="方正黑体_GBK" w:cs="方正仿宋_GBK"/>
          <w:color w:val="000000"/>
          <w:kern w:val="0"/>
          <w:sz w:val="32"/>
          <w:szCs w:val="32"/>
        </w:rPr>
      </w:pPr>
    </w:p>
    <w:p w14:paraId="305A2C73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一、组织委员会</w:t>
      </w:r>
    </w:p>
    <w:p w14:paraId="0E681118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主任委员：</w:t>
      </w:r>
    </w:p>
    <w:p w14:paraId="49648CFA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王成军  安徽工程大学副校长</w:t>
      </w:r>
      <w:r>
        <w:rPr>
          <w:rFonts w:ascii="Cambria" w:hAnsi="Cambria" w:eastAsia="方正仿宋_GBK" w:cs="Cambria"/>
          <w:color w:val="000000"/>
          <w:kern w:val="0"/>
          <w:sz w:val="32"/>
          <w:szCs w:val="32"/>
        </w:rPr>
        <w:t> 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 </w:t>
      </w:r>
    </w:p>
    <w:p w14:paraId="318122B2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副主任委员：</w:t>
      </w:r>
    </w:p>
    <w:p w14:paraId="421CD244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夏登峰  教务处处长</w:t>
      </w:r>
    </w:p>
    <w:p w14:paraId="66BB5F1B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唐雪梅  外国语学院院长</w:t>
      </w:r>
    </w:p>
    <w:p w14:paraId="3D3C77EF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委  员：</w:t>
      </w:r>
    </w:p>
    <w:p w14:paraId="53D1DF98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方正仿宋_GBK" w:hAnsi="方正仿宋_GBK" w:eastAsia="仿宋_GB2312" w:cs="方正仿宋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朱贤东  教务处副处长</w:t>
      </w:r>
    </w:p>
    <w:p w14:paraId="357BA6E8">
      <w:pPr>
        <w:widowControl/>
        <w:shd w:val="clear" w:color="auto" w:fill="FFFFFF"/>
        <w:spacing w:line="580" w:lineRule="atLeast"/>
        <w:ind w:left="620"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各有关学院分管教学副院长</w:t>
      </w:r>
    </w:p>
    <w:p w14:paraId="63BEE034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二、秘书处</w:t>
      </w:r>
    </w:p>
    <w:p w14:paraId="2CAC277F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秘书处办公室设在外国语学院</w:t>
      </w:r>
    </w:p>
    <w:p w14:paraId="63740F99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秘书长：</w:t>
      </w:r>
    </w:p>
    <w:p w14:paraId="3E75999B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   李新国  外国语学院副院长</w:t>
      </w:r>
    </w:p>
    <w:p w14:paraId="3DADC956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秘  书： </w:t>
      </w:r>
    </w:p>
    <w:p w14:paraId="4F11C394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杨晓丽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张君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周金明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4343D9-42EB-4E3B-8677-10DE695D44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2378594-F92E-4038-B729-4B61CD744E14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C616253C-2E5B-44A4-AD79-EE2E4E26254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4" w:fontKey="{750978EF-8664-4618-B651-D3BFED91814E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B62DA6DA-E2AD-4515-AD78-17FAFC9988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mNTAyYWY1ODVhMTNiODRkNjdlOGM5NzI0NDdmODMifQ=="/>
  </w:docVars>
  <w:rsids>
    <w:rsidRoot w:val="006D061D"/>
    <w:rsid w:val="000000DC"/>
    <w:rsid w:val="00027004"/>
    <w:rsid w:val="00034D6E"/>
    <w:rsid w:val="00071B4E"/>
    <w:rsid w:val="000805EC"/>
    <w:rsid w:val="000925B3"/>
    <w:rsid w:val="000A04F1"/>
    <w:rsid w:val="000B330C"/>
    <w:rsid w:val="0012045A"/>
    <w:rsid w:val="0015565F"/>
    <w:rsid w:val="0016658A"/>
    <w:rsid w:val="001701A9"/>
    <w:rsid w:val="001B0CC4"/>
    <w:rsid w:val="00205E5B"/>
    <w:rsid w:val="00213EEC"/>
    <w:rsid w:val="0030175C"/>
    <w:rsid w:val="003359AC"/>
    <w:rsid w:val="00361A58"/>
    <w:rsid w:val="00361FC4"/>
    <w:rsid w:val="003A05F5"/>
    <w:rsid w:val="003F4303"/>
    <w:rsid w:val="003F59FF"/>
    <w:rsid w:val="0043043C"/>
    <w:rsid w:val="00472A06"/>
    <w:rsid w:val="004830AF"/>
    <w:rsid w:val="004837D5"/>
    <w:rsid w:val="00494BB5"/>
    <w:rsid w:val="004A5CD7"/>
    <w:rsid w:val="004F4990"/>
    <w:rsid w:val="00502E38"/>
    <w:rsid w:val="00503330"/>
    <w:rsid w:val="00562B93"/>
    <w:rsid w:val="00565F83"/>
    <w:rsid w:val="0058629B"/>
    <w:rsid w:val="005977F6"/>
    <w:rsid w:val="00606E94"/>
    <w:rsid w:val="00611B93"/>
    <w:rsid w:val="006D061D"/>
    <w:rsid w:val="006D6340"/>
    <w:rsid w:val="006E7B79"/>
    <w:rsid w:val="00702C04"/>
    <w:rsid w:val="00727EAD"/>
    <w:rsid w:val="007476BE"/>
    <w:rsid w:val="007505BA"/>
    <w:rsid w:val="00751B68"/>
    <w:rsid w:val="007A0100"/>
    <w:rsid w:val="007A0E64"/>
    <w:rsid w:val="007A4BA9"/>
    <w:rsid w:val="007B0D22"/>
    <w:rsid w:val="007B0DAE"/>
    <w:rsid w:val="007D08BB"/>
    <w:rsid w:val="00806920"/>
    <w:rsid w:val="00850458"/>
    <w:rsid w:val="008542BE"/>
    <w:rsid w:val="008A0590"/>
    <w:rsid w:val="00915CC4"/>
    <w:rsid w:val="00923E7B"/>
    <w:rsid w:val="00951AB7"/>
    <w:rsid w:val="009645D3"/>
    <w:rsid w:val="009A10B4"/>
    <w:rsid w:val="009C5C96"/>
    <w:rsid w:val="009D4636"/>
    <w:rsid w:val="00A3303F"/>
    <w:rsid w:val="00A558F8"/>
    <w:rsid w:val="00A65367"/>
    <w:rsid w:val="00AA6A8D"/>
    <w:rsid w:val="00AE13B7"/>
    <w:rsid w:val="00B26A0B"/>
    <w:rsid w:val="00B56AF6"/>
    <w:rsid w:val="00BD1249"/>
    <w:rsid w:val="00C25A83"/>
    <w:rsid w:val="00C275C4"/>
    <w:rsid w:val="00CF45A5"/>
    <w:rsid w:val="00D30695"/>
    <w:rsid w:val="00D844BF"/>
    <w:rsid w:val="00DC0414"/>
    <w:rsid w:val="00DC10E5"/>
    <w:rsid w:val="00DF12BC"/>
    <w:rsid w:val="00E4518E"/>
    <w:rsid w:val="00E81572"/>
    <w:rsid w:val="00EC4172"/>
    <w:rsid w:val="00EF185B"/>
    <w:rsid w:val="00EF4F5C"/>
    <w:rsid w:val="00F52C08"/>
    <w:rsid w:val="00F71B54"/>
    <w:rsid w:val="00F7708E"/>
    <w:rsid w:val="00F96673"/>
    <w:rsid w:val="00FA696E"/>
    <w:rsid w:val="00FD0E11"/>
    <w:rsid w:val="00FD0E99"/>
    <w:rsid w:val="00FE6D4B"/>
    <w:rsid w:val="21225312"/>
    <w:rsid w:val="42FF523F"/>
    <w:rsid w:val="4C8A2EBC"/>
    <w:rsid w:val="55910C43"/>
    <w:rsid w:val="59690F90"/>
    <w:rsid w:val="5A272E2C"/>
    <w:rsid w:val="5A600F4D"/>
    <w:rsid w:val="6C1D4D6E"/>
    <w:rsid w:val="77287B7D"/>
    <w:rsid w:val="7E552948"/>
    <w:rsid w:val="7F3A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160</Words>
  <Characters>163</Characters>
  <Lines>13</Lines>
  <Paragraphs>20</Paragraphs>
  <TotalTime>19</TotalTime>
  <ScaleCrop>false</ScaleCrop>
  <LinksUpToDate>false</LinksUpToDate>
  <CharactersWithSpaces>187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2025-04-03T08:58:00Z</dcterms:created>
  <dc:creator>Administrator</dc:creator>
  <cp:lastModifiedBy>norman</cp:lastModifiedBy>
  <cp:lastPrinted>2020-10-12T02:30:00Z</cp:lastPrinted>
  <dcterms:modified xsi:type="dcterms:W3CDTF">2026-07-08T01:16:44Z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36ACCB67FB91482085F91CB4FF99E6DD_13</vt:lpwstr>
  </property>
  <property fmtid="{D5CDD505-2E9C-101B-9397-08002B2CF9AE}" pid="4" name="KSOTemplateDocerSaveRecord">
    <vt:lpwstr>eyJoZGlkIjoiMzEwNTM5NzYwMDRjMzkwZTVkZjY2ODkwMGIxNGU0OTUiLCJ1c2VySWQiOiI0MTU5MTU5OTYifQ==</vt:lpwstr>
  </property>
</Properties>
</file>