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1A43" w14:textId="74955F85" w:rsidR="00DA711B" w:rsidRPr="00ED15B2" w:rsidRDefault="00136883" w:rsidP="00ED15B2">
      <w:pPr>
        <w:rPr>
          <w:b/>
          <w:sz w:val="32"/>
          <w:szCs w:val="32"/>
        </w:rPr>
      </w:pPr>
      <w:r w:rsidRPr="00ED15B2">
        <w:rPr>
          <w:rFonts w:hint="eastAsia"/>
          <w:b/>
          <w:sz w:val="32"/>
          <w:szCs w:val="32"/>
        </w:rPr>
        <w:t>附</w:t>
      </w:r>
      <w:r w:rsidR="0013519A" w:rsidRPr="00ED15B2">
        <w:rPr>
          <w:rFonts w:hint="eastAsia"/>
          <w:b/>
          <w:sz w:val="32"/>
          <w:szCs w:val="32"/>
        </w:rPr>
        <w:t>件</w:t>
      </w:r>
      <w:r w:rsidRPr="00ED15B2">
        <w:rPr>
          <w:rFonts w:hint="eastAsia"/>
          <w:b/>
          <w:sz w:val="32"/>
          <w:szCs w:val="32"/>
        </w:rPr>
        <w:t>2</w:t>
      </w:r>
      <w:r w:rsidR="0013519A" w:rsidRPr="00ED15B2">
        <w:rPr>
          <w:rFonts w:hint="eastAsia"/>
          <w:b/>
          <w:sz w:val="32"/>
          <w:szCs w:val="32"/>
        </w:rPr>
        <w:t xml:space="preserve">  </w:t>
      </w:r>
      <w:r w:rsidRPr="00ED15B2">
        <w:rPr>
          <w:rFonts w:hint="eastAsia"/>
          <w:b/>
          <w:sz w:val="32"/>
          <w:szCs w:val="32"/>
        </w:rPr>
        <w:t xml:space="preserve"> </w:t>
      </w:r>
      <w:r w:rsidRPr="00ED15B2">
        <w:rPr>
          <w:rFonts w:hint="eastAsia"/>
          <w:b/>
          <w:sz w:val="32"/>
          <w:szCs w:val="32"/>
        </w:rPr>
        <w:t>教学直通车</w:t>
      </w:r>
      <w:r w:rsidRPr="00ED15B2">
        <w:rPr>
          <w:rFonts w:hint="eastAsia"/>
          <w:b/>
          <w:sz w:val="32"/>
          <w:szCs w:val="32"/>
        </w:rPr>
        <w:t>-</w:t>
      </w:r>
      <w:r w:rsidRPr="00ED15B2">
        <w:rPr>
          <w:rFonts w:hint="eastAsia"/>
          <w:b/>
          <w:sz w:val="32"/>
          <w:szCs w:val="32"/>
        </w:rPr>
        <w:t>师生面对面活动安排表</w:t>
      </w:r>
    </w:p>
    <w:p w14:paraId="4AB93E8E" w14:textId="77777777" w:rsidR="00DA711B" w:rsidRPr="00845F74" w:rsidRDefault="00136883" w:rsidP="00ED15B2">
      <w:r w:rsidRPr="00ED15B2">
        <w:rPr>
          <w:rFonts w:hint="eastAsia"/>
          <w:b/>
          <w:sz w:val="32"/>
          <w:szCs w:val="32"/>
        </w:rPr>
        <w:t>（国际工程师学院）</w:t>
      </w:r>
    </w:p>
    <w:tbl>
      <w:tblPr>
        <w:tblStyle w:val="a5"/>
        <w:tblW w:w="8648" w:type="dxa"/>
        <w:tblInd w:w="-176" w:type="dxa"/>
        <w:tblLook w:val="04A0" w:firstRow="1" w:lastRow="0" w:firstColumn="1" w:lastColumn="0" w:noHBand="0" w:noVBand="1"/>
      </w:tblPr>
      <w:tblGrid>
        <w:gridCol w:w="1560"/>
        <w:gridCol w:w="2552"/>
        <w:gridCol w:w="3260"/>
        <w:gridCol w:w="1276"/>
      </w:tblGrid>
      <w:tr w:rsidR="0028518F" w:rsidRPr="000E290D" w14:paraId="020CE5CA" w14:textId="77777777" w:rsidTr="00ED15B2">
        <w:trPr>
          <w:trHeight w:val="1228"/>
        </w:trPr>
        <w:tc>
          <w:tcPr>
            <w:tcW w:w="1560" w:type="dxa"/>
            <w:vAlign w:val="center"/>
          </w:tcPr>
          <w:p w14:paraId="12E57D3A" w14:textId="17A7CA59" w:rsidR="0028518F" w:rsidRPr="000E290D" w:rsidRDefault="0028518F" w:rsidP="00ED15B2">
            <w:pPr>
              <w:rPr>
                <w:rStyle w:val="a6"/>
              </w:rPr>
            </w:pPr>
            <w:proofErr w:type="gramStart"/>
            <w:r w:rsidRPr="000E290D">
              <w:rPr>
                <w:rStyle w:val="a6"/>
                <w:rFonts w:hint="eastAsia"/>
              </w:rPr>
              <w:t>校历周</w:t>
            </w:r>
            <w:proofErr w:type="gramEnd"/>
            <w:r w:rsidRPr="000E290D">
              <w:rPr>
                <w:rStyle w:val="a6"/>
                <w:rFonts w:hint="eastAsia"/>
              </w:rPr>
              <w:t>次</w:t>
            </w:r>
          </w:p>
        </w:tc>
        <w:tc>
          <w:tcPr>
            <w:tcW w:w="2552" w:type="dxa"/>
            <w:vAlign w:val="center"/>
          </w:tcPr>
          <w:p w14:paraId="4A22DC72" w14:textId="1A048A3E" w:rsidR="0028518F" w:rsidRPr="000E290D" w:rsidRDefault="0028518F" w:rsidP="00ED15B2">
            <w:pPr>
              <w:rPr>
                <w:rStyle w:val="a6"/>
                <w:rFonts w:hint="eastAsia"/>
              </w:rPr>
            </w:pPr>
            <w:r w:rsidRPr="0028518F">
              <w:rPr>
                <w:rStyle w:val="a6"/>
                <w:rFonts w:hint="eastAsia"/>
              </w:rPr>
              <w:t>组织形式</w:t>
            </w:r>
          </w:p>
        </w:tc>
        <w:tc>
          <w:tcPr>
            <w:tcW w:w="3260" w:type="dxa"/>
            <w:vAlign w:val="center"/>
          </w:tcPr>
          <w:p w14:paraId="7A75EA33" w14:textId="2DB66A90" w:rsidR="0028518F" w:rsidRPr="000E290D" w:rsidRDefault="0028518F" w:rsidP="00ED15B2">
            <w:pPr>
              <w:rPr>
                <w:rStyle w:val="a6"/>
              </w:rPr>
            </w:pPr>
            <w:r w:rsidRPr="000E290D">
              <w:rPr>
                <w:rStyle w:val="a6"/>
                <w:rFonts w:hint="eastAsia"/>
              </w:rPr>
              <w:t>值勤学院</w:t>
            </w:r>
          </w:p>
        </w:tc>
        <w:tc>
          <w:tcPr>
            <w:tcW w:w="1276" w:type="dxa"/>
            <w:vAlign w:val="center"/>
          </w:tcPr>
          <w:p w14:paraId="3231EE3B" w14:textId="163A8D4F" w:rsidR="0028518F" w:rsidRPr="000E290D" w:rsidRDefault="0028518F" w:rsidP="00ED15B2">
            <w:pPr>
              <w:rPr>
                <w:rStyle w:val="a6"/>
              </w:rPr>
            </w:pPr>
            <w:r>
              <w:rPr>
                <w:rStyle w:val="a6"/>
                <w:rFonts w:hint="eastAsia"/>
              </w:rPr>
              <w:t>期</w:t>
            </w:r>
            <w:r>
              <w:rPr>
                <w:rStyle w:val="a6"/>
                <w:rFonts w:hint="eastAsia"/>
              </w:rPr>
              <w:t xml:space="preserve"> </w:t>
            </w:r>
            <w:r>
              <w:rPr>
                <w:rStyle w:val="a6"/>
                <w:rFonts w:hint="eastAsia"/>
              </w:rPr>
              <w:t>数</w:t>
            </w:r>
          </w:p>
        </w:tc>
      </w:tr>
      <w:tr w:rsidR="0028518F" w:rsidRPr="000E290D" w14:paraId="58D10DDA" w14:textId="77777777" w:rsidTr="00ED15B2">
        <w:trPr>
          <w:trHeight w:val="884"/>
        </w:trPr>
        <w:tc>
          <w:tcPr>
            <w:tcW w:w="1560" w:type="dxa"/>
            <w:vAlign w:val="center"/>
          </w:tcPr>
          <w:p w14:paraId="24D589EE" w14:textId="02B6494B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4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7C521D3F" w14:textId="2EE66DDD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4B5CB39A" w14:textId="366FDBDA" w:rsidR="0028518F" w:rsidRPr="0028518F" w:rsidRDefault="0028518F" w:rsidP="00ED15B2">
            <w:r w:rsidRPr="0028518F">
              <w:rPr>
                <w:rFonts w:hint="eastAsia"/>
              </w:rPr>
              <w:t>机械与汽车工程学院</w:t>
            </w:r>
          </w:p>
        </w:tc>
        <w:tc>
          <w:tcPr>
            <w:tcW w:w="1276" w:type="dxa"/>
            <w:vAlign w:val="center"/>
          </w:tcPr>
          <w:p w14:paraId="7E7F6442" w14:textId="7933F88B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605ABADE" w14:textId="77777777" w:rsidTr="00ED15B2">
        <w:trPr>
          <w:trHeight w:val="996"/>
        </w:trPr>
        <w:tc>
          <w:tcPr>
            <w:tcW w:w="1560" w:type="dxa"/>
            <w:vAlign w:val="center"/>
          </w:tcPr>
          <w:p w14:paraId="760CF870" w14:textId="26267AD2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6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269CCD92" w14:textId="09F9AC52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07DFF126" w14:textId="7538FF08" w:rsidR="0028518F" w:rsidRPr="0028518F" w:rsidRDefault="0028518F" w:rsidP="00ED15B2">
            <w:r w:rsidRPr="0028518F">
              <w:rPr>
                <w:rFonts w:hint="eastAsia"/>
              </w:rPr>
              <w:t>人工智能学院</w:t>
            </w:r>
          </w:p>
        </w:tc>
        <w:tc>
          <w:tcPr>
            <w:tcW w:w="1276" w:type="dxa"/>
            <w:vAlign w:val="center"/>
          </w:tcPr>
          <w:p w14:paraId="53218DF1" w14:textId="09B5D8E3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2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2299AFC2" w14:textId="77777777" w:rsidTr="00ED15B2">
        <w:trPr>
          <w:trHeight w:val="982"/>
        </w:trPr>
        <w:tc>
          <w:tcPr>
            <w:tcW w:w="1560" w:type="dxa"/>
            <w:vAlign w:val="center"/>
          </w:tcPr>
          <w:p w14:paraId="2A8D2CDF" w14:textId="2D428317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7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20970D32" w14:textId="254D16E3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377058D3" w14:textId="688710A9" w:rsidR="0028518F" w:rsidRPr="0028518F" w:rsidRDefault="0028518F" w:rsidP="00ED15B2">
            <w:r w:rsidRPr="0028518F">
              <w:rPr>
                <w:rFonts w:hint="eastAsia"/>
              </w:rPr>
              <w:t>机械与汽车工程学院</w:t>
            </w:r>
          </w:p>
        </w:tc>
        <w:tc>
          <w:tcPr>
            <w:tcW w:w="1276" w:type="dxa"/>
            <w:vAlign w:val="center"/>
          </w:tcPr>
          <w:p w14:paraId="7C84CF11" w14:textId="73021D2D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3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4396858F" w14:textId="77777777" w:rsidTr="00ED15B2">
        <w:trPr>
          <w:trHeight w:val="982"/>
        </w:trPr>
        <w:tc>
          <w:tcPr>
            <w:tcW w:w="1560" w:type="dxa"/>
            <w:vAlign w:val="center"/>
          </w:tcPr>
          <w:p w14:paraId="4DB5B065" w14:textId="6BABC7B2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8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41B0C7B2" w14:textId="7A6EC8A6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1F706EF9" w14:textId="77777777" w:rsidR="00845F74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电气工程学院</w:t>
            </w:r>
          </w:p>
          <w:p w14:paraId="447C867C" w14:textId="375E08C5" w:rsidR="0028518F" w:rsidRPr="0028518F" w:rsidRDefault="0028518F" w:rsidP="00ED15B2">
            <w:r w:rsidRPr="0028518F">
              <w:rPr>
                <w:rFonts w:hint="eastAsia"/>
              </w:rPr>
              <w:t>（集成电路学院）</w:t>
            </w:r>
          </w:p>
        </w:tc>
        <w:tc>
          <w:tcPr>
            <w:tcW w:w="1276" w:type="dxa"/>
            <w:vAlign w:val="center"/>
          </w:tcPr>
          <w:p w14:paraId="0199F2DE" w14:textId="5D6BAB37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4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7E7DFC1F" w14:textId="77777777" w:rsidTr="00ED15B2">
        <w:trPr>
          <w:trHeight w:val="981"/>
        </w:trPr>
        <w:tc>
          <w:tcPr>
            <w:tcW w:w="1560" w:type="dxa"/>
            <w:vAlign w:val="center"/>
          </w:tcPr>
          <w:p w14:paraId="137E813E" w14:textId="3818D64D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9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0DE0471E" w14:textId="77777777" w:rsidR="0028518F" w:rsidRPr="0028518F" w:rsidRDefault="0028518F" w:rsidP="00ED15B2">
            <w:r w:rsidRPr="0028518F">
              <w:rPr>
                <w:rFonts w:hint="eastAsia"/>
              </w:rPr>
              <w:t>主题式交流</w:t>
            </w:r>
          </w:p>
          <w:p w14:paraId="64CF6247" w14:textId="70150E01" w:rsidR="0028518F" w:rsidRPr="00ED15B2" w:rsidRDefault="0028518F" w:rsidP="00ED15B2">
            <w:pPr>
              <w:rPr>
                <w:rFonts w:hint="eastAsia"/>
                <w:b/>
              </w:rPr>
            </w:pPr>
            <w:r w:rsidRPr="00ED15B2">
              <w:rPr>
                <w:rFonts w:hint="eastAsia"/>
                <w:b/>
              </w:rPr>
              <w:t>（</w:t>
            </w:r>
            <w:r w:rsidRPr="00ED15B2">
              <w:rPr>
                <w:rStyle w:val="a6"/>
                <w:rFonts w:eastAsiaTheme="minorEastAsia" w:cstheme="minorBidi" w:hint="eastAsia"/>
                <w:sz w:val="24"/>
                <w:szCs w:val="32"/>
              </w:rPr>
              <w:t>个性化人才培养</w:t>
            </w:r>
            <w:r w:rsidRPr="00ED15B2">
              <w:rPr>
                <w:rFonts w:hint="eastAsia"/>
                <w:b/>
              </w:rPr>
              <w:t>）</w:t>
            </w:r>
          </w:p>
        </w:tc>
        <w:tc>
          <w:tcPr>
            <w:tcW w:w="3260" w:type="dxa"/>
            <w:vAlign w:val="center"/>
          </w:tcPr>
          <w:p w14:paraId="4832CC23" w14:textId="35E9C8F6" w:rsidR="0028518F" w:rsidRPr="0028518F" w:rsidRDefault="0028518F" w:rsidP="00ED15B2">
            <w:r w:rsidRPr="0028518F">
              <w:rPr>
                <w:rFonts w:hint="eastAsia"/>
              </w:rPr>
              <w:t>人工智能学院</w:t>
            </w:r>
          </w:p>
        </w:tc>
        <w:tc>
          <w:tcPr>
            <w:tcW w:w="1276" w:type="dxa"/>
            <w:vAlign w:val="center"/>
          </w:tcPr>
          <w:p w14:paraId="44B91BD3" w14:textId="7F558477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5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40A524CD" w14:textId="77777777" w:rsidTr="00ED15B2">
        <w:trPr>
          <w:trHeight w:val="826"/>
        </w:trPr>
        <w:tc>
          <w:tcPr>
            <w:tcW w:w="1560" w:type="dxa"/>
            <w:vAlign w:val="center"/>
          </w:tcPr>
          <w:p w14:paraId="2B259FF4" w14:textId="2BE20B56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10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50C26401" w14:textId="5B6D0BF5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744F4232" w14:textId="02FA20A1" w:rsidR="0028518F" w:rsidRPr="0028518F" w:rsidRDefault="0028518F" w:rsidP="00ED15B2">
            <w:r w:rsidRPr="0028518F">
              <w:rPr>
                <w:rFonts w:hint="eastAsia"/>
              </w:rPr>
              <w:t>机械与汽车工程学院</w:t>
            </w:r>
          </w:p>
        </w:tc>
        <w:tc>
          <w:tcPr>
            <w:tcW w:w="1276" w:type="dxa"/>
            <w:vAlign w:val="center"/>
          </w:tcPr>
          <w:p w14:paraId="57A2EB3D" w14:textId="2208D32E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6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52684E9B" w14:textId="77777777" w:rsidTr="00ED15B2">
        <w:trPr>
          <w:trHeight w:val="994"/>
        </w:trPr>
        <w:tc>
          <w:tcPr>
            <w:tcW w:w="1560" w:type="dxa"/>
            <w:vAlign w:val="center"/>
          </w:tcPr>
          <w:p w14:paraId="18A7A5C6" w14:textId="19D9A109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11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65D1F119" w14:textId="4271447F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2D833DE4" w14:textId="77777777" w:rsidR="00845F74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电气工程学院</w:t>
            </w:r>
          </w:p>
          <w:p w14:paraId="7B2F5D8A" w14:textId="1EEA22E1" w:rsidR="0028518F" w:rsidRPr="0028518F" w:rsidRDefault="0028518F" w:rsidP="00ED15B2">
            <w:r w:rsidRPr="0028518F">
              <w:rPr>
                <w:rFonts w:hint="eastAsia"/>
              </w:rPr>
              <w:t>（集成电路学院）</w:t>
            </w:r>
          </w:p>
        </w:tc>
        <w:tc>
          <w:tcPr>
            <w:tcW w:w="1276" w:type="dxa"/>
            <w:vAlign w:val="center"/>
          </w:tcPr>
          <w:p w14:paraId="22AE8916" w14:textId="0459FBE6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7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06643BBE" w14:textId="77777777" w:rsidTr="00ED15B2">
        <w:trPr>
          <w:trHeight w:val="979"/>
        </w:trPr>
        <w:tc>
          <w:tcPr>
            <w:tcW w:w="1560" w:type="dxa"/>
            <w:vAlign w:val="center"/>
          </w:tcPr>
          <w:p w14:paraId="00C7238B" w14:textId="4D0391FD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12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28BB2730" w14:textId="7DBBBF94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05C3FA4A" w14:textId="421B3488" w:rsidR="0028518F" w:rsidRPr="0028518F" w:rsidRDefault="0028518F" w:rsidP="00ED15B2">
            <w:r w:rsidRPr="0028518F">
              <w:rPr>
                <w:rFonts w:hint="eastAsia"/>
              </w:rPr>
              <w:t>人工智能学院</w:t>
            </w:r>
          </w:p>
        </w:tc>
        <w:tc>
          <w:tcPr>
            <w:tcW w:w="1276" w:type="dxa"/>
            <w:vAlign w:val="center"/>
          </w:tcPr>
          <w:p w14:paraId="1F24A82E" w14:textId="16AAB78F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8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3C20DE96" w14:textId="77777777" w:rsidTr="00ED15B2">
        <w:trPr>
          <w:trHeight w:val="980"/>
        </w:trPr>
        <w:tc>
          <w:tcPr>
            <w:tcW w:w="1560" w:type="dxa"/>
            <w:vAlign w:val="center"/>
          </w:tcPr>
          <w:p w14:paraId="2B6B4CDC" w14:textId="1D0467D6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13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2AFA70C0" w14:textId="4BBE4D1F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270B7877" w14:textId="2EDB37DA" w:rsidR="0028518F" w:rsidRPr="0028518F" w:rsidRDefault="0028518F" w:rsidP="00ED15B2">
            <w:r w:rsidRPr="0028518F">
              <w:rPr>
                <w:rFonts w:hint="eastAsia"/>
              </w:rPr>
              <w:t>机械与汽车工程学院</w:t>
            </w:r>
          </w:p>
        </w:tc>
        <w:tc>
          <w:tcPr>
            <w:tcW w:w="1276" w:type="dxa"/>
            <w:vAlign w:val="center"/>
          </w:tcPr>
          <w:p w14:paraId="366C9948" w14:textId="67BE5A0D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9</w:t>
            </w:r>
            <w:r w:rsidRPr="0028518F">
              <w:rPr>
                <w:rFonts w:hint="eastAsia"/>
              </w:rPr>
              <w:t>期</w:t>
            </w:r>
          </w:p>
        </w:tc>
      </w:tr>
      <w:tr w:rsidR="0028518F" w:rsidRPr="000E290D" w14:paraId="054ED5A2" w14:textId="77777777" w:rsidTr="00ED15B2">
        <w:trPr>
          <w:trHeight w:val="980"/>
        </w:trPr>
        <w:tc>
          <w:tcPr>
            <w:tcW w:w="1560" w:type="dxa"/>
            <w:vAlign w:val="center"/>
          </w:tcPr>
          <w:p w14:paraId="4904B0F6" w14:textId="4D1036D0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14</w:t>
            </w:r>
            <w:r w:rsidRPr="0028518F">
              <w:rPr>
                <w:rFonts w:hint="eastAsia"/>
              </w:rPr>
              <w:t>周</w:t>
            </w:r>
          </w:p>
        </w:tc>
        <w:tc>
          <w:tcPr>
            <w:tcW w:w="2552" w:type="dxa"/>
            <w:vAlign w:val="center"/>
          </w:tcPr>
          <w:p w14:paraId="58A4573E" w14:textId="7FF16A90" w:rsidR="0028518F" w:rsidRPr="0028518F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自主咨询</w:t>
            </w:r>
          </w:p>
        </w:tc>
        <w:tc>
          <w:tcPr>
            <w:tcW w:w="3260" w:type="dxa"/>
            <w:vAlign w:val="center"/>
          </w:tcPr>
          <w:p w14:paraId="1748DD6B" w14:textId="77777777" w:rsidR="00845F74" w:rsidRDefault="0028518F" w:rsidP="00ED15B2">
            <w:pPr>
              <w:rPr>
                <w:rFonts w:hint="eastAsia"/>
              </w:rPr>
            </w:pPr>
            <w:r w:rsidRPr="0028518F">
              <w:rPr>
                <w:rFonts w:hint="eastAsia"/>
              </w:rPr>
              <w:t>电气工程学院</w:t>
            </w:r>
          </w:p>
          <w:p w14:paraId="25C5C43F" w14:textId="616316E1" w:rsidR="0028518F" w:rsidRPr="0028518F" w:rsidRDefault="0028518F" w:rsidP="00ED15B2">
            <w:r w:rsidRPr="0028518F">
              <w:rPr>
                <w:rFonts w:hint="eastAsia"/>
              </w:rPr>
              <w:t>（集成电路学院）</w:t>
            </w:r>
          </w:p>
        </w:tc>
        <w:tc>
          <w:tcPr>
            <w:tcW w:w="1276" w:type="dxa"/>
            <w:vAlign w:val="center"/>
          </w:tcPr>
          <w:p w14:paraId="0331ABF4" w14:textId="44ED8945" w:rsidR="0028518F" w:rsidRPr="0028518F" w:rsidRDefault="0028518F" w:rsidP="00ED15B2">
            <w:r w:rsidRPr="0028518F">
              <w:rPr>
                <w:rFonts w:hint="eastAsia"/>
              </w:rPr>
              <w:t>第</w:t>
            </w:r>
            <w:r w:rsidRPr="0028518F">
              <w:rPr>
                <w:rFonts w:hint="eastAsia"/>
              </w:rPr>
              <w:t>10</w:t>
            </w:r>
            <w:r w:rsidRPr="0028518F">
              <w:rPr>
                <w:rFonts w:hint="eastAsia"/>
              </w:rPr>
              <w:t>期</w:t>
            </w:r>
          </w:p>
        </w:tc>
      </w:tr>
    </w:tbl>
    <w:p w14:paraId="675FFA40" w14:textId="7F9EEC21" w:rsidR="00DA711B" w:rsidRPr="00ED15B2" w:rsidRDefault="0028518F" w:rsidP="00ED15B2">
      <w:pPr>
        <w:jc w:val="left"/>
      </w:pPr>
      <w:r w:rsidRPr="00ED15B2">
        <w:rPr>
          <w:b/>
        </w:rPr>
        <w:t>注：</w:t>
      </w:r>
      <w:r w:rsidRPr="00ED15B2">
        <w:rPr>
          <w:rFonts w:hint="eastAsia"/>
        </w:rPr>
        <w:t>学生教学管理服务委员会成员和本科生助管协助</w:t>
      </w:r>
      <w:r w:rsidR="001B3E02">
        <w:rPr>
          <w:rFonts w:hint="eastAsia"/>
        </w:rPr>
        <w:t>，以实际执行为准</w:t>
      </w:r>
      <w:bookmarkStart w:id="0" w:name="_GoBack"/>
      <w:bookmarkEnd w:id="0"/>
      <w:r w:rsidR="00ED15B2">
        <w:rPr>
          <w:rFonts w:hint="eastAsia"/>
        </w:rPr>
        <w:t>。</w:t>
      </w:r>
    </w:p>
    <w:sectPr w:rsidR="00DA711B" w:rsidRPr="00ED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7EC8" w14:textId="77777777" w:rsidR="005F0A6F" w:rsidRDefault="005F0A6F" w:rsidP="00ED15B2">
      <w:r>
        <w:separator/>
      </w:r>
    </w:p>
  </w:endnote>
  <w:endnote w:type="continuationSeparator" w:id="0">
    <w:p w14:paraId="0A4E7EAC" w14:textId="77777777" w:rsidR="005F0A6F" w:rsidRDefault="005F0A6F" w:rsidP="00ED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802ED" w14:textId="77777777" w:rsidR="005F0A6F" w:rsidRDefault="005F0A6F" w:rsidP="00ED15B2">
      <w:r>
        <w:separator/>
      </w:r>
    </w:p>
  </w:footnote>
  <w:footnote w:type="continuationSeparator" w:id="0">
    <w:p w14:paraId="61EDA599" w14:textId="77777777" w:rsidR="005F0A6F" w:rsidRDefault="005F0A6F" w:rsidP="00ED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C13D73"/>
    <w:rsid w:val="000824E3"/>
    <w:rsid w:val="0008731C"/>
    <w:rsid w:val="000D5F68"/>
    <w:rsid w:val="000E290D"/>
    <w:rsid w:val="001172C1"/>
    <w:rsid w:val="0013519A"/>
    <w:rsid w:val="00136883"/>
    <w:rsid w:val="001B3E02"/>
    <w:rsid w:val="00246238"/>
    <w:rsid w:val="0028518F"/>
    <w:rsid w:val="00301BCB"/>
    <w:rsid w:val="003F7212"/>
    <w:rsid w:val="00402CF1"/>
    <w:rsid w:val="004402DB"/>
    <w:rsid w:val="00454207"/>
    <w:rsid w:val="004876F2"/>
    <w:rsid w:val="004A0C17"/>
    <w:rsid w:val="005F0A6F"/>
    <w:rsid w:val="0066073B"/>
    <w:rsid w:val="007D24CE"/>
    <w:rsid w:val="007E2654"/>
    <w:rsid w:val="008441B3"/>
    <w:rsid w:val="00845F74"/>
    <w:rsid w:val="008877DF"/>
    <w:rsid w:val="00973758"/>
    <w:rsid w:val="009F5CA8"/>
    <w:rsid w:val="00C11ED6"/>
    <w:rsid w:val="00C13D73"/>
    <w:rsid w:val="00C817D6"/>
    <w:rsid w:val="00CC4683"/>
    <w:rsid w:val="00DA711B"/>
    <w:rsid w:val="00E121BA"/>
    <w:rsid w:val="00ED15B2"/>
    <w:rsid w:val="00EF473C"/>
    <w:rsid w:val="00F1595B"/>
    <w:rsid w:val="00F31FB9"/>
    <w:rsid w:val="00FA1A31"/>
    <w:rsid w:val="00FF02D2"/>
    <w:rsid w:val="036D2DAF"/>
    <w:rsid w:val="04F33787"/>
    <w:rsid w:val="05292187"/>
    <w:rsid w:val="05BE1FE7"/>
    <w:rsid w:val="0A0832CA"/>
    <w:rsid w:val="0A361AEF"/>
    <w:rsid w:val="0D127713"/>
    <w:rsid w:val="126F7AF0"/>
    <w:rsid w:val="12F07F48"/>
    <w:rsid w:val="14800A6F"/>
    <w:rsid w:val="15A201DC"/>
    <w:rsid w:val="168801D3"/>
    <w:rsid w:val="173C0FBE"/>
    <w:rsid w:val="17771FA7"/>
    <w:rsid w:val="18CD5642"/>
    <w:rsid w:val="274F0899"/>
    <w:rsid w:val="27E444C8"/>
    <w:rsid w:val="2A261D85"/>
    <w:rsid w:val="2EDE64CF"/>
    <w:rsid w:val="361A5D74"/>
    <w:rsid w:val="380C21BE"/>
    <w:rsid w:val="3ADE6B6A"/>
    <w:rsid w:val="3D95140D"/>
    <w:rsid w:val="44CC2771"/>
    <w:rsid w:val="46464015"/>
    <w:rsid w:val="56DD43DA"/>
    <w:rsid w:val="57563B83"/>
    <w:rsid w:val="58762584"/>
    <w:rsid w:val="6BC229B5"/>
    <w:rsid w:val="6DE10AA0"/>
    <w:rsid w:val="706C0E9A"/>
    <w:rsid w:val="728B1D53"/>
    <w:rsid w:val="73CB043E"/>
    <w:rsid w:val="77C43611"/>
    <w:rsid w:val="7EB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15B2"/>
    <w:pPr>
      <w:widowControl w:val="0"/>
      <w:spacing w:line="420" w:lineRule="exact"/>
      <w:jc w:val="center"/>
    </w:pPr>
    <w:rPr>
      <w:rFonts w:ascii="Times New Roman" w:eastAsia="宋体" w:hAnsi="Times New Roman" w:cs="宋体"/>
      <w:kern w:val="2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qFormat/>
    <w:rPr>
      <w:b/>
      <w:bCs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15B2"/>
    <w:pPr>
      <w:widowControl w:val="0"/>
      <w:spacing w:line="420" w:lineRule="exact"/>
      <w:jc w:val="center"/>
    </w:pPr>
    <w:rPr>
      <w:rFonts w:ascii="Times New Roman" w:eastAsia="宋体" w:hAnsi="Times New Roman" w:cs="宋体"/>
      <w:kern w:val="2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qFormat/>
    <w:rPr>
      <w:b/>
      <w:bCs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26</cp:revision>
  <cp:lastPrinted>2024-09-12T01:02:00Z</cp:lastPrinted>
  <dcterms:created xsi:type="dcterms:W3CDTF">2014-10-29T12:08:00Z</dcterms:created>
  <dcterms:modified xsi:type="dcterms:W3CDTF">2024-09-12T01:20:00Z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D66E42CEECE84A4B9BF8E81FF57B31DD</vt:lpwstr>
  </property>
</Properties>
</file>