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AF46" w14:textId="77777777" w:rsidR="001270B3" w:rsidRPr="001819E5" w:rsidRDefault="001270B3">
      <w:pPr>
        <w:spacing w:line="680" w:lineRule="exact"/>
        <w:rPr>
          <w:rFonts w:ascii="Times New Roman" w:eastAsia="华文中宋" w:hAnsi="Times New Roman" w:cs="Times New Roman"/>
          <w:b/>
          <w:color w:val="FF0000"/>
          <w:spacing w:val="80"/>
          <w:sz w:val="84"/>
          <w:szCs w:val="84"/>
        </w:rPr>
      </w:pPr>
      <w:bookmarkStart w:id="0" w:name="_GoBack"/>
      <w:bookmarkEnd w:id="0"/>
    </w:p>
    <w:p w14:paraId="3039921D" w14:textId="77777777" w:rsidR="00BC4E43" w:rsidRDefault="00E255F3" w:rsidP="00BC4E43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1819E5">
        <w:rPr>
          <w:rFonts w:ascii="Times New Roman" w:eastAsia="仿宋" w:hAnsi="Times New Roman" w:cs="Times New Roman"/>
          <w:sz w:val="24"/>
          <w:szCs w:val="24"/>
        </w:rPr>
        <w:t>附件</w:t>
      </w:r>
      <w:r w:rsidRPr="001819E5">
        <w:rPr>
          <w:rFonts w:ascii="Times New Roman" w:eastAsia="仿宋" w:hAnsi="Times New Roman" w:cs="Times New Roman"/>
          <w:sz w:val="24"/>
          <w:szCs w:val="24"/>
        </w:rPr>
        <w:t>2</w:t>
      </w:r>
      <w:r w:rsidRPr="001819E5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B93042" w:rsidRPr="001819E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4FBCA59" w14:textId="07AA6D8E" w:rsidR="001270B3" w:rsidRPr="001819E5" w:rsidRDefault="00B93042" w:rsidP="00B9304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1819E5">
        <w:rPr>
          <w:rFonts w:ascii="Times New Roman" w:eastAsia="宋体" w:hAnsi="Times New Roman" w:cs="Times New Roman"/>
          <w:b/>
          <w:bCs/>
          <w:sz w:val="28"/>
          <w:szCs w:val="28"/>
        </w:rPr>
        <w:t>2022</w:t>
      </w:r>
      <w:r w:rsidRPr="001819E5"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BC4E43" w:rsidRPr="001819E5">
        <w:rPr>
          <w:rFonts w:ascii="Times New Roman" w:eastAsia="宋体" w:hAnsi="Times New Roman" w:cs="Times New Roman"/>
          <w:b/>
          <w:bCs/>
          <w:sz w:val="28"/>
          <w:szCs w:val="28"/>
        </w:rPr>
        <w:t>安徽工程大学</w:t>
      </w:r>
      <w:r w:rsidRPr="001819E5">
        <w:rPr>
          <w:rFonts w:ascii="Times New Roman" w:eastAsia="宋体" w:hAnsi="Times New Roman" w:cs="Times New Roman"/>
          <w:b/>
          <w:bCs/>
          <w:sz w:val="28"/>
          <w:szCs w:val="28"/>
        </w:rPr>
        <w:t>第一届大学生</w:t>
      </w:r>
      <w:r w:rsidRPr="001819E5">
        <w:rPr>
          <w:rFonts w:ascii="Times New Roman" w:eastAsia="宋体" w:hAnsi="Times New Roman" w:cs="Times New Roman"/>
          <w:b/>
          <w:bCs/>
          <w:sz w:val="28"/>
          <w:szCs w:val="28"/>
        </w:rPr>
        <w:t>Chem-E-Car</w:t>
      </w:r>
      <w:r w:rsidRPr="001819E5">
        <w:rPr>
          <w:rFonts w:ascii="Times New Roman" w:eastAsia="宋体" w:hAnsi="Times New Roman" w:cs="Times New Roman"/>
          <w:b/>
          <w:bCs/>
          <w:sz w:val="28"/>
          <w:szCs w:val="28"/>
        </w:rPr>
        <w:t>竞赛登记表</w:t>
      </w:r>
    </w:p>
    <w:tbl>
      <w:tblPr>
        <w:tblpPr w:leftFromText="180" w:rightFromText="180" w:vertAnchor="text" w:horzAnchor="margin" w:tblpY="134"/>
        <w:tblOverlap w:val="never"/>
        <w:tblW w:w="8439" w:type="dxa"/>
        <w:tblLayout w:type="fixed"/>
        <w:tblLook w:val="04A0" w:firstRow="1" w:lastRow="0" w:firstColumn="1" w:lastColumn="0" w:noHBand="0" w:noVBand="1"/>
      </w:tblPr>
      <w:tblGrid>
        <w:gridCol w:w="1481"/>
        <w:gridCol w:w="1526"/>
        <w:gridCol w:w="1505"/>
        <w:gridCol w:w="2053"/>
        <w:gridCol w:w="1874"/>
      </w:tblGrid>
      <w:tr w:rsidR="00B93042" w:rsidRPr="001819E5" w14:paraId="69826C22" w14:textId="77777777" w:rsidTr="00B93042">
        <w:trPr>
          <w:trHeight w:val="108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007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40E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63A61F25" w14:textId="77777777" w:rsidTr="00B93042">
        <w:trPr>
          <w:trHeight w:val="586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B4664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5B3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909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C0E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77E4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2CBFBD31" w14:textId="77777777" w:rsidTr="00B93042">
        <w:trPr>
          <w:trHeight w:val="850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CEB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4497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A04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807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76D0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78801E87" w14:textId="77777777" w:rsidTr="00B93042">
        <w:trPr>
          <w:trHeight w:val="1088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9BA0C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F82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D33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899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514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19E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 w:rsidR="00B93042" w:rsidRPr="001819E5" w14:paraId="4F8FEE90" w14:textId="77777777" w:rsidTr="00B93042">
        <w:trPr>
          <w:trHeight w:val="97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1F12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375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B40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7E2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693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545865DD" w14:textId="77777777" w:rsidTr="00B93042">
        <w:trPr>
          <w:trHeight w:val="97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D923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0D9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C91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A8F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984B" w14:textId="77777777" w:rsidR="00B93042" w:rsidRPr="001819E5" w:rsidRDefault="00B93042" w:rsidP="00B9304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382D1342" w14:textId="77777777" w:rsidTr="00B93042">
        <w:trPr>
          <w:trHeight w:val="97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A96C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81C8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E91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CA09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9F4D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45ACEA3F" w14:textId="77777777" w:rsidTr="00B93042">
        <w:trPr>
          <w:trHeight w:val="974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8CFD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0B9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8BE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1B34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CFC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93042" w:rsidRPr="001819E5" w14:paraId="6C0095AA" w14:textId="77777777" w:rsidTr="00B93042">
        <w:trPr>
          <w:trHeight w:val="1068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F8B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401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027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78D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B79B" w14:textId="77777777" w:rsidR="00B93042" w:rsidRPr="001819E5" w:rsidRDefault="00B93042" w:rsidP="00B9304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EA29953" w14:textId="77777777" w:rsidR="001270B3" w:rsidRPr="001819E5" w:rsidRDefault="001270B3" w:rsidP="00B93042">
      <w:pPr>
        <w:rPr>
          <w:rFonts w:ascii="Times New Roman" w:eastAsia="黑体" w:hAnsi="Times New Roman" w:cs="Times New Roman"/>
          <w:color w:val="000000"/>
          <w:sz w:val="22"/>
          <w:szCs w:val="32"/>
        </w:rPr>
      </w:pPr>
    </w:p>
    <w:sectPr w:rsidR="001270B3" w:rsidRPr="001819E5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A76B" w14:textId="77777777" w:rsidR="00E255F3" w:rsidRDefault="00E255F3" w:rsidP="00BC4E43">
      <w:r>
        <w:separator/>
      </w:r>
    </w:p>
  </w:endnote>
  <w:endnote w:type="continuationSeparator" w:id="0">
    <w:p w14:paraId="05DC50AE" w14:textId="77777777" w:rsidR="00E255F3" w:rsidRDefault="00E255F3" w:rsidP="00BC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2B2B9" w14:textId="77777777" w:rsidR="00E255F3" w:rsidRDefault="00E255F3" w:rsidP="00BC4E43">
      <w:r>
        <w:separator/>
      </w:r>
    </w:p>
  </w:footnote>
  <w:footnote w:type="continuationSeparator" w:id="0">
    <w:p w14:paraId="3E825C21" w14:textId="77777777" w:rsidR="00E255F3" w:rsidRDefault="00E255F3" w:rsidP="00BC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3ZDIwZThmZWJiMDE0MGJhYjBhZDhjMDFhN2JhMTcifQ=="/>
  </w:docVars>
  <w:rsids>
    <w:rsidRoot w:val="001270B3"/>
    <w:rsid w:val="001270B3"/>
    <w:rsid w:val="001819E5"/>
    <w:rsid w:val="00B93042"/>
    <w:rsid w:val="00BC4E43"/>
    <w:rsid w:val="00E255F3"/>
    <w:rsid w:val="05721979"/>
    <w:rsid w:val="07634484"/>
    <w:rsid w:val="0EA27ACA"/>
    <w:rsid w:val="13F913E7"/>
    <w:rsid w:val="626C7446"/>
    <w:rsid w:val="73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CF73"/>
  <w15:docId w15:val="{5A039C8E-9CC4-4D62-86E4-A37BD85A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Revision6d5bf54e-ea35-43e5-9f42-4fe75a0b0844">
    <w:name w:val="Revision_6d5bf54e-ea35-43e5-9f42-4fe75a0b0844"/>
    <w:uiPriority w:val="99"/>
    <w:qFormat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敏</dc:creator>
  <cp:lastModifiedBy>Windows User</cp:lastModifiedBy>
  <cp:revision>6</cp:revision>
  <cp:lastPrinted>2022-03-16T04:13:00Z</cp:lastPrinted>
  <dcterms:created xsi:type="dcterms:W3CDTF">2022-03-16T06:01:00Z</dcterms:created>
  <dcterms:modified xsi:type="dcterms:W3CDTF">2022-11-16T06:59:00Z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0032309E544F4D59ADF1C97CC9FBD863</vt:lpwstr>
  </property>
</Properties>
</file>