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311D" w14:textId="77777777" w:rsidR="00C9504F" w:rsidRDefault="00000000">
      <w:pPr>
        <w:widowControl/>
        <w:shd w:val="clear" w:color="auto" w:fill="FFFFFF"/>
        <w:spacing w:line="580" w:lineRule="atLeast"/>
        <w:jc w:val="lef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附件</w:t>
      </w:r>
      <w:r>
        <w:rPr>
          <w:rFonts w:ascii="Times New Roman" w:hAnsi="Times New Roman" w:hint="eastAsia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：</w:t>
      </w:r>
    </w:p>
    <w:p w14:paraId="572802D2" w14:textId="7B093C8B" w:rsidR="00C9504F" w:rsidRDefault="00000000">
      <w:pPr>
        <w:widowControl/>
        <w:shd w:val="clear" w:color="auto" w:fill="FFFFFF"/>
        <w:spacing w:line="580" w:lineRule="atLeas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第十</w:t>
      </w:r>
      <w:r w:rsidR="009140A6">
        <w:rPr>
          <w:rFonts w:ascii="Times New Roman" w:hAnsi="Times New Roman" w:hint="eastAsia"/>
          <w:b/>
          <w:sz w:val="36"/>
          <w:szCs w:val="36"/>
        </w:rPr>
        <w:t>一</w:t>
      </w:r>
      <w:r>
        <w:rPr>
          <w:rFonts w:ascii="Times New Roman" w:hAnsi="Times New Roman"/>
          <w:b/>
          <w:sz w:val="36"/>
          <w:szCs w:val="36"/>
        </w:rPr>
        <w:t>届全国大学生机械创新设计大赛</w:t>
      </w:r>
    </w:p>
    <w:p w14:paraId="35011199" w14:textId="77777777" w:rsidR="00C9504F" w:rsidRDefault="00000000">
      <w:pPr>
        <w:widowControl/>
        <w:shd w:val="clear" w:color="auto" w:fill="FFFFFF"/>
        <w:spacing w:line="580" w:lineRule="atLeas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安徽工程大学校级赛组委会名单</w:t>
      </w:r>
    </w:p>
    <w:p w14:paraId="050CF639" w14:textId="77777777" w:rsidR="00C9504F" w:rsidRDefault="00C9504F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Times New Roman" w:eastAsia="方正黑体_GBK" w:hAnsi="Times New Roman"/>
          <w:color w:val="000000"/>
          <w:kern w:val="0"/>
          <w:sz w:val="32"/>
          <w:szCs w:val="32"/>
        </w:rPr>
      </w:pPr>
    </w:p>
    <w:p w14:paraId="5D4EA1CD" w14:textId="77777777" w:rsidR="00C9504F" w:rsidRDefault="00000000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一、组织委员会</w:t>
      </w:r>
    </w:p>
    <w:p w14:paraId="2CA21F0C" w14:textId="77777777" w:rsidR="00C9504F" w:rsidRDefault="00000000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主任委员：</w:t>
      </w:r>
    </w:p>
    <w:p w14:paraId="628DE693" w14:textId="77777777" w:rsidR="00C9504F" w:rsidRDefault="00000000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叶常林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安徽工程大学副校长</w:t>
      </w:r>
    </w:p>
    <w:p w14:paraId="78D37FB9" w14:textId="77777777" w:rsidR="00C9504F" w:rsidRDefault="00000000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副主任委员：</w:t>
      </w:r>
    </w:p>
    <w:p w14:paraId="64D7D2BE" w14:textId="77777777" w:rsidR="00C9504F" w:rsidRDefault="00000000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周晓宏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教务处处长</w:t>
      </w:r>
    </w:p>
    <w:p w14:paraId="46BCAAA6" w14:textId="6FA499A8" w:rsidR="00C9504F" w:rsidRDefault="009140A6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王建平</w:t>
      </w:r>
      <w:r w:rsidR="00000000">
        <w:rPr>
          <w:rFonts w:ascii="Times New Roman" w:eastAsia="方正仿宋_GBK" w:hAnsi="Times New Roman"/>
          <w:color w:val="000000"/>
          <w:kern w:val="0"/>
          <w:sz w:val="32"/>
          <w:szCs w:val="32"/>
        </w:rPr>
        <w:t xml:space="preserve">  </w:t>
      </w:r>
      <w:r w:rsidR="00000000">
        <w:rPr>
          <w:rFonts w:ascii="Times New Roman" w:eastAsia="方正仿宋_GBK" w:hAnsi="Times New Roman"/>
          <w:color w:val="000000"/>
          <w:kern w:val="0"/>
          <w:sz w:val="32"/>
          <w:szCs w:val="32"/>
        </w:rPr>
        <w:t>机械工程学院院长</w:t>
      </w:r>
    </w:p>
    <w:p w14:paraId="4EEB8429" w14:textId="77777777" w:rsidR="00C9504F" w:rsidRDefault="00000000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委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员：</w:t>
      </w:r>
    </w:p>
    <w:p w14:paraId="3C39FB47" w14:textId="77777777" w:rsidR="00C9504F" w:rsidRDefault="00000000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贾文友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教务处副处长</w:t>
      </w:r>
    </w:p>
    <w:p w14:paraId="1769993A" w14:textId="77777777" w:rsidR="00C9504F" w:rsidRDefault="00000000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各有关学院分管教学副院长</w:t>
      </w:r>
    </w:p>
    <w:p w14:paraId="49281605" w14:textId="77777777" w:rsidR="00C9504F" w:rsidRDefault="00000000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/>
          <w:color w:val="000000"/>
          <w:kern w:val="0"/>
          <w:sz w:val="32"/>
          <w:szCs w:val="32"/>
        </w:rPr>
        <w:t>二、秘书处</w:t>
      </w:r>
    </w:p>
    <w:p w14:paraId="21E19064" w14:textId="77777777" w:rsidR="00C9504F" w:rsidRDefault="00000000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秘书长：</w:t>
      </w:r>
    </w:p>
    <w:p w14:paraId="656D063F" w14:textId="1B60C858" w:rsidR="00C9504F" w:rsidRDefault="009140A6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王建彬</w:t>
      </w:r>
      <w:r w:rsidR="00000000">
        <w:rPr>
          <w:rFonts w:ascii="Times New Roman" w:eastAsia="方正仿宋_GBK" w:hAnsi="Times New Roman"/>
          <w:color w:val="000000"/>
          <w:kern w:val="0"/>
          <w:sz w:val="32"/>
          <w:szCs w:val="32"/>
        </w:rPr>
        <w:t xml:space="preserve">  </w:t>
      </w:r>
      <w:r w:rsidR="00000000">
        <w:rPr>
          <w:rFonts w:ascii="Times New Roman" w:eastAsia="方正仿宋_GBK" w:hAnsi="Times New Roman"/>
          <w:color w:val="000000"/>
          <w:kern w:val="0"/>
          <w:sz w:val="32"/>
          <w:szCs w:val="32"/>
        </w:rPr>
        <w:t>机械工程学院副院长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（兼）</w:t>
      </w:r>
    </w:p>
    <w:p w14:paraId="22958863" w14:textId="77777777" w:rsidR="00C9504F" w:rsidRDefault="00000000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秘书处办公室设在机械工程学院</w:t>
      </w:r>
    </w:p>
    <w:p w14:paraId="5D9E0E36" w14:textId="77777777" w:rsidR="00C9504F" w:rsidRDefault="00000000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秘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书：</w:t>
      </w:r>
    </w:p>
    <w:p w14:paraId="13941C11" w14:textId="77777777" w:rsidR="00C9504F" w:rsidRDefault="00000000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漆小敏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王春亭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 xml:space="preserve">  </w:t>
      </w:r>
    </w:p>
    <w:sectPr w:rsidR="00C9504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charset w:val="86"/>
    <w:family w:val="roma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61D"/>
    <w:rsid w:val="00057651"/>
    <w:rsid w:val="001C3D34"/>
    <w:rsid w:val="00243443"/>
    <w:rsid w:val="00244A10"/>
    <w:rsid w:val="002A0ED1"/>
    <w:rsid w:val="002B0597"/>
    <w:rsid w:val="0030175C"/>
    <w:rsid w:val="00331DF2"/>
    <w:rsid w:val="00400A54"/>
    <w:rsid w:val="00452737"/>
    <w:rsid w:val="00467D64"/>
    <w:rsid w:val="004A2F30"/>
    <w:rsid w:val="00505B78"/>
    <w:rsid w:val="005230BB"/>
    <w:rsid w:val="005B050D"/>
    <w:rsid w:val="005D3085"/>
    <w:rsid w:val="00611B93"/>
    <w:rsid w:val="00682000"/>
    <w:rsid w:val="006D061D"/>
    <w:rsid w:val="00806920"/>
    <w:rsid w:val="008743A6"/>
    <w:rsid w:val="008766D8"/>
    <w:rsid w:val="008B2709"/>
    <w:rsid w:val="009072B5"/>
    <w:rsid w:val="009140A6"/>
    <w:rsid w:val="00915CC4"/>
    <w:rsid w:val="0099561C"/>
    <w:rsid w:val="00A71940"/>
    <w:rsid w:val="00A93D36"/>
    <w:rsid w:val="00AA6A8D"/>
    <w:rsid w:val="00AE13B7"/>
    <w:rsid w:val="00C07049"/>
    <w:rsid w:val="00C62788"/>
    <w:rsid w:val="00C9504F"/>
    <w:rsid w:val="00CC5AE9"/>
    <w:rsid w:val="00D05930"/>
    <w:rsid w:val="00D14F77"/>
    <w:rsid w:val="00DB730D"/>
    <w:rsid w:val="00E578B8"/>
    <w:rsid w:val="00EB2FBC"/>
    <w:rsid w:val="00EC4172"/>
    <w:rsid w:val="00ED6EEC"/>
    <w:rsid w:val="00F224C5"/>
    <w:rsid w:val="00FD4028"/>
    <w:rsid w:val="0D362A4B"/>
    <w:rsid w:val="42197519"/>
    <w:rsid w:val="655D3F39"/>
    <w:rsid w:val="6E2A6D88"/>
    <w:rsid w:val="70EB48BD"/>
    <w:rsid w:val="7250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7E88AB"/>
  <w15:docId w15:val="{AE1DBEC8-05CE-462B-B956-31B9032C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微软中国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qi xiaomin</cp:lastModifiedBy>
  <cp:revision>6</cp:revision>
  <dcterms:created xsi:type="dcterms:W3CDTF">2021-04-28T10:52:00Z</dcterms:created>
  <dcterms:modified xsi:type="dcterms:W3CDTF">2023-04-07T00:55:00Z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