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附件：</w:t>
      </w:r>
      <w:bookmarkStart w:id="0" w:name="_GoBack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人工智能学院教学指导委员会委员推荐表</w:t>
      </w:r>
    </w:p>
    <w:bookmarkEnd w:id="0"/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38"/>
        <w:gridCol w:w="1262"/>
        <w:gridCol w:w="1863"/>
        <w:gridCol w:w="1375"/>
        <w:gridCol w:w="116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1262" w:type="dxa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863" w:type="dxa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1375" w:type="dxa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val="en-US" w:eastAsia="zh-CN"/>
              </w:rPr>
              <w:t>学历/职称</w:t>
            </w:r>
          </w:p>
        </w:tc>
        <w:tc>
          <w:tcPr>
            <w:tcW w:w="1162" w:type="dxa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855" w:type="dxa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2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8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2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3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75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62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</w:tcPr>
          <w:p>
            <w:pPr>
              <w:rPr>
                <w:rFonts w:hint="eastAsia" w:ascii="仿宋_GB2312" w:hAnsi="宋体" w:eastAsia="仿宋_GB2312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97"/>
    <w:rsid w:val="0001333B"/>
    <w:rsid w:val="000A6AA5"/>
    <w:rsid w:val="000B13B2"/>
    <w:rsid w:val="000C3E72"/>
    <w:rsid w:val="0014507A"/>
    <w:rsid w:val="00154CC5"/>
    <w:rsid w:val="001839C3"/>
    <w:rsid w:val="001A7879"/>
    <w:rsid w:val="00264575"/>
    <w:rsid w:val="00273A97"/>
    <w:rsid w:val="002D7667"/>
    <w:rsid w:val="003671D4"/>
    <w:rsid w:val="00392F42"/>
    <w:rsid w:val="0039596D"/>
    <w:rsid w:val="003A62E2"/>
    <w:rsid w:val="003B190F"/>
    <w:rsid w:val="003D4E4B"/>
    <w:rsid w:val="003F0014"/>
    <w:rsid w:val="003F412D"/>
    <w:rsid w:val="0048583B"/>
    <w:rsid w:val="004C22BF"/>
    <w:rsid w:val="004C6726"/>
    <w:rsid w:val="00537E10"/>
    <w:rsid w:val="0055673A"/>
    <w:rsid w:val="00597AD5"/>
    <w:rsid w:val="0060669A"/>
    <w:rsid w:val="00623A8C"/>
    <w:rsid w:val="0063517D"/>
    <w:rsid w:val="0064074D"/>
    <w:rsid w:val="006C4914"/>
    <w:rsid w:val="006D45CA"/>
    <w:rsid w:val="00702034"/>
    <w:rsid w:val="0074775C"/>
    <w:rsid w:val="007534A5"/>
    <w:rsid w:val="00784AA9"/>
    <w:rsid w:val="007C4596"/>
    <w:rsid w:val="007D2955"/>
    <w:rsid w:val="008266A1"/>
    <w:rsid w:val="00832895"/>
    <w:rsid w:val="0085790A"/>
    <w:rsid w:val="008774F9"/>
    <w:rsid w:val="00892182"/>
    <w:rsid w:val="008D4BDD"/>
    <w:rsid w:val="00902BD0"/>
    <w:rsid w:val="00965AEA"/>
    <w:rsid w:val="00994187"/>
    <w:rsid w:val="00A134CF"/>
    <w:rsid w:val="00A31100"/>
    <w:rsid w:val="00A45B9F"/>
    <w:rsid w:val="00A50BF6"/>
    <w:rsid w:val="00A723E2"/>
    <w:rsid w:val="00A76AF6"/>
    <w:rsid w:val="00A83173"/>
    <w:rsid w:val="00AB46B2"/>
    <w:rsid w:val="00AD71E4"/>
    <w:rsid w:val="00B02C76"/>
    <w:rsid w:val="00B269BD"/>
    <w:rsid w:val="00B634E0"/>
    <w:rsid w:val="00B7066A"/>
    <w:rsid w:val="00B925C6"/>
    <w:rsid w:val="00BD40CA"/>
    <w:rsid w:val="00C1582C"/>
    <w:rsid w:val="00C27B06"/>
    <w:rsid w:val="00C4675F"/>
    <w:rsid w:val="00C63695"/>
    <w:rsid w:val="00D27A67"/>
    <w:rsid w:val="00D5364C"/>
    <w:rsid w:val="00D62680"/>
    <w:rsid w:val="00D77462"/>
    <w:rsid w:val="00E02C37"/>
    <w:rsid w:val="00E03BA5"/>
    <w:rsid w:val="00E3048E"/>
    <w:rsid w:val="00E6579D"/>
    <w:rsid w:val="00EC403D"/>
    <w:rsid w:val="00F106A1"/>
    <w:rsid w:val="00F17A95"/>
    <w:rsid w:val="00F23124"/>
    <w:rsid w:val="00F61C39"/>
    <w:rsid w:val="00F6415A"/>
    <w:rsid w:val="00F81EEE"/>
    <w:rsid w:val="00FA6B11"/>
    <w:rsid w:val="00FE3C2D"/>
    <w:rsid w:val="040B3A1D"/>
    <w:rsid w:val="13E416EC"/>
    <w:rsid w:val="1B487FDA"/>
    <w:rsid w:val="317E7A24"/>
    <w:rsid w:val="32FA0059"/>
    <w:rsid w:val="3CE332FA"/>
    <w:rsid w:val="3CF9270A"/>
    <w:rsid w:val="74D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54A4C6-2DA8-4A39-8EC0-E4AB1F2795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185</Words>
  <Characters>1058</Characters>
  <Lines>8</Lines>
  <Paragraphs>2</Paragraphs>
  <TotalTime>9</TotalTime>
  <ScaleCrop>false</ScaleCrop>
  <LinksUpToDate>false</LinksUpToDate>
  <CharactersWithSpaces>1241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2019-06-14T22:47:00Z</dcterms:created>
  <dc:creator>微软用户</dc:creator>
  <cp:lastModifiedBy>梦群</cp:lastModifiedBy>
  <cp:lastPrinted>2019-06-17T01:21:00Z</cp:lastPrinted>
  <dcterms:modified xsi:type="dcterms:W3CDTF">2019-06-17T07:17:31Z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