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49ED" w14:textId="77777777" w:rsidR="0020702B" w:rsidRPr="00CF7E77" w:rsidRDefault="0020702B" w:rsidP="0020702B">
      <w:pPr>
        <w:pStyle w:val="1"/>
        <w:ind w:firstLine="883"/>
        <w:rPr>
          <w:rFonts w:ascii="宋体" w:hAnsi="宋体"/>
        </w:rPr>
      </w:pPr>
      <w:bookmarkStart w:id="0" w:name="_GoBack"/>
      <w:bookmarkEnd w:id="0"/>
    </w:p>
    <w:p w14:paraId="309A003C" w14:textId="77777777" w:rsidR="0020702B" w:rsidRPr="00CF7E77" w:rsidRDefault="0020702B" w:rsidP="0020702B">
      <w:pPr>
        <w:pStyle w:val="1"/>
        <w:ind w:firstLine="883"/>
        <w:rPr>
          <w:rFonts w:ascii="宋体" w:hAnsi="宋体"/>
        </w:rPr>
      </w:pPr>
    </w:p>
    <w:p w14:paraId="1F07D072" w14:textId="22A6C07C" w:rsidR="0020702B" w:rsidRPr="00CF7E77" w:rsidRDefault="0020702B" w:rsidP="0020702B">
      <w:pPr>
        <w:pStyle w:val="1"/>
        <w:rPr>
          <w:rFonts w:ascii="宋体" w:hAnsi="宋体"/>
          <w:sz w:val="36"/>
          <w:szCs w:val="36"/>
          <w:lang w:eastAsia="zh-CN"/>
        </w:rPr>
      </w:pPr>
      <w:bookmarkStart w:id="1" w:name="_Toc462471981"/>
      <w:r w:rsidRPr="00CF7E77">
        <w:rPr>
          <w:rFonts w:ascii="宋体" w:hAnsi="宋体" w:hint="eastAsia"/>
          <w:sz w:val="36"/>
          <w:szCs w:val="36"/>
          <w:lang w:eastAsia="zh-CN"/>
        </w:rPr>
        <w:t>202</w:t>
      </w:r>
      <w:r w:rsidR="00293A7C">
        <w:rPr>
          <w:rFonts w:ascii="宋体" w:hAnsi="宋体"/>
          <w:sz w:val="36"/>
          <w:szCs w:val="36"/>
          <w:lang w:eastAsia="zh-CN"/>
        </w:rPr>
        <w:t>6</w:t>
      </w:r>
      <w:r w:rsidRPr="00CF7E77">
        <w:rPr>
          <w:rFonts w:ascii="宋体" w:hAnsi="宋体" w:hint="eastAsia"/>
          <w:sz w:val="36"/>
          <w:szCs w:val="36"/>
          <w:lang w:eastAsia="zh-CN"/>
        </w:rPr>
        <w:t>年</w:t>
      </w:r>
      <w:r w:rsidR="00C31F0F" w:rsidRPr="00623997">
        <w:rPr>
          <w:rFonts w:ascii="宋体" w:hAnsi="宋体" w:hint="eastAsia"/>
          <w:color w:val="FF0000"/>
          <w:sz w:val="36"/>
          <w:szCs w:val="36"/>
          <w:lang w:eastAsia="zh-CN"/>
        </w:rPr>
        <w:t>安徽工程大学</w:t>
      </w:r>
      <w:r w:rsidRPr="00CF7E77">
        <w:rPr>
          <w:rFonts w:ascii="宋体" w:hAnsi="宋体" w:hint="eastAsia"/>
          <w:sz w:val="36"/>
          <w:szCs w:val="36"/>
          <w:lang w:eastAsia="zh-CN"/>
        </w:rPr>
        <w:t>大数据与人工智能应用竞赛</w:t>
      </w:r>
    </w:p>
    <w:p w14:paraId="09D4664E" w14:textId="435F74F6" w:rsidR="0020702B" w:rsidRPr="00CF7E77" w:rsidRDefault="004368C1" w:rsidP="0020702B">
      <w:pPr>
        <w:pStyle w:val="1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  <w:lang w:eastAsia="zh-CN"/>
        </w:rPr>
        <w:t>大数据赛道—</w:t>
      </w:r>
      <w:r w:rsidR="00272EA9">
        <w:rPr>
          <w:rFonts w:ascii="宋体" w:hAnsi="宋体" w:hint="eastAsia"/>
          <w:sz w:val="36"/>
          <w:szCs w:val="36"/>
          <w:lang w:eastAsia="zh-CN"/>
        </w:rPr>
        <w:t>创意</w:t>
      </w:r>
      <w:bookmarkStart w:id="2" w:name="_Toc462471982"/>
      <w:bookmarkEnd w:id="1"/>
      <w:r>
        <w:rPr>
          <w:rFonts w:ascii="宋体" w:hAnsi="宋体" w:hint="eastAsia"/>
          <w:sz w:val="36"/>
          <w:szCs w:val="36"/>
          <w:lang w:eastAsia="zh-CN"/>
        </w:rPr>
        <w:t>组</w:t>
      </w:r>
      <w:proofErr w:type="spellStart"/>
      <w:r w:rsidRPr="00CF7E77">
        <w:rPr>
          <w:rFonts w:ascii="宋体" w:hAnsi="宋体" w:hint="eastAsia"/>
          <w:sz w:val="36"/>
          <w:szCs w:val="36"/>
        </w:rPr>
        <w:t>作品</w:t>
      </w:r>
      <w:bookmarkEnd w:id="2"/>
      <w:proofErr w:type="spellEnd"/>
    </w:p>
    <w:p w14:paraId="34657D5A" w14:textId="77777777"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14:paraId="3486B652" w14:textId="77777777"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14:paraId="2F0D2C5A" w14:textId="77777777"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14:paraId="276B33E4" w14:textId="77777777"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14:paraId="56B27856" w14:textId="77777777"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14:paraId="17BF5229" w14:textId="77777777"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14:paraId="21BFBD59" w14:textId="77777777" w:rsidR="0020702B" w:rsidRDefault="0020702B" w:rsidP="0020702B">
      <w:pPr>
        <w:ind w:firstLine="420"/>
        <w:rPr>
          <w:rFonts w:ascii="宋体" w:eastAsia="宋体" w:hAnsi="宋体"/>
        </w:rPr>
      </w:pPr>
    </w:p>
    <w:p w14:paraId="53CFB9A0" w14:textId="77777777" w:rsidR="00D42814" w:rsidRDefault="00D42814" w:rsidP="0020702B">
      <w:pPr>
        <w:ind w:firstLine="420"/>
        <w:rPr>
          <w:rFonts w:ascii="宋体" w:eastAsia="宋体" w:hAnsi="宋体"/>
        </w:rPr>
      </w:pPr>
    </w:p>
    <w:p w14:paraId="6311151A" w14:textId="77777777" w:rsidR="00D42814" w:rsidRDefault="00D42814" w:rsidP="0020702B">
      <w:pPr>
        <w:ind w:firstLine="420"/>
        <w:rPr>
          <w:rFonts w:ascii="宋体" w:eastAsia="宋体" w:hAnsi="宋体"/>
        </w:rPr>
      </w:pPr>
    </w:p>
    <w:p w14:paraId="21636874" w14:textId="77777777" w:rsidR="00D42814" w:rsidRDefault="00D42814" w:rsidP="0020702B">
      <w:pPr>
        <w:ind w:firstLine="420"/>
        <w:rPr>
          <w:rFonts w:ascii="宋体" w:eastAsia="宋体" w:hAnsi="宋体"/>
        </w:rPr>
      </w:pPr>
    </w:p>
    <w:p w14:paraId="7DAAF417" w14:textId="77777777" w:rsidR="00D42814" w:rsidRPr="00CF7E77" w:rsidRDefault="00D42814" w:rsidP="0020702B">
      <w:pPr>
        <w:ind w:firstLine="420"/>
        <w:rPr>
          <w:rFonts w:ascii="宋体" w:eastAsia="宋体" w:hAnsi="宋体"/>
        </w:rPr>
      </w:pPr>
    </w:p>
    <w:p w14:paraId="22632146" w14:textId="77777777"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14:paraId="50004B47" w14:textId="77777777" w:rsidR="0020702B" w:rsidRPr="00CF7E77" w:rsidRDefault="0020702B" w:rsidP="0020702B">
      <w:pPr>
        <w:ind w:firstLineChars="253" w:firstLine="708"/>
        <w:rPr>
          <w:rFonts w:ascii="宋体" w:eastAsia="宋体" w:hAnsi="宋体"/>
          <w:sz w:val="28"/>
          <w:szCs w:val="28"/>
          <w:u w:val="single"/>
        </w:rPr>
      </w:pPr>
      <w:r w:rsidRPr="00CF7E77">
        <w:rPr>
          <w:rFonts w:ascii="宋体" w:eastAsia="宋体" w:hAnsi="宋体" w:hint="eastAsia"/>
          <w:sz w:val="28"/>
          <w:szCs w:val="28"/>
        </w:rPr>
        <w:t>作品名称：</w:t>
      </w:r>
      <w:r w:rsidRPr="00CF7E77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</w:t>
      </w:r>
    </w:p>
    <w:p w14:paraId="3654BC42" w14:textId="77777777" w:rsidR="0020702B" w:rsidRPr="00CF7E77" w:rsidRDefault="0020702B" w:rsidP="0020702B">
      <w:pPr>
        <w:ind w:firstLineChars="253" w:firstLine="708"/>
        <w:rPr>
          <w:rFonts w:ascii="宋体" w:eastAsia="宋体" w:hAnsi="宋体"/>
          <w:sz w:val="28"/>
          <w:szCs w:val="28"/>
          <w:u w:val="single"/>
        </w:rPr>
      </w:pPr>
    </w:p>
    <w:p w14:paraId="6BC7052B" w14:textId="4102207F" w:rsidR="0020702B" w:rsidRPr="00CF7E77" w:rsidRDefault="0020702B" w:rsidP="0020702B">
      <w:pPr>
        <w:jc w:val="center"/>
        <w:rPr>
          <w:rFonts w:ascii="宋体" w:eastAsia="宋体" w:hAnsi="宋体"/>
          <w:sz w:val="28"/>
          <w:szCs w:val="28"/>
        </w:rPr>
      </w:pPr>
      <w:r w:rsidRPr="00CF7E77">
        <w:rPr>
          <w:rFonts w:ascii="宋体" w:eastAsia="宋体" w:hAnsi="宋体" w:hint="eastAsia"/>
          <w:sz w:val="28"/>
          <w:szCs w:val="28"/>
        </w:rPr>
        <w:t>202</w:t>
      </w:r>
      <w:r w:rsidR="00EE5377">
        <w:rPr>
          <w:rFonts w:ascii="宋体" w:eastAsia="宋体" w:hAnsi="宋体"/>
          <w:sz w:val="28"/>
          <w:szCs w:val="28"/>
        </w:rPr>
        <w:t>6</w:t>
      </w:r>
      <w:r w:rsidRPr="00CF7E77">
        <w:rPr>
          <w:rFonts w:ascii="宋体" w:eastAsia="宋体" w:hAnsi="宋体" w:hint="eastAsia"/>
          <w:sz w:val="28"/>
          <w:szCs w:val="28"/>
        </w:rPr>
        <w:t>年</w:t>
      </w:r>
      <w:r w:rsidR="00EE5377">
        <w:rPr>
          <w:rFonts w:ascii="宋体" w:eastAsia="宋体" w:hAnsi="宋体"/>
          <w:sz w:val="28"/>
          <w:szCs w:val="28"/>
        </w:rPr>
        <w:t>4</w:t>
      </w:r>
      <w:r w:rsidRPr="00CF7E77">
        <w:rPr>
          <w:rFonts w:ascii="宋体" w:eastAsia="宋体" w:hAnsi="宋体" w:hint="eastAsia"/>
          <w:sz w:val="28"/>
          <w:szCs w:val="28"/>
        </w:rPr>
        <w:t>月</w:t>
      </w:r>
    </w:p>
    <w:p w14:paraId="4D1E309E" w14:textId="77777777"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14:paraId="1A3BE9C1" w14:textId="77777777"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14:paraId="0783481D" w14:textId="77777777" w:rsidR="0020702B" w:rsidRPr="00CF7E77" w:rsidRDefault="0020702B" w:rsidP="0020702B">
      <w:pPr>
        <w:ind w:firstLine="420"/>
        <w:rPr>
          <w:rFonts w:ascii="宋体" w:eastAsia="宋体" w:hAnsi="宋体"/>
        </w:rPr>
        <w:sectPr w:rsidR="0020702B" w:rsidRPr="00CF7E77" w:rsidSect="00EF3E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7DEACF07" w14:textId="77777777" w:rsidR="00A759C4" w:rsidRDefault="00A759C4" w:rsidP="00A759C4">
      <w:pPr>
        <w:pStyle w:val="1"/>
      </w:pPr>
      <w:bookmarkStart w:id="3" w:name="_Toc462471983"/>
      <w:proofErr w:type="spellStart"/>
      <w:r>
        <w:rPr>
          <w:rFonts w:hint="eastAsia"/>
        </w:rPr>
        <w:lastRenderedPageBreak/>
        <w:t>填写说明</w:t>
      </w:r>
      <w:bookmarkEnd w:id="3"/>
      <w:proofErr w:type="spellEnd"/>
    </w:p>
    <w:p w14:paraId="341541C5" w14:textId="77777777" w:rsidR="00A759C4" w:rsidRPr="003E3C2D" w:rsidRDefault="00A759C4" w:rsidP="00A759C4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 xml:space="preserve">1. 所有参赛项目必须为一个基本完整的设计。作品报告书旨在能够清晰准确地阐述（或图示）该参赛队的参赛项目（或方案）。 </w:t>
      </w:r>
    </w:p>
    <w:p w14:paraId="2E88F0B8" w14:textId="77777777" w:rsidR="00A759C4" w:rsidRPr="003E3C2D" w:rsidRDefault="00A759C4" w:rsidP="00A759C4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>2. 作品报告采用A4纸撰写。除标题外，所有内容必需为宋体、</w:t>
      </w:r>
      <w:r>
        <w:rPr>
          <w:rFonts w:hint="eastAsia"/>
          <w:sz w:val="28"/>
          <w:szCs w:val="28"/>
        </w:rPr>
        <w:t>五</w:t>
      </w:r>
      <w:r w:rsidRPr="003E3C2D">
        <w:rPr>
          <w:rFonts w:hint="eastAsia"/>
          <w:sz w:val="28"/>
          <w:szCs w:val="28"/>
        </w:rPr>
        <w:t xml:space="preserve">号字、1.5倍行距。 </w:t>
      </w:r>
    </w:p>
    <w:p w14:paraId="568787A0" w14:textId="77777777" w:rsidR="00A759C4" w:rsidRPr="003E3C2D" w:rsidRDefault="00A759C4" w:rsidP="00A759C4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>3. 作品报告中各项目</w:t>
      </w:r>
      <w:r>
        <w:rPr>
          <w:rFonts w:hint="eastAsia"/>
          <w:sz w:val="28"/>
          <w:szCs w:val="28"/>
        </w:rPr>
        <w:t>模板</w:t>
      </w:r>
      <w:r w:rsidRPr="003E3C2D">
        <w:rPr>
          <w:rFonts w:hint="eastAsia"/>
          <w:sz w:val="28"/>
          <w:szCs w:val="28"/>
        </w:rPr>
        <w:t>文字部分仅供参考，作品报告书撰写完毕后，请删除所有</w:t>
      </w:r>
      <w:r>
        <w:rPr>
          <w:rFonts w:hint="eastAsia"/>
          <w:sz w:val="28"/>
          <w:szCs w:val="28"/>
        </w:rPr>
        <w:t>模板</w:t>
      </w:r>
      <w:r w:rsidRPr="003E3C2D">
        <w:rPr>
          <w:rFonts w:hint="eastAsia"/>
          <w:sz w:val="28"/>
          <w:szCs w:val="28"/>
        </w:rPr>
        <w:t xml:space="preserve">文字。(本页不删除) </w:t>
      </w:r>
    </w:p>
    <w:p w14:paraId="286AFB97" w14:textId="77777777" w:rsidR="00A759C4" w:rsidRPr="003E3C2D" w:rsidRDefault="00A759C4" w:rsidP="00A759C4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 xml:space="preserve">4. 作品报告模板里已经列的内容仅供参考，作者可以在此基础上增加内容或对文档结构进行微调。 </w:t>
      </w:r>
    </w:p>
    <w:p w14:paraId="2B428A00" w14:textId="625FE441" w:rsidR="00A759C4" w:rsidRDefault="00A759C4" w:rsidP="00A759C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 网</w:t>
      </w:r>
      <w:proofErr w:type="gramStart"/>
      <w:r>
        <w:rPr>
          <w:rFonts w:hint="eastAsia"/>
          <w:sz w:val="28"/>
          <w:szCs w:val="28"/>
        </w:rPr>
        <w:t>评采用</w:t>
      </w:r>
      <w:proofErr w:type="gramEnd"/>
      <w:r>
        <w:rPr>
          <w:rFonts w:hint="eastAsia"/>
          <w:sz w:val="28"/>
          <w:szCs w:val="28"/>
        </w:rPr>
        <w:t>双盲评审，因此请勿在该文档出现任何有关学校、队伍、个人等信息，否则按作弊论处。</w:t>
      </w:r>
    </w:p>
    <w:p w14:paraId="32B4FA0B" w14:textId="77777777" w:rsidR="00A759C4" w:rsidRDefault="00A759C4" w:rsidP="00A759C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报告正文不超过20页。</w:t>
      </w:r>
    </w:p>
    <w:p w14:paraId="63E93BE1" w14:textId="769FC8AC" w:rsidR="00A759C4" w:rsidRDefault="00A759C4" w:rsidP="00A759C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作品最终以PDF格式提交。</w:t>
      </w:r>
    </w:p>
    <w:p w14:paraId="6AE25C67" w14:textId="77777777" w:rsidR="00A759C4" w:rsidRDefault="00A759C4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724073" w14:textId="77777777" w:rsidR="006F4BE7" w:rsidRPr="00171172" w:rsidRDefault="00CF7E77" w:rsidP="00CF7E77">
      <w:pPr>
        <w:jc w:val="center"/>
        <w:rPr>
          <w:rFonts w:ascii="宋体" w:eastAsia="宋体" w:hAnsi="宋体"/>
          <w:b/>
          <w:sz w:val="28"/>
          <w:szCs w:val="28"/>
        </w:rPr>
      </w:pPr>
      <w:r w:rsidRPr="00171172">
        <w:rPr>
          <w:rFonts w:ascii="宋体" w:eastAsia="宋体" w:hAnsi="宋体" w:hint="eastAsia"/>
          <w:b/>
          <w:sz w:val="28"/>
          <w:szCs w:val="28"/>
        </w:rPr>
        <w:lastRenderedPageBreak/>
        <w:t>项目简介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025"/>
      </w:tblGrid>
      <w:tr w:rsidR="00CF7E77" w:rsidRPr="00CF7E77" w14:paraId="50FF9951" w14:textId="77777777" w:rsidTr="00CD3548">
        <w:trPr>
          <w:trHeight w:val="510"/>
          <w:jc w:val="center"/>
        </w:trPr>
        <w:tc>
          <w:tcPr>
            <w:tcW w:w="1271" w:type="dxa"/>
            <w:noWrap/>
            <w:vAlign w:val="center"/>
            <w:hideMark/>
          </w:tcPr>
          <w:p w14:paraId="041F534C" w14:textId="77777777" w:rsidR="00CF7E77" w:rsidRPr="00CF7E77" w:rsidRDefault="00CF7E77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7025" w:type="dxa"/>
            <w:noWrap/>
            <w:vAlign w:val="center"/>
            <w:hideMark/>
          </w:tcPr>
          <w:p w14:paraId="40CB4414" w14:textId="77777777" w:rsidR="00CF7E77" w:rsidRPr="00CF7E77" w:rsidRDefault="00CF7E77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04C82" w:rsidRPr="00CF7E77" w14:paraId="02150601" w14:textId="77777777" w:rsidTr="00CD3548">
        <w:trPr>
          <w:trHeight w:val="510"/>
          <w:jc w:val="center"/>
        </w:trPr>
        <w:tc>
          <w:tcPr>
            <w:tcW w:w="1271" w:type="dxa"/>
            <w:noWrap/>
            <w:vAlign w:val="center"/>
          </w:tcPr>
          <w:p w14:paraId="712B8E62" w14:textId="3BEAD847" w:rsidR="00E04C82" w:rsidRPr="00CF7E77" w:rsidRDefault="00E04C82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主题</w:t>
            </w:r>
          </w:p>
        </w:tc>
        <w:tc>
          <w:tcPr>
            <w:tcW w:w="7025" w:type="dxa"/>
            <w:noWrap/>
            <w:vAlign w:val="center"/>
          </w:tcPr>
          <w:p w14:paraId="2F0230C0" w14:textId="12E0354A" w:rsidR="00E04C82" w:rsidRPr="00CF7E77" w:rsidRDefault="00E04C82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教育/医疗/大数据/其他</w:t>
            </w:r>
            <w:r w:rsidR="002B2E88">
              <w:rPr>
                <w:rFonts w:ascii="宋体" w:eastAsia="宋体" w:hAnsi="宋体" w:hint="eastAsia"/>
                <w:sz w:val="24"/>
                <w:szCs w:val="24"/>
              </w:rPr>
              <w:t>（选其一）</w:t>
            </w:r>
          </w:p>
        </w:tc>
      </w:tr>
      <w:tr w:rsidR="00CF7E77" w:rsidRPr="00CF7E77" w14:paraId="19F3EA51" w14:textId="77777777" w:rsidTr="00CD3548">
        <w:trPr>
          <w:trHeight w:val="556"/>
          <w:jc w:val="center"/>
        </w:trPr>
        <w:tc>
          <w:tcPr>
            <w:tcW w:w="8296" w:type="dxa"/>
            <w:gridSpan w:val="2"/>
            <w:noWrap/>
            <w:vAlign w:val="center"/>
            <w:hideMark/>
          </w:tcPr>
          <w:p w14:paraId="7E15809C" w14:textId="77777777" w:rsidR="00CF7E77" w:rsidRPr="00CF7E77" w:rsidRDefault="00CF7E77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</w:tc>
      </w:tr>
      <w:tr w:rsidR="00CF7E77" w:rsidRPr="00CF7E77" w14:paraId="588493AE" w14:textId="77777777" w:rsidTr="003752C6">
        <w:trPr>
          <w:trHeight w:val="4675"/>
          <w:jc w:val="center"/>
        </w:trPr>
        <w:tc>
          <w:tcPr>
            <w:tcW w:w="8296" w:type="dxa"/>
            <w:gridSpan w:val="2"/>
            <w:noWrap/>
            <w:vAlign w:val="center"/>
            <w:hideMark/>
          </w:tcPr>
          <w:p w14:paraId="3D70F2D4" w14:textId="77777777" w:rsidR="00CF7E77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（简明扼要概述项目核心创新点、技术原理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、成果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等。）</w:t>
            </w:r>
          </w:p>
          <w:p w14:paraId="31207AD8" w14:textId="77777777"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615836A" w14:textId="77777777"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25F5645" w14:textId="77777777"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E7D69F5" w14:textId="77777777"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C56D47E" w14:textId="77777777"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A229C3E" w14:textId="77777777"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CD0F8C0" w14:textId="77777777" w:rsidR="00B421A3" w:rsidRDefault="00B421A3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7E3ABE7" w14:textId="77777777" w:rsidR="00B421A3" w:rsidRDefault="00B421A3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44681B5" w14:textId="77777777" w:rsidR="00B421A3" w:rsidRDefault="00B421A3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FEAA67D" w14:textId="77777777"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801E9EC" w14:textId="77777777"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C77B46A" w14:textId="77777777"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7510A65" w14:textId="77777777"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B088DE6" w14:textId="77777777"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23875CA" w14:textId="77777777"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B0B99ED" w14:textId="77777777"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71D073D" w14:textId="77777777"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FABAFCF" w14:textId="77777777" w:rsidR="003752C6" w:rsidRPr="00CF7E77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17A" w:rsidRPr="00CF7E77" w14:paraId="48F1F0FD" w14:textId="77777777" w:rsidTr="0071117A">
        <w:trPr>
          <w:trHeight w:val="453"/>
          <w:jc w:val="center"/>
        </w:trPr>
        <w:tc>
          <w:tcPr>
            <w:tcW w:w="1271" w:type="dxa"/>
            <w:noWrap/>
            <w:vAlign w:val="center"/>
            <w:hideMark/>
          </w:tcPr>
          <w:p w14:paraId="7122613C" w14:textId="77777777"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项目来源</w:t>
            </w:r>
          </w:p>
        </w:tc>
        <w:tc>
          <w:tcPr>
            <w:tcW w:w="7025" w:type="dxa"/>
            <w:noWrap/>
            <w:vAlign w:val="center"/>
          </w:tcPr>
          <w:p w14:paraId="4EF931A2" w14:textId="77777777"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17A" w:rsidRPr="00CF7E77" w14:paraId="0A99F0FC" w14:textId="77777777" w:rsidTr="000257EE">
        <w:trPr>
          <w:trHeight w:val="453"/>
          <w:jc w:val="center"/>
        </w:trPr>
        <w:tc>
          <w:tcPr>
            <w:tcW w:w="1271" w:type="dxa"/>
            <w:noWrap/>
            <w:vAlign w:val="center"/>
          </w:tcPr>
          <w:p w14:paraId="04B6EB49" w14:textId="77777777"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应用行业</w:t>
            </w:r>
          </w:p>
        </w:tc>
        <w:tc>
          <w:tcPr>
            <w:tcW w:w="7025" w:type="dxa"/>
            <w:noWrap/>
            <w:vAlign w:val="center"/>
          </w:tcPr>
          <w:p w14:paraId="786D0D08" w14:textId="77777777"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17A" w:rsidRPr="00CF7E77" w14:paraId="0D191555" w14:textId="77777777" w:rsidTr="00506E17">
        <w:trPr>
          <w:trHeight w:val="453"/>
          <w:jc w:val="center"/>
        </w:trPr>
        <w:tc>
          <w:tcPr>
            <w:tcW w:w="1271" w:type="dxa"/>
            <w:noWrap/>
            <w:vAlign w:val="center"/>
          </w:tcPr>
          <w:p w14:paraId="4EBE9770" w14:textId="77777777"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数据来源</w:t>
            </w:r>
          </w:p>
        </w:tc>
        <w:tc>
          <w:tcPr>
            <w:tcW w:w="7025" w:type="dxa"/>
            <w:noWrap/>
            <w:vAlign w:val="center"/>
          </w:tcPr>
          <w:p w14:paraId="00C47DC1" w14:textId="77777777"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2078" w:rsidRPr="00CF7E77" w14:paraId="5BFE2ED8" w14:textId="77777777" w:rsidTr="00506E17">
        <w:trPr>
          <w:trHeight w:val="453"/>
          <w:jc w:val="center"/>
        </w:trPr>
        <w:tc>
          <w:tcPr>
            <w:tcW w:w="1271" w:type="dxa"/>
            <w:noWrap/>
            <w:vAlign w:val="center"/>
          </w:tcPr>
          <w:p w14:paraId="192DE9CA" w14:textId="26D100CC" w:rsidR="00DC2078" w:rsidRPr="00CF7E77" w:rsidRDefault="00DC2078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作品展示</w:t>
            </w:r>
          </w:p>
        </w:tc>
        <w:tc>
          <w:tcPr>
            <w:tcW w:w="7025" w:type="dxa"/>
            <w:noWrap/>
            <w:vAlign w:val="center"/>
          </w:tcPr>
          <w:p w14:paraId="116EA009" w14:textId="74968BA5" w:rsidR="00DC2078" w:rsidRPr="00CF7E77" w:rsidRDefault="0039305E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提供</w:t>
            </w:r>
            <w:r w:rsidR="00DC2078">
              <w:rPr>
                <w:rFonts w:ascii="宋体" w:eastAsia="宋体" w:hAnsi="宋体" w:hint="eastAsia"/>
                <w:sz w:val="24"/>
                <w:szCs w:val="24"/>
              </w:rPr>
              <w:t>Web网址/可运行的程序</w:t>
            </w:r>
          </w:p>
        </w:tc>
      </w:tr>
    </w:tbl>
    <w:p w14:paraId="1654048C" w14:textId="77777777" w:rsidR="00CF7E77" w:rsidRDefault="00CF7E77">
      <w:pPr>
        <w:rPr>
          <w:rFonts w:ascii="宋体" w:eastAsia="宋体" w:hAnsi="宋体"/>
        </w:rPr>
      </w:pPr>
    </w:p>
    <w:p w14:paraId="303F2359" w14:textId="77777777" w:rsidR="00C836E9" w:rsidRDefault="00C836E9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013BDD2C" w14:textId="77777777" w:rsidR="00171172" w:rsidRPr="00835162" w:rsidRDefault="00835162" w:rsidP="00835162">
      <w:pPr>
        <w:jc w:val="center"/>
        <w:rPr>
          <w:rFonts w:ascii="宋体" w:eastAsia="宋体" w:hAnsi="宋体"/>
          <w:b/>
          <w:sz w:val="28"/>
          <w:szCs w:val="28"/>
        </w:rPr>
      </w:pPr>
      <w:r w:rsidRPr="00835162">
        <w:rPr>
          <w:rFonts w:ascii="宋体" w:eastAsia="宋体" w:hAnsi="宋体" w:hint="eastAsia"/>
          <w:b/>
          <w:sz w:val="28"/>
          <w:szCs w:val="28"/>
        </w:rPr>
        <w:lastRenderedPageBreak/>
        <w:t>正文</w:t>
      </w:r>
    </w:p>
    <w:p w14:paraId="70A095EB" w14:textId="77777777" w:rsidR="00835162" w:rsidRPr="00BD26AC" w:rsidRDefault="00ED694C" w:rsidP="00BD26AC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建议</w:t>
      </w:r>
      <w:r w:rsidR="00BD26AC" w:rsidRPr="00BD26AC">
        <w:rPr>
          <w:rFonts w:ascii="宋体" w:eastAsia="宋体" w:hAnsi="宋体" w:hint="eastAsia"/>
          <w:color w:val="7F7F7F" w:themeColor="text1" w:themeTint="80"/>
          <w:sz w:val="24"/>
          <w:szCs w:val="24"/>
        </w:rPr>
        <w:t>包括但不限定</w:t>
      </w:r>
      <w:r w:rsidR="00BD26AC">
        <w:rPr>
          <w:rFonts w:ascii="宋体" w:eastAsia="宋体" w:hAnsi="宋体" w:hint="eastAsia"/>
          <w:color w:val="7F7F7F" w:themeColor="text1" w:themeTint="80"/>
          <w:sz w:val="24"/>
          <w:szCs w:val="24"/>
        </w:rPr>
        <w:t>于</w:t>
      </w:r>
      <w:r w:rsidR="0091249B">
        <w:rPr>
          <w:rFonts w:ascii="宋体" w:eastAsia="宋体" w:hAnsi="宋体" w:hint="eastAsia"/>
          <w:color w:val="7F7F7F" w:themeColor="text1" w:themeTint="80"/>
          <w:sz w:val="24"/>
          <w:szCs w:val="24"/>
        </w:rPr>
        <w:t>以</w:t>
      </w:r>
      <w:r w:rsidR="00BD26AC" w:rsidRPr="00BD26AC">
        <w:rPr>
          <w:rFonts w:ascii="宋体" w:eastAsia="宋体" w:hAnsi="宋体" w:hint="eastAsia"/>
          <w:color w:val="7F7F7F" w:themeColor="text1" w:themeTint="80"/>
          <w:sz w:val="24"/>
          <w:szCs w:val="24"/>
        </w:rPr>
        <w:t>下内容：</w:t>
      </w:r>
    </w:p>
    <w:p w14:paraId="5BA45204" w14:textId="77777777" w:rsidR="00835162" w:rsidRPr="00F046C7" w:rsidRDefault="00835162" w:rsidP="00835162">
      <w:pPr>
        <w:pStyle w:val="a8"/>
        <w:numPr>
          <w:ilvl w:val="0"/>
          <w:numId w:val="2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选题定位</w:t>
      </w:r>
    </w:p>
    <w:p w14:paraId="6F55D221" w14:textId="2C68F776" w:rsidR="00835162" w:rsidRPr="009C0639" w:rsidRDefault="00835162" w:rsidP="00DC2078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说明作品的</w:t>
      </w:r>
      <w:r w:rsidR="00226A68"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问题</w:t>
      </w:r>
      <w:r w:rsidR="000C130F"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背景、</w:t>
      </w:r>
      <w:r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创意与独创性</w:t>
      </w:r>
      <w:r w:rsidR="00226A68"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。</w:t>
      </w:r>
    </w:p>
    <w:p w14:paraId="6B8494CE" w14:textId="77777777" w:rsidR="00DC2078" w:rsidRPr="00E5398F" w:rsidRDefault="00DC2078" w:rsidP="00DC2078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4A6B2B8E" w14:textId="51EA3E76" w:rsidR="00835162" w:rsidRDefault="00835162" w:rsidP="00835162">
      <w:pPr>
        <w:pStyle w:val="a8"/>
        <w:numPr>
          <w:ilvl w:val="0"/>
          <w:numId w:val="2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社会价值</w:t>
      </w:r>
    </w:p>
    <w:p w14:paraId="614C1327" w14:textId="2E9557B5" w:rsidR="00835162" w:rsidRPr="009C0639" w:rsidRDefault="00226A68" w:rsidP="009C0639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潜在的社会价值，</w:t>
      </w:r>
      <w:r w:rsidR="009C0639"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是否</w:t>
      </w:r>
      <w:r w:rsidR="00835162" w:rsidRPr="00E5398F">
        <w:rPr>
          <w:rFonts w:ascii="宋体" w:eastAsia="宋体" w:hAnsi="宋体" w:hint="eastAsia"/>
          <w:color w:val="7F7F7F" w:themeColor="text1" w:themeTint="80"/>
          <w:sz w:val="24"/>
          <w:szCs w:val="24"/>
        </w:rPr>
        <w:t>有明确的目标用户及使用场景？是否给社会公众生活带来便利或对提升产业效率、节约成本等？</w:t>
      </w:r>
      <w:r w:rsid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是否具有可推广性？</w:t>
      </w:r>
    </w:p>
    <w:p w14:paraId="40340987" w14:textId="77777777" w:rsidR="00835162" w:rsidRPr="00E5398F" w:rsidRDefault="00835162" w:rsidP="00835162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275E44C1" w14:textId="77777777" w:rsidR="00835162" w:rsidRPr="00F046C7" w:rsidRDefault="00835162" w:rsidP="00835162">
      <w:pPr>
        <w:pStyle w:val="a8"/>
        <w:numPr>
          <w:ilvl w:val="0"/>
          <w:numId w:val="2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F046C7">
        <w:rPr>
          <w:rFonts w:ascii="宋体" w:eastAsia="宋体" w:hAnsi="宋体" w:hint="eastAsia"/>
          <w:b/>
          <w:sz w:val="24"/>
          <w:szCs w:val="24"/>
        </w:rPr>
        <w:t>技术方案</w:t>
      </w:r>
    </w:p>
    <w:p w14:paraId="6680693E" w14:textId="40B81333" w:rsidR="00835162" w:rsidRPr="009C0639" w:rsidRDefault="009C0639" w:rsidP="009C0639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1、</w:t>
      </w:r>
      <w:r w:rsidR="00835162"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明确阐述作品的技术方向</w:t>
      </w:r>
    </w:p>
    <w:p w14:paraId="1E99633C" w14:textId="10443D4C" w:rsidR="0006527E" w:rsidRDefault="0006527E" w:rsidP="009C0639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 w:rsidRPr="0006527E">
        <w:rPr>
          <w:rFonts w:ascii="宋体" w:eastAsia="宋体" w:hAnsi="宋体"/>
          <w:color w:val="7F7F7F" w:themeColor="text1" w:themeTint="80"/>
          <w:sz w:val="24"/>
          <w:szCs w:val="24"/>
        </w:rPr>
        <w:t>2、</w:t>
      </w:r>
      <w:r w:rsidR="00AC1E1E">
        <w:rPr>
          <w:rFonts w:ascii="宋体" w:eastAsia="宋体" w:hAnsi="宋体" w:hint="eastAsia"/>
          <w:color w:val="7F7F7F" w:themeColor="text1" w:themeTint="80"/>
          <w:sz w:val="24"/>
          <w:szCs w:val="24"/>
        </w:rPr>
        <w:t xml:space="preserve"> </w:t>
      </w:r>
      <w:r w:rsidRPr="0006527E">
        <w:rPr>
          <w:rFonts w:ascii="宋体" w:eastAsia="宋体" w:hAnsi="宋体"/>
          <w:color w:val="7F7F7F" w:themeColor="text1" w:themeTint="80"/>
          <w:sz w:val="24"/>
          <w:szCs w:val="24"/>
        </w:rPr>
        <w:t>说明作品所选用的技术平台及具体技术方案（应阐明与现有方法或产品相比，其创新性）</w:t>
      </w:r>
    </w:p>
    <w:p w14:paraId="5C7333D5" w14:textId="2AF5465F" w:rsidR="00835162" w:rsidRPr="009C0639" w:rsidRDefault="009C0639" w:rsidP="009C0639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>
        <w:rPr>
          <w:rFonts w:ascii="宋体" w:eastAsia="宋体" w:hAnsi="宋体"/>
          <w:color w:val="7F7F7F" w:themeColor="text1" w:themeTint="80"/>
          <w:sz w:val="24"/>
          <w:szCs w:val="24"/>
        </w:rPr>
        <w:t>3</w:t>
      </w: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、</w:t>
      </w:r>
      <w:r w:rsidR="00835162"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阐述数据获取及处理</w:t>
      </w:r>
    </w:p>
    <w:p w14:paraId="4A986026" w14:textId="1798C9C0" w:rsidR="001B2FF4" w:rsidRPr="009C0639" w:rsidRDefault="009C0639" w:rsidP="009C0639">
      <w:pPr>
        <w:adjustRightInd w:val="0"/>
        <w:snapToGrid w:val="0"/>
        <w:rPr>
          <w:rFonts w:ascii="宋体" w:eastAsia="宋体" w:hAnsi="宋体"/>
          <w:color w:val="7F7F7F" w:themeColor="text1" w:themeTint="80"/>
          <w:sz w:val="24"/>
          <w:szCs w:val="24"/>
        </w:rPr>
      </w:pP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4、</w:t>
      </w:r>
      <w:r w:rsidR="001B2FF4" w:rsidRPr="009C0639">
        <w:rPr>
          <w:rFonts w:ascii="宋体" w:eastAsia="宋体" w:hAnsi="宋体" w:hint="eastAsia"/>
          <w:color w:val="7F7F7F" w:themeColor="text1" w:themeTint="80"/>
          <w:sz w:val="24"/>
          <w:szCs w:val="24"/>
        </w:rPr>
        <w:t>任务处理效果</w:t>
      </w:r>
    </w:p>
    <w:p w14:paraId="52AD6F9D" w14:textId="77777777" w:rsidR="00835162" w:rsidRPr="00835162" w:rsidRDefault="00835162">
      <w:pPr>
        <w:rPr>
          <w:rFonts w:ascii="宋体" w:eastAsia="宋体" w:hAnsi="宋体"/>
        </w:rPr>
      </w:pPr>
    </w:p>
    <w:p w14:paraId="629FC3C2" w14:textId="77777777" w:rsidR="00171172" w:rsidRPr="00CF7E77" w:rsidRDefault="00171172">
      <w:pPr>
        <w:rPr>
          <w:rFonts w:ascii="宋体" w:eastAsia="宋体" w:hAnsi="宋体"/>
        </w:rPr>
      </w:pPr>
    </w:p>
    <w:sectPr w:rsidR="00171172" w:rsidRPr="00CF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E44EE" w14:textId="77777777" w:rsidR="006A1B55" w:rsidRDefault="006A1B55" w:rsidP="0020702B">
      <w:r>
        <w:separator/>
      </w:r>
    </w:p>
  </w:endnote>
  <w:endnote w:type="continuationSeparator" w:id="0">
    <w:p w14:paraId="195448BE" w14:textId="77777777" w:rsidR="006A1B55" w:rsidRDefault="006A1B55" w:rsidP="0020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5C64" w14:textId="77777777" w:rsidR="0020702B" w:rsidRDefault="0020702B" w:rsidP="00EF3EB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CF9ED" w14:textId="1A2E88AD" w:rsidR="0020702B" w:rsidRDefault="0020702B" w:rsidP="00EF3EBB">
    <w:pPr>
      <w:pStyle w:val="a5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623997" w:rsidRPr="00623997">
      <w:rPr>
        <w:noProof/>
        <w:lang w:val="zh-CN"/>
      </w:rPr>
      <w:t>4</w:t>
    </w:r>
    <w:r>
      <w:fldChar w:fldCharType="end"/>
    </w:r>
  </w:p>
  <w:p w14:paraId="70FD00CA" w14:textId="77777777" w:rsidR="0020702B" w:rsidRDefault="0020702B" w:rsidP="00EF3EB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AC8E" w14:textId="77777777" w:rsidR="0020702B" w:rsidRDefault="0020702B" w:rsidP="00EF3EB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23BC9" w14:textId="77777777" w:rsidR="006A1B55" w:rsidRDefault="006A1B55" w:rsidP="0020702B">
      <w:r>
        <w:separator/>
      </w:r>
    </w:p>
  </w:footnote>
  <w:footnote w:type="continuationSeparator" w:id="0">
    <w:p w14:paraId="54C5F34D" w14:textId="77777777" w:rsidR="006A1B55" w:rsidRDefault="006A1B55" w:rsidP="0020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B7DD6" w14:textId="77777777" w:rsidR="0020702B" w:rsidRDefault="0020702B" w:rsidP="00EF3EB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7C9FC" w14:textId="573FEF98" w:rsidR="0020702B" w:rsidRDefault="00BF59A0" w:rsidP="00EF3EBB">
    <w:pPr>
      <w:pStyle w:val="a3"/>
      <w:ind w:firstLine="360"/>
    </w:pPr>
    <w:r>
      <w:rPr>
        <w:rFonts w:hint="eastAsia"/>
      </w:rPr>
      <w:t>202</w:t>
    </w:r>
    <w:r w:rsidR="00557B4B">
      <w:t>6</w:t>
    </w:r>
    <w:r>
      <w:rPr>
        <w:rFonts w:hint="eastAsia"/>
      </w:rPr>
      <w:t>年</w:t>
    </w:r>
    <w:r w:rsidR="00623997" w:rsidRPr="00623997">
      <w:rPr>
        <w:rFonts w:hint="eastAsia"/>
        <w:color w:val="FF0000"/>
      </w:rPr>
      <w:t>安徽工程大学</w:t>
    </w:r>
    <w:r>
      <w:rPr>
        <w:rFonts w:hint="eastAsia"/>
      </w:rPr>
      <w:t>大数据与人工智能应用竞赛—</w:t>
    </w:r>
    <w:r w:rsidR="00045F04">
      <w:rPr>
        <w:rFonts w:hint="eastAsia"/>
      </w:rPr>
      <w:t>大数据赛道创意组作品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96057" w14:textId="77777777" w:rsidR="0020702B" w:rsidRDefault="0020702B" w:rsidP="00DA4E13">
    <w:pPr>
      <w:pStyle w:val="a3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69C"/>
    <w:multiLevelType w:val="hybridMultilevel"/>
    <w:tmpl w:val="E9C252C8"/>
    <w:lvl w:ilvl="0" w:tplc="9FE45C4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41614E"/>
    <w:multiLevelType w:val="hybridMultilevel"/>
    <w:tmpl w:val="CDB65BFC"/>
    <w:lvl w:ilvl="0" w:tplc="BD1E9B6E">
      <w:start w:val="1"/>
      <w:numFmt w:val="japaneseCounting"/>
      <w:lvlText w:val="（%1）"/>
      <w:lvlJc w:val="left"/>
      <w:pPr>
        <w:ind w:left="780" w:hanging="780"/>
      </w:pPr>
      <w:rPr>
        <w:rFonts w:hint="default"/>
      </w:rPr>
    </w:lvl>
    <w:lvl w:ilvl="1" w:tplc="5D7A913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AE22AA"/>
    <w:multiLevelType w:val="hybridMultilevel"/>
    <w:tmpl w:val="54ACA6E8"/>
    <w:lvl w:ilvl="0" w:tplc="E7207C7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047434"/>
    <w:multiLevelType w:val="hybridMultilevel"/>
    <w:tmpl w:val="B712A34C"/>
    <w:lvl w:ilvl="0" w:tplc="313AE68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DF"/>
    <w:rsid w:val="00010BC3"/>
    <w:rsid w:val="00045F04"/>
    <w:rsid w:val="0006527E"/>
    <w:rsid w:val="000B7A80"/>
    <w:rsid w:val="000C130F"/>
    <w:rsid w:val="00105E23"/>
    <w:rsid w:val="00110773"/>
    <w:rsid w:val="00171172"/>
    <w:rsid w:val="001979D0"/>
    <w:rsid w:val="001B2FF4"/>
    <w:rsid w:val="001F777B"/>
    <w:rsid w:val="002048E6"/>
    <w:rsid w:val="0020702B"/>
    <w:rsid w:val="00221B18"/>
    <w:rsid w:val="00226A68"/>
    <w:rsid w:val="00272EA9"/>
    <w:rsid w:val="00293A7C"/>
    <w:rsid w:val="002B2E88"/>
    <w:rsid w:val="002D1279"/>
    <w:rsid w:val="00303E7A"/>
    <w:rsid w:val="00311B11"/>
    <w:rsid w:val="003752C6"/>
    <w:rsid w:val="0039305E"/>
    <w:rsid w:val="00412AA9"/>
    <w:rsid w:val="004368C1"/>
    <w:rsid w:val="00474D54"/>
    <w:rsid w:val="005408A4"/>
    <w:rsid w:val="00557B4B"/>
    <w:rsid w:val="00594F04"/>
    <w:rsid w:val="0061543D"/>
    <w:rsid w:val="00623997"/>
    <w:rsid w:val="006A1B55"/>
    <w:rsid w:val="006F4BE7"/>
    <w:rsid w:val="0071117A"/>
    <w:rsid w:val="007A322F"/>
    <w:rsid w:val="007D4321"/>
    <w:rsid w:val="007E0E48"/>
    <w:rsid w:val="007E51DF"/>
    <w:rsid w:val="00835162"/>
    <w:rsid w:val="00853C21"/>
    <w:rsid w:val="008B5CE3"/>
    <w:rsid w:val="009108DE"/>
    <w:rsid w:val="0091249B"/>
    <w:rsid w:val="00997C3F"/>
    <w:rsid w:val="009C0639"/>
    <w:rsid w:val="00A277DD"/>
    <w:rsid w:val="00A33174"/>
    <w:rsid w:val="00A759C4"/>
    <w:rsid w:val="00A939D3"/>
    <w:rsid w:val="00AC1E1E"/>
    <w:rsid w:val="00AC73C6"/>
    <w:rsid w:val="00B25400"/>
    <w:rsid w:val="00B421A3"/>
    <w:rsid w:val="00B6770D"/>
    <w:rsid w:val="00BA4411"/>
    <w:rsid w:val="00BD26AC"/>
    <w:rsid w:val="00BF59A0"/>
    <w:rsid w:val="00C31F0F"/>
    <w:rsid w:val="00C3421C"/>
    <w:rsid w:val="00C5349E"/>
    <w:rsid w:val="00C836E9"/>
    <w:rsid w:val="00CD3548"/>
    <w:rsid w:val="00CF7E77"/>
    <w:rsid w:val="00D42814"/>
    <w:rsid w:val="00DC2078"/>
    <w:rsid w:val="00E04C82"/>
    <w:rsid w:val="00E4144B"/>
    <w:rsid w:val="00ED694C"/>
    <w:rsid w:val="00EE5377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C06EB"/>
  <w15:chartTrackingRefBased/>
  <w15:docId w15:val="{AB19DC4F-461F-4282-9F23-61A9AD28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20702B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0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02B"/>
    <w:rPr>
      <w:sz w:val="18"/>
      <w:szCs w:val="18"/>
    </w:rPr>
  </w:style>
  <w:style w:type="character" w:customStyle="1" w:styleId="10">
    <w:name w:val="标题 1 字符"/>
    <w:basedOn w:val="a0"/>
    <w:uiPriority w:val="9"/>
    <w:rsid w:val="0020702B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20702B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Char">
    <w:name w:val="页眉 Char"/>
    <w:uiPriority w:val="99"/>
    <w:rsid w:val="0020702B"/>
    <w:rPr>
      <w:kern w:val="2"/>
      <w:sz w:val="18"/>
      <w:szCs w:val="18"/>
    </w:rPr>
  </w:style>
  <w:style w:type="character" w:customStyle="1" w:styleId="Char0">
    <w:name w:val="页脚 Char"/>
    <w:uiPriority w:val="99"/>
    <w:rsid w:val="0020702B"/>
    <w:rPr>
      <w:kern w:val="2"/>
      <w:sz w:val="18"/>
      <w:szCs w:val="18"/>
    </w:rPr>
  </w:style>
  <w:style w:type="table" w:styleId="a7">
    <w:name w:val="Table Grid"/>
    <w:basedOn w:val="a1"/>
    <w:uiPriority w:val="39"/>
    <w:rsid w:val="00CF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5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junwei lv</dc:creator>
  <cp:keywords/>
  <dc:description/>
  <cp:lastModifiedBy>admin</cp:lastModifiedBy>
  <cp:revision>47</cp:revision>
  <dcterms:created xsi:type="dcterms:W3CDTF">2021-06-25T03:56:00Z</dcterms:created>
  <dcterms:modified xsi:type="dcterms:W3CDTF">2026-04-03T03:19:00Z</dcterms:modified>
</cp:coreProperties>
</file>