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4C" w:rsidRPr="000168DD" w:rsidRDefault="000168DD" w:rsidP="0058620E">
      <w:pPr>
        <w:jc w:val="center"/>
        <w:rPr>
          <w:rFonts w:asciiTheme="minorEastAsia" w:hAnsiTheme="minorEastAsia"/>
          <w:b/>
          <w:sz w:val="36"/>
          <w:szCs w:val="28"/>
        </w:rPr>
      </w:pPr>
      <w:r w:rsidRPr="000168DD">
        <w:rPr>
          <w:rFonts w:asciiTheme="minorEastAsia" w:hAnsiTheme="minorEastAsia" w:hint="eastAsia"/>
          <w:b/>
          <w:sz w:val="36"/>
          <w:szCs w:val="28"/>
        </w:rPr>
        <w:t>2018年安徽工程大学第二届大学生生物标本制作大赛获奖名单</w:t>
      </w:r>
    </w:p>
    <w:p w:rsidR="000168DD" w:rsidRPr="00766C4C" w:rsidRDefault="000168DD" w:rsidP="0058620E">
      <w:pPr>
        <w:jc w:val="center"/>
        <w:rPr>
          <w:b/>
          <w:sz w:val="28"/>
          <w:szCs w:val="28"/>
        </w:rPr>
      </w:pPr>
    </w:p>
    <w:tbl>
      <w:tblPr>
        <w:tblStyle w:val="a6"/>
        <w:tblW w:w="13291" w:type="dxa"/>
        <w:tblLook w:val="04A0"/>
      </w:tblPr>
      <w:tblGrid>
        <w:gridCol w:w="817"/>
        <w:gridCol w:w="3402"/>
        <w:gridCol w:w="4819"/>
        <w:gridCol w:w="1418"/>
        <w:gridCol w:w="2835"/>
      </w:tblGrid>
      <w:tr w:rsidR="00D91B8F" w:rsidRPr="00D9358B" w:rsidTr="00766C4C">
        <w:tc>
          <w:tcPr>
            <w:tcW w:w="817" w:type="dxa"/>
            <w:vAlign w:val="center"/>
          </w:tcPr>
          <w:p w:rsidR="00D91B8F" w:rsidRPr="00D9358B" w:rsidRDefault="00766C4C" w:rsidP="00766C4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9358B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D91B8F" w:rsidRPr="00D9358B" w:rsidRDefault="00766C4C" w:rsidP="00766C4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4819" w:type="dxa"/>
            <w:vAlign w:val="center"/>
          </w:tcPr>
          <w:p w:rsidR="00D91B8F" w:rsidRPr="00D9358B" w:rsidRDefault="00766C4C" w:rsidP="00766C4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b/>
                <w:sz w:val="28"/>
                <w:szCs w:val="28"/>
              </w:rPr>
              <w:t>团队成员</w:t>
            </w:r>
          </w:p>
        </w:tc>
        <w:tc>
          <w:tcPr>
            <w:tcW w:w="1418" w:type="dxa"/>
            <w:vAlign w:val="center"/>
          </w:tcPr>
          <w:p w:rsidR="00D91B8F" w:rsidRPr="00D9358B" w:rsidRDefault="00766C4C" w:rsidP="00766C4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b/>
                <w:sz w:val="28"/>
                <w:szCs w:val="28"/>
              </w:rPr>
              <w:t>奖项等级</w:t>
            </w:r>
          </w:p>
        </w:tc>
        <w:tc>
          <w:tcPr>
            <w:tcW w:w="2835" w:type="dxa"/>
            <w:vAlign w:val="center"/>
          </w:tcPr>
          <w:p w:rsidR="00D91B8F" w:rsidRPr="00D9358B" w:rsidRDefault="00766C4C" w:rsidP="00766C4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b/>
                <w:sz w:val="28"/>
                <w:szCs w:val="28"/>
              </w:rPr>
              <w:t>指导老师</w:t>
            </w:r>
          </w:p>
        </w:tc>
      </w:tr>
      <w:tr w:rsidR="00D91B8F" w:rsidRPr="00D9358B" w:rsidTr="00766C4C">
        <w:tc>
          <w:tcPr>
            <w:tcW w:w="817" w:type="dxa"/>
            <w:vAlign w:val="center"/>
          </w:tcPr>
          <w:p w:rsidR="00D91B8F" w:rsidRPr="00D9358B" w:rsidRDefault="00766C4C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D91B8F" w:rsidRPr="00D9358B" w:rsidRDefault="00D91B8F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苦久为甘</w:t>
            </w:r>
          </w:p>
        </w:tc>
        <w:tc>
          <w:tcPr>
            <w:tcW w:w="4819" w:type="dxa"/>
            <w:vAlign w:val="center"/>
          </w:tcPr>
          <w:p w:rsidR="00D91B8F" w:rsidRPr="00D9358B" w:rsidRDefault="00D91B8F" w:rsidP="00766C4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郑鹏、黎玮、徐逸、韩肋撒、张梦梦</w:t>
            </w:r>
          </w:p>
        </w:tc>
        <w:tc>
          <w:tcPr>
            <w:tcW w:w="1418" w:type="dxa"/>
            <w:vAlign w:val="center"/>
          </w:tcPr>
          <w:p w:rsidR="00D91B8F" w:rsidRPr="00D9358B" w:rsidRDefault="00D91B8F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一等奖</w:t>
            </w:r>
          </w:p>
        </w:tc>
        <w:tc>
          <w:tcPr>
            <w:tcW w:w="2835" w:type="dxa"/>
            <w:vAlign w:val="center"/>
          </w:tcPr>
          <w:p w:rsidR="00D91B8F" w:rsidRPr="00D9358B" w:rsidRDefault="00D91B8F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杨超英、丁佳红</w:t>
            </w:r>
          </w:p>
        </w:tc>
      </w:tr>
      <w:tr w:rsidR="00D91B8F" w:rsidRPr="00D9358B" w:rsidTr="00766C4C">
        <w:tc>
          <w:tcPr>
            <w:tcW w:w="817" w:type="dxa"/>
            <w:vAlign w:val="center"/>
          </w:tcPr>
          <w:p w:rsidR="00D91B8F" w:rsidRPr="00D9358B" w:rsidRDefault="00766C4C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D91B8F" w:rsidRPr="00D9358B" w:rsidRDefault="00D91B8F" w:rsidP="00766C4C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D9358B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“未”蓝</w:t>
            </w:r>
          </w:p>
        </w:tc>
        <w:tc>
          <w:tcPr>
            <w:tcW w:w="4819" w:type="dxa"/>
            <w:vAlign w:val="center"/>
          </w:tcPr>
          <w:p w:rsidR="00D91B8F" w:rsidRPr="00D9358B" w:rsidRDefault="00D91B8F" w:rsidP="00766C4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郭良昊、</w:t>
            </w:r>
            <w:r w:rsidRPr="00D9358B">
              <w:rPr>
                <w:rFonts w:asciiTheme="minorEastAsia" w:hAnsiTheme="minorEastAsia" w:cs="Times New Roman" w:hint="eastAsia"/>
                <w:sz w:val="24"/>
                <w:szCs w:val="24"/>
              </w:rPr>
              <w:t>徐书春、张辉、黄茜、汤中勋</w:t>
            </w:r>
          </w:p>
        </w:tc>
        <w:tc>
          <w:tcPr>
            <w:tcW w:w="1418" w:type="dxa"/>
            <w:vAlign w:val="center"/>
          </w:tcPr>
          <w:p w:rsidR="00D91B8F" w:rsidRPr="00D9358B" w:rsidRDefault="00D91B8F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一等奖</w:t>
            </w:r>
          </w:p>
        </w:tc>
        <w:tc>
          <w:tcPr>
            <w:tcW w:w="2835" w:type="dxa"/>
            <w:vAlign w:val="center"/>
          </w:tcPr>
          <w:p w:rsidR="00D91B8F" w:rsidRPr="00D9358B" w:rsidRDefault="00D91B8F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魏胜华、</w:t>
            </w:r>
            <w:r w:rsidRPr="00D9358B">
              <w:rPr>
                <w:rFonts w:asciiTheme="minorEastAsia" w:hAnsiTheme="minorEastAsia" w:cs="Times New Roman" w:hint="eastAsia"/>
                <w:sz w:val="24"/>
                <w:szCs w:val="24"/>
              </w:rPr>
              <w:t>孟娜</w:t>
            </w:r>
          </w:p>
        </w:tc>
      </w:tr>
      <w:tr w:rsidR="00D91B8F" w:rsidRPr="00D9358B" w:rsidTr="00766C4C">
        <w:tc>
          <w:tcPr>
            <w:tcW w:w="817" w:type="dxa"/>
            <w:vAlign w:val="center"/>
          </w:tcPr>
          <w:p w:rsidR="00D91B8F" w:rsidRPr="00D9358B" w:rsidRDefault="00766C4C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D91B8F" w:rsidRPr="00D9358B" w:rsidRDefault="00D91B8F" w:rsidP="00766C4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58B">
              <w:rPr>
                <w:rFonts w:asciiTheme="minorEastAsia" w:hAnsiTheme="minorEastAsia" w:cs="Times New Roman"/>
                <w:sz w:val="24"/>
                <w:szCs w:val="24"/>
              </w:rPr>
              <w:t>离殇之美</w:t>
            </w:r>
          </w:p>
        </w:tc>
        <w:tc>
          <w:tcPr>
            <w:tcW w:w="4819" w:type="dxa"/>
            <w:vAlign w:val="center"/>
          </w:tcPr>
          <w:p w:rsidR="00D91B8F" w:rsidRPr="00D9358B" w:rsidRDefault="00D91B8F" w:rsidP="00766C4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cs="Times New Roman"/>
                <w:sz w:val="24"/>
                <w:szCs w:val="24"/>
              </w:rPr>
              <w:t>刘静</w:t>
            </w:r>
            <w:r w:rsidRPr="00D9358B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Pr="00D9358B">
              <w:rPr>
                <w:rFonts w:asciiTheme="minorEastAsia" w:hAnsiTheme="minorEastAsia" w:cs="Times New Roman"/>
                <w:sz w:val="24"/>
                <w:szCs w:val="24"/>
              </w:rPr>
              <w:t>叶竹苗</w:t>
            </w:r>
            <w:r w:rsidRPr="00D9358B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Pr="00D9358B">
              <w:rPr>
                <w:rFonts w:asciiTheme="minorEastAsia" w:hAnsiTheme="minorEastAsia" w:cs="Times New Roman"/>
                <w:sz w:val="24"/>
                <w:szCs w:val="24"/>
              </w:rPr>
              <w:t>王枫</w:t>
            </w:r>
            <w:r w:rsidRPr="00D9358B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Pr="00D9358B">
              <w:rPr>
                <w:rFonts w:asciiTheme="minorEastAsia" w:hAnsiTheme="minorEastAsia" w:cs="Times New Roman"/>
                <w:sz w:val="24"/>
                <w:szCs w:val="24"/>
              </w:rPr>
              <w:t>芮升阳</w:t>
            </w:r>
            <w:r w:rsidRPr="00D9358B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Pr="00D9358B">
              <w:rPr>
                <w:rFonts w:asciiTheme="minorEastAsia" w:hAnsiTheme="minorEastAsia" w:cs="Times New Roman"/>
                <w:sz w:val="24"/>
                <w:szCs w:val="24"/>
              </w:rPr>
              <w:t>江源</w:t>
            </w:r>
          </w:p>
        </w:tc>
        <w:tc>
          <w:tcPr>
            <w:tcW w:w="1418" w:type="dxa"/>
            <w:vAlign w:val="center"/>
          </w:tcPr>
          <w:p w:rsidR="00D91B8F" w:rsidRPr="00D9358B" w:rsidRDefault="00D91B8F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一等奖</w:t>
            </w:r>
          </w:p>
        </w:tc>
        <w:tc>
          <w:tcPr>
            <w:tcW w:w="2835" w:type="dxa"/>
            <w:vAlign w:val="center"/>
          </w:tcPr>
          <w:p w:rsidR="00D91B8F" w:rsidRPr="00D9358B" w:rsidRDefault="00D91B8F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4"/>
                <w:szCs w:val="24"/>
              </w:rPr>
              <w:t>丁佳红、赵世光</w:t>
            </w:r>
          </w:p>
        </w:tc>
      </w:tr>
      <w:tr w:rsidR="00D91B8F" w:rsidRPr="00D9358B" w:rsidTr="00766C4C">
        <w:tc>
          <w:tcPr>
            <w:tcW w:w="817" w:type="dxa"/>
            <w:vAlign w:val="center"/>
          </w:tcPr>
          <w:p w:rsidR="00D91B8F" w:rsidRPr="00D9358B" w:rsidRDefault="00766C4C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D91B8F" w:rsidRPr="00D9358B" w:rsidRDefault="00D91B8F" w:rsidP="00766C4C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D9358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文化自信-纸墨诗画，悠悠我心</w:t>
            </w:r>
          </w:p>
        </w:tc>
        <w:tc>
          <w:tcPr>
            <w:tcW w:w="4819" w:type="dxa"/>
            <w:vAlign w:val="center"/>
          </w:tcPr>
          <w:p w:rsidR="00D91B8F" w:rsidRPr="00D9358B" w:rsidRDefault="00D91B8F" w:rsidP="00766C4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张亮、刘丹、汪洁、吕雅婷、李仁杰</w:t>
            </w:r>
          </w:p>
        </w:tc>
        <w:tc>
          <w:tcPr>
            <w:tcW w:w="1418" w:type="dxa"/>
            <w:vAlign w:val="center"/>
          </w:tcPr>
          <w:p w:rsidR="00D91B8F" w:rsidRPr="00D9358B" w:rsidRDefault="00D91B8F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一等奖</w:t>
            </w:r>
          </w:p>
        </w:tc>
        <w:tc>
          <w:tcPr>
            <w:tcW w:w="2835" w:type="dxa"/>
            <w:vAlign w:val="center"/>
          </w:tcPr>
          <w:p w:rsidR="00D91B8F" w:rsidRPr="00D9358B" w:rsidRDefault="00D91B8F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钱森和、唐红进</w:t>
            </w:r>
          </w:p>
        </w:tc>
      </w:tr>
      <w:tr w:rsidR="00D91B8F" w:rsidRPr="00D9358B" w:rsidTr="00766C4C">
        <w:tc>
          <w:tcPr>
            <w:tcW w:w="817" w:type="dxa"/>
            <w:vAlign w:val="center"/>
          </w:tcPr>
          <w:p w:rsidR="00D91B8F" w:rsidRPr="00D9358B" w:rsidRDefault="00766C4C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D91B8F" w:rsidRPr="00D9358B" w:rsidRDefault="00D91B8F" w:rsidP="00766C4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358B">
              <w:rPr>
                <w:rFonts w:asciiTheme="minorEastAsia" w:hAnsiTheme="minorEastAsia" w:hint="eastAsia"/>
                <w:sz w:val="24"/>
                <w:szCs w:val="24"/>
              </w:rPr>
              <w:t>无极</w:t>
            </w:r>
          </w:p>
        </w:tc>
        <w:tc>
          <w:tcPr>
            <w:tcW w:w="4819" w:type="dxa"/>
            <w:vAlign w:val="center"/>
          </w:tcPr>
          <w:p w:rsidR="00D91B8F" w:rsidRPr="00D9358B" w:rsidRDefault="00D91B8F" w:rsidP="00766C4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郭良昊、</w:t>
            </w:r>
            <w:r w:rsidRPr="00D9358B">
              <w:rPr>
                <w:rFonts w:asciiTheme="minorEastAsia" w:hAnsiTheme="minorEastAsia" w:cs="Times New Roman" w:hint="eastAsia"/>
                <w:sz w:val="24"/>
                <w:szCs w:val="24"/>
              </w:rPr>
              <w:t>王健、贾瑞、温正坤、汤中勋</w:t>
            </w:r>
          </w:p>
        </w:tc>
        <w:tc>
          <w:tcPr>
            <w:tcW w:w="1418" w:type="dxa"/>
            <w:vAlign w:val="center"/>
          </w:tcPr>
          <w:p w:rsidR="00D91B8F" w:rsidRPr="00D9358B" w:rsidRDefault="00766C4C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二等奖</w:t>
            </w:r>
          </w:p>
        </w:tc>
        <w:tc>
          <w:tcPr>
            <w:tcW w:w="2835" w:type="dxa"/>
            <w:vAlign w:val="center"/>
          </w:tcPr>
          <w:p w:rsidR="00D91B8F" w:rsidRPr="00D9358B" w:rsidRDefault="00D91B8F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cs="Times New Roman" w:hint="eastAsia"/>
                <w:sz w:val="24"/>
                <w:szCs w:val="24"/>
              </w:rPr>
              <w:t>孟娜、</w:t>
            </w:r>
            <w:r w:rsidRPr="00D9358B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魏胜华</w:t>
            </w:r>
          </w:p>
        </w:tc>
      </w:tr>
      <w:tr w:rsidR="00766C4C" w:rsidRPr="00D9358B" w:rsidTr="00766C4C">
        <w:tc>
          <w:tcPr>
            <w:tcW w:w="817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镜像空间</w:t>
            </w:r>
          </w:p>
        </w:tc>
        <w:tc>
          <w:tcPr>
            <w:tcW w:w="4819" w:type="dxa"/>
            <w:vAlign w:val="center"/>
          </w:tcPr>
          <w:p w:rsidR="00766C4C" w:rsidRPr="00D9358B" w:rsidRDefault="00766C4C" w:rsidP="00766C4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cs="宋体"/>
                <w:kern w:val="0"/>
                <w:sz w:val="24"/>
                <w:szCs w:val="24"/>
              </w:rPr>
              <w:t>刘梦萍</w:t>
            </w:r>
            <w:r w:rsidRPr="00D9358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D9358B">
              <w:rPr>
                <w:rFonts w:asciiTheme="minorEastAsia" w:hAnsiTheme="minorEastAsia" w:cs="Times New Roman" w:hint="eastAsia"/>
                <w:sz w:val="24"/>
                <w:szCs w:val="24"/>
              </w:rPr>
              <w:t>纪</w:t>
            </w:r>
            <w:r w:rsidRPr="00D9358B">
              <w:rPr>
                <w:rFonts w:asciiTheme="minorEastAsia" w:hAnsiTheme="minorEastAsia" w:cs="Times New Roman"/>
                <w:sz w:val="24"/>
                <w:szCs w:val="24"/>
              </w:rPr>
              <w:t>国徽</w:t>
            </w:r>
            <w:r w:rsidRPr="00D9358B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Pr="00D9358B">
              <w:rPr>
                <w:rFonts w:asciiTheme="minorEastAsia" w:hAnsiTheme="minorEastAsia" w:cs="Times New Roman"/>
                <w:sz w:val="24"/>
                <w:szCs w:val="24"/>
              </w:rPr>
              <w:t>徐研</w:t>
            </w:r>
            <w:r w:rsidRPr="00D9358B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Pr="00D9358B">
              <w:rPr>
                <w:rFonts w:asciiTheme="minorEastAsia" w:hAnsiTheme="minorEastAsia" w:cs="Times New Roman"/>
                <w:sz w:val="24"/>
                <w:szCs w:val="24"/>
              </w:rPr>
              <w:t>齐康康</w:t>
            </w:r>
            <w:r w:rsidRPr="00D9358B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Pr="00D9358B">
              <w:rPr>
                <w:rFonts w:asciiTheme="minorEastAsia" w:hAnsiTheme="minorEastAsia" w:cs="Times New Roman"/>
                <w:sz w:val="24"/>
                <w:szCs w:val="24"/>
              </w:rPr>
              <w:t>杨汪洋</w:t>
            </w:r>
          </w:p>
        </w:tc>
        <w:tc>
          <w:tcPr>
            <w:tcW w:w="1418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二等奖</w:t>
            </w:r>
          </w:p>
        </w:tc>
        <w:tc>
          <w:tcPr>
            <w:tcW w:w="2835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4"/>
                <w:szCs w:val="24"/>
              </w:rPr>
              <w:t>王洲、孔芳</w:t>
            </w:r>
          </w:p>
        </w:tc>
      </w:tr>
      <w:tr w:rsidR="00766C4C" w:rsidRPr="00D9358B" w:rsidTr="00766C4C">
        <w:tc>
          <w:tcPr>
            <w:tcW w:w="817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766C4C" w:rsidRPr="00D9358B" w:rsidRDefault="00766C4C" w:rsidP="00766C4C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D9358B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生之愿</w:t>
            </w:r>
          </w:p>
        </w:tc>
        <w:tc>
          <w:tcPr>
            <w:tcW w:w="4819" w:type="dxa"/>
            <w:vAlign w:val="center"/>
          </w:tcPr>
          <w:p w:rsidR="00766C4C" w:rsidRPr="00D9358B" w:rsidRDefault="00766C4C" w:rsidP="00766C4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侯正雨、刘举、周馥敏、王岳巍、丰国强</w:t>
            </w:r>
          </w:p>
        </w:tc>
        <w:tc>
          <w:tcPr>
            <w:tcW w:w="1418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二等奖</w:t>
            </w:r>
          </w:p>
        </w:tc>
        <w:tc>
          <w:tcPr>
            <w:tcW w:w="2835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4"/>
                <w:szCs w:val="24"/>
              </w:rPr>
              <w:t>朱龙宝、宋平</w:t>
            </w:r>
          </w:p>
        </w:tc>
      </w:tr>
      <w:tr w:rsidR="00766C4C" w:rsidRPr="00D9358B" w:rsidTr="00766C4C">
        <w:tc>
          <w:tcPr>
            <w:tcW w:w="817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766C4C" w:rsidRPr="00D9358B" w:rsidRDefault="00766C4C" w:rsidP="00766C4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358B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一路上行，未来可期</w:t>
            </w:r>
          </w:p>
        </w:tc>
        <w:tc>
          <w:tcPr>
            <w:tcW w:w="4819" w:type="dxa"/>
            <w:vAlign w:val="center"/>
          </w:tcPr>
          <w:p w:rsidR="00766C4C" w:rsidRPr="00D9358B" w:rsidRDefault="00766C4C" w:rsidP="00766C4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姜楠、范羽珊、郑啸丹、陈姗、</w:t>
            </w:r>
            <w:r w:rsidRPr="00D9358B">
              <w:rPr>
                <w:rFonts w:asciiTheme="minorEastAsia" w:hAnsiTheme="minorEastAsia" w:cs="宋体"/>
                <w:kern w:val="0"/>
                <w:sz w:val="24"/>
                <w:szCs w:val="24"/>
              </w:rPr>
              <w:t>张婧妍</w:t>
            </w:r>
          </w:p>
        </w:tc>
        <w:tc>
          <w:tcPr>
            <w:tcW w:w="1418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二等奖</w:t>
            </w:r>
          </w:p>
        </w:tc>
        <w:tc>
          <w:tcPr>
            <w:tcW w:w="2835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王顺民、徐继成</w:t>
            </w:r>
          </w:p>
        </w:tc>
      </w:tr>
      <w:tr w:rsidR="00D91B8F" w:rsidRPr="00D9358B" w:rsidTr="00766C4C">
        <w:tc>
          <w:tcPr>
            <w:tcW w:w="817" w:type="dxa"/>
            <w:vAlign w:val="center"/>
          </w:tcPr>
          <w:p w:rsidR="00D91B8F" w:rsidRPr="00D9358B" w:rsidRDefault="00766C4C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D91B8F" w:rsidRPr="00D9358B" w:rsidRDefault="00D91B8F" w:rsidP="00766C4C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9358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生生不息</w:t>
            </w:r>
          </w:p>
        </w:tc>
        <w:tc>
          <w:tcPr>
            <w:tcW w:w="4819" w:type="dxa"/>
            <w:vAlign w:val="center"/>
          </w:tcPr>
          <w:p w:rsidR="00D91B8F" w:rsidRPr="00D9358B" w:rsidRDefault="00D91B8F" w:rsidP="00D9358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汪思婧</w:t>
            </w:r>
            <w:r w:rsidR="00D9358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、</w:t>
            </w:r>
            <w:r w:rsidRPr="00D9358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张艺琼</w:t>
            </w:r>
            <w:r w:rsidR="00D9358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、</w:t>
            </w:r>
            <w:r w:rsidRPr="00D9358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胡雨慧</w:t>
            </w:r>
          </w:p>
        </w:tc>
        <w:tc>
          <w:tcPr>
            <w:tcW w:w="1418" w:type="dxa"/>
            <w:vAlign w:val="center"/>
          </w:tcPr>
          <w:p w:rsidR="00D91B8F" w:rsidRPr="00D9358B" w:rsidRDefault="00766C4C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  <w:vAlign w:val="center"/>
          </w:tcPr>
          <w:p w:rsidR="00D91B8F" w:rsidRPr="00D9358B" w:rsidRDefault="00D91B8F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裘秀群</w:t>
            </w:r>
          </w:p>
        </w:tc>
      </w:tr>
      <w:tr w:rsidR="00766C4C" w:rsidRPr="00D9358B" w:rsidTr="00766C4C">
        <w:tc>
          <w:tcPr>
            <w:tcW w:w="817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766C4C" w:rsidRPr="00D9358B" w:rsidRDefault="00766C4C" w:rsidP="00766C4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58B">
              <w:rPr>
                <w:rFonts w:asciiTheme="minorEastAsia" w:hAnsiTheme="minorEastAsia" w:cs="Times New Roman"/>
                <w:sz w:val="24"/>
                <w:szCs w:val="24"/>
              </w:rPr>
              <w:t>衣之韵</w:t>
            </w:r>
          </w:p>
        </w:tc>
        <w:tc>
          <w:tcPr>
            <w:tcW w:w="4819" w:type="dxa"/>
            <w:vAlign w:val="center"/>
          </w:tcPr>
          <w:p w:rsidR="00766C4C" w:rsidRPr="00D9358B" w:rsidRDefault="00766C4C" w:rsidP="00766C4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cs="Times New Roman"/>
                <w:sz w:val="24"/>
                <w:szCs w:val="24"/>
              </w:rPr>
              <w:t>谈家秀、郑芷涵、徐佳诗、姚晨曦、徐雨露</w:t>
            </w:r>
          </w:p>
        </w:tc>
        <w:tc>
          <w:tcPr>
            <w:tcW w:w="1418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裘秀群</w:t>
            </w:r>
          </w:p>
        </w:tc>
      </w:tr>
      <w:tr w:rsidR="00766C4C" w:rsidRPr="00D9358B" w:rsidTr="00766C4C">
        <w:tc>
          <w:tcPr>
            <w:tcW w:w="817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2" w:type="dxa"/>
            <w:vAlign w:val="center"/>
          </w:tcPr>
          <w:p w:rsidR="00766C4C" w:rsidRPr="00D9358B" w:rsidRDefault="00766C4C" w:rsidP="00766C4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58B">
              <w:rPr>
                <w:rFonts w:asciiTheme="minorEastAsia" w:hAnsiTheme="minorEastAsia" w:cs="Times New Roman" w:hint="eastAsia"/>
                <w:sz w:val="24"/>
                <w:szCs w:val="24"/>
              </w:rPr>
              <w:t>七颗橡子</w:t>
            </w:r>
          </w:p>
        </w:tc>
        <w:tc>
          <w:tcPr>
            <w:tcW w:w="4819" w:type="dxa"/>
            <w:vAlign w:val="center"/>
          </w:tcPr>
          <w:p w:rsidR="00766C4C" w:rsidRPr="00D9358B" w:rsidRDefault="00766C4C" w:rsidP="00766C4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cs="Times New Roman"/>
                <w:sz w:val="24"/>
                <w:szCs w:val="24"/>
              </w:rPr>
              <w:t>王韩杰、王金花、王云舰、</w:t>
            </w:r>
            <w:r w:rsidRPr="00D9358B">
              <w:rPr>
                <w:rFonts w:asciiTheme="minorEastAsia" w:hAnsiTheme="minorEastAsia" w:cs="Times New Roman" w:hint="eastAsia"/>
                <w:sz w:val="24"/>
                <w:szCs w:val="24"/>
              </w:rPr>
              <w:t>王双龙</w:t>
            </w:r>
            <w:r w:rsidRPr="00D9358B">
              <w:rPr>
                <w:rFonts w:asciiTheme="minorEastAsia" w:hAnsiTheme="minorEastAsia" w:cs="Times New Roman"/>
                <w:sz w:val="24"/>
                <w:szCs w:val="24"/>
              </w:rPr>
              <w:t>、吴梦柯</w:t>
            </w:r>
          </w:p>
        </w:tc>
        <w:tc>
          <w:tcPr>
            <w:tcW w:w="1418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cs="Times New Roman" w:hint="eastAsia"/>
                <w:sz w:val="24"/>
                <w:szCs w:val="24"/>
              </w:rPr>
              <w:t>朱龙宝</w:t>
            </w:r>
          </w:p>
        </w:tc>
      </w:tr>
      <w:tr w:rsidR="00766C4C" w:rsidRPr="00D9358B" w:rsidTr="00766C4C">
        <w:tc>
          <w:tcPr>
            <w:tcW w:w="817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center"/>
          </w:tcPr>
          <w:p w:rsidR="00766C4C" w:rsidRPr="00D9358B" w:rsidRDefault="00766C4C" w:rsidP="00766C4C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58B">
              <w:rPr>
                <w:rFonts w:asciiTheme="minorEastAsia" w:hAnsiTheme="minorEastAsia" w:cs="Times New Roman" w:hint="eastAsia"/>
                <w:sz w:val="24"/>
                <w:szCs w:val="24"/>
              </w:rPr>
              <w:t>谁知盘中盘</w:t>
            </w:r>
          </w:p>
        </w:tc>
        <w:tc>
          <w:tcPr>
            <w:tcW w:w="4819" w:type="dxa"/>
            <w:vAlign w:val="center"/>
          </w:tcPr>
          <w:p w:rsidR="00766C4C" w:rsidRPr="00D9358B" w:rsidRDefault="00766C4C" w:rsidP="00766C4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58B">
              <w:rPr>
                <w:rFonts w:asciiTheme="minorEastAsia" w:hAnsiTheme="minorEastAsia" w:cs="Times New Roman" w:hint="eastAsia"/>
                <w:sz w:val="24"/>
                <w:szCs w:val="24"/>
              </w:rPr>
              <w:t>张婧妍、陈俊柳、刘亚婷、王猛虎</w:t>
            </w:r>
          </w:p>
        </w:tc>
        <w:tc>
          <w:tcPr>
            <w:tcW w:w="1418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58B">
              <w:rPr>
                <w:rFonts w:asciiTheme="minorEastAsia" w:hAnsiTheme="minorEastAsia" w:cs="Times New Roman" w:hint="eastAsia"/>
                <w:sz w:val="24"/>
                <w:szCs w:val="24"/>
              </w:rPr>
              <w:t>唐红进、刘艳</w:t>
            </w:r>
          </w:p>
        </w:tc>
      </w:tr>
      <w:tr w:rsidR="00766C4C" w:rsidRPr="00D9358B" w:rsidTr="00766C4C">
        <w:tc>
          <w:tcPr>
            <w:tcW w:w="817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3402" w:type="dxa"/>
            <w:vAlign w:val="center"/>
          </w:tcPr>
          <w:p w:rsidR="00766C4C" w:rsidRPr="00D9358B" w:rsidRDefault="00766C4C" w:rsidP="00766C4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358B">
              <w:rPr>
                <w:rFonts w:asciiTheme="minorEastAsia" w:hAnsiTheme="minorEastAsia" w:hint="eastAsia"/>
                <w:sz w:val="24"/>
                <w:szCs w:val="24"/>
              </w:rPr>
              <w:t>馥郁芬芳</w:t>
            </w:r>
          </w:p>
        </w:tc>
        <w:tc>
          <w:tcPr>
            <w:tcW w:w="4819" w:type="dxa"/>
            <w:vAlign w:val="center"/>
          </w:tcPr>
          <w:p w:rsidR="00766C4C" w:rsidRPr="00D9358B" w:rsidRDefault="00766C4C" w:rsidP="00D9358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58B">
              <w:rPr>
                <w:rFonts w:asciiTheme="minorEastAsia" w:hAnsiTheme="minorEastAsia" w:hint="eastAsia"/>
                <w:sz w:val="24"/>
                <w:szCs w:val="24"/>
              </w:rPr>
              <w:t>田璨</w:t>
            </w:r>
            <w:r w:rsidR="00D9358B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9358B">
              <w:rPr>
                <w:rFonts w:asciiTheme="minorEastAsia" w:hAnsiTheme="minorEastAsia" w:hint="eastAsia"/>
                <w:sz w:val="24"/>
                <w:szCs w:val="24"/>
              </w:rPr>
              <w:t>张健</w:t>
            </w:r>
            <w:r w:rsidR="00D9358B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9358B">
              <w:rPr>
                <w:rFonts w:asciiTheme="minorEastAsia" w:hAnsiTheme="minorEastAsia" w:hint="eastAsia"/>
                <w:sz w:val="24"/>
                <w:szCs w:val="24"/>
              </w:rPr>
              <w:t>胡广春</w:t>
            </w:r>
            <w:r w:rsidR="00D9358B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9358B">
              <w:rPr>
                <w:rFonts w:asciiTheme="minorEastAsia" w:hAnsiTheme="minorEastAsia" w:hint="eastAsia"/>
                <w:sz w:val="24"/>
                <w:szCs w:val="24"/>
              </w:rPr>
              <w:t>庞振</w:t>
            </w:r>
            <w:r w:rsidR="00D9358B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9358B">
              <w:rPr>
                <w:rFonts w:asciiTheme="minorEastAsia" w:hAnsiTheme="minorEastAsia" w:hint="eastAsia"/>
                <w:sz w:val="24"/>
                <w:szCs w:val="24"/>
              </w:rPr>
              <w:t>王业霖</w:t>
            </w:r>
          </w:p>
        </w:tc>
        <w:tc>
          <w:tcPr>
            <w:tcW w:w="1418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58B">
              <w:rPr>
                <w:rFonts w:asciiTheme="minorEastAsia" w:hAnsiTheme="minorEastAsia" w:cs="Times New Roman" w:hint="eastAsia"/>
                <w:sz w:val="24"/>
                <w:szCs w:val="24"/>
              </w:rPr>
              <w:t>孔芳、聂光军</w:t>
            </w:r>
          </w:p>
        </w:tc>
      </w:tr>
      <w:tr w:rsidR="00766C4C" w:rsidRPr="00D9358B" w:rsidTr="00766C4C">
        <w:tc>
          <w:tcPr>
            <w:tcW w:w="817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3402" w:type="dxa"/>
            <w:vAlign w:val="center"/>
          </w:tcPr>
          <w:p w:rsidR="00766C4C" w:rsidRPr="00D9358B" w:rsidRDefault="00766C4C" w:rsidP="001F47A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358B">
              <w:rPr>
                <w:rFonts w:asciiTheme="minorEastAsia" w:hAnsiTheme="minorEastAsia" w:hint="eastAsia"/>
                <w:sz w:val="24"/>
                <w:szCs w:val="24"/>
              </w:rPr>
              <w:t>莫看江面平如镜，且看水底万丈深</w:t>
            </w:r>
          </w:p>
        </w:tc>
        <w:tc>
          <w:tcPr>
            <w:tcW w:w="4819" w:type="dxa"/>
            <w:vAlign w:val="center"/>
          </w:tcPr>
          <w:p w:rsidR="00766C4C" w:rsidRPr="00D9358B" w:rsidRDefault="00766C4C" w:rsidP="00D9358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58B">
              <w:rPr>
                <w:rFonts w:asciiTheme="minorEastAsia" w:hAnsiTheme="minorEastAsia" w:hint="eastAsia"/>
                <w:sz w:val="24"/>
                <w:szCs w:val="24"/>
              </w:rPr>
              <w:t>李仁杰</w:t>
            </w:r>
            <w:r w:rsidR="00D9358B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9358B">
              <w:rPr>
                <w:rFonts w:asciiTheme="minorEastAsia" w:hAnsiTheme="minorEastAsia" w:hint="eastAsia"/>
                <w:sz w:val="24"/>
                <w:szCs w:val="24"/>
              </w:rPr>
              <w:t>李俊</w:t>
            </w:r>
            <w:r w:rsidR="00D9358B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9358B">
              <w:rPr>
                <w:rFonts w:asciiTheme="minorEastAsia" w:hAnsiTheme="minorEastAsia" w:hint="eastAsia"/>
                <w:sz w:val="24"/>
                <w:szCs w:val="24"/>
              </w:rPr>
              <w:t>马瑞</w:t>
            </w:r>
            <w:r w:rsidR="00D9358B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9358B">
              <w:rPr>
                <w:rFonts w:asciiTheme="minorEastAsia" w:hAnsiTheme="minorEastAsia" w:hint="eastAsia"/>
                <w:sz w:val="24"/>
                <w:szCs w:val="24"/>
              </w:rPr>
              <w:t>刘维</w:t>
            </w:r>
            <w:r w:rsidR="00D9358B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9358B">
              <w:rPr>
                <w:rFonts w:asciiTheme="minorEastAsia" w:hAnsiTheme="minorEastAsia" w:hint="eastAsia"/>
                <w:sz w:val="24"/>
                <w:szCs w:val="24"/>
              </w:rPr>
              <w:t>袁煜</w:t>
            </w:r>
            <w:r w:rsidR="00D9358B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9358B">
              <w:rPr>
                <w:rFonts w:asciiTheme="minorEastAsia" w:hAnsiTheme="minorEastAsia" w:hint="eastAsia"/>
                <w:sz w:val="24"/>
                <w:szCs w:val="24"/>
              </w:rPr>
              <w:t>赵雅林</w:t>
            </w:r>
          </w:p>
        </w:tc>
        <w:tc>
          <w:tcPr>
            <w:tcW w:w="1418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/>
              </w:rPr>
            </w:pPr>
            <w:r w:rsidRPr="00D9358B">
              <w:rPr>
                <w:rFonts w:ascii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835" w:type="dxa"/>
            <w:vAlign w:val="center"/>
          </w:tcPr>
          <w:p w:rsidR="00766C4C" w:rsidRPr="00D9358B" w:rsidRDefault="00766C4C" w:rsidP="00766C4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9358B">
              <w:rPr>
                <w:rFonts w:asciiTheme="minorEastAsia" w:hAnsiTheme="minorEastAsia" w:cs="Times New Roman" w:hint="eastAsia"/>
                <w:sz w:val="24"/>
                <w:szCs w:val="24"/>
              </w:rPr>
              <w:t>孔芳、魏明</w:t>
            </w:r>
          </w:p>
        </w:tc>
      </w:tr>
    </w:tbl>
    <w:p w:rsidR="002214F9" w:rsidRDefault="002214F9" w:rsidP="002214F9">
      <w:pPr>
        <w:jc w:val="left"/>
        <w:rPr>
          <w:rFonts w:asciiTheme="minorEastAsia" w:hAnsiTheme="minorEastAsia"/>
          <w:sz w:val="28"/>
          <w:szCs w:val="28"/>
        </w:rPr>
      </w:pPr>
    </w:p>
    <w:p w:rsidR="00C045FD" w:rsidRDefault="00C045FD" w:rsidP="002214F9">
      <w:pPr>
        <w:jc w:val="left"/>
        <w:rPr>
          <w:rFonts w:asciiTheme="minorEastAsia" w:hAnsiTheme="minorEastAsia"/>
          <w:sz w:val="28"/>
          <w:szCs w:val="28"/>
        </w:rPr>
      </w:pPr>
    </w:p>
    <w:p w:rsidR="00C045FD" w:rsidRPr="00B304C9" w:rsidRDefault="00C045FD" w:rsidP="002214F9">
      <w:pPr>
        <w:jc w:val="left"/>
        <w:rPr>
          <w:rFonts w:asciiTheme="minorEastAsia" w:hAnsiTheme="minorEastAsia"/>
          <w:sz w:val="28"/>
          <w:szCs w:val="28"/>
        </w:rPr>
      </w:pPr>
    </w:p>
    <w:sectPr w:rsidR="00C045FD" w:rsidRPr="00B304C9" w:rsidSect="00D91B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5FA" w:rsidRDefault="00EC65FA" w:rsidP="002C7C2B">
      <w:r>
        <w:separator/>
      </w:r>
    </w:p>
  </w:endnote>
  <w:endnote w:type="continuationSeparator" w:id="0">
    <w:p w:rsidR="00EC65FA" w:rsidRDefault="00EC65FA" w:rsidP="002C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5FA" w:rsidRDefault="00EC65FA" w:rsidP="002C7C2B">
      <w:r>
        <w:separator/>
      </w:r>
    </w:p>
  </w:footnote>
  <w:footnote w:type="continuationSeparator" w:id="0">
    <w:p w:rsidR="00EC65FA" w:rsidRDefault="00EC65FA" w:rsidP="002C7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20E"/>
    <w:rsid w:val="000168DD"/>
    <w:rsid w:val="0003577F"/>
    <w:rsid w:val="00081CD2"/>
    <w:rsid w:val="001549F0"/>
    <w:rsid w:val="001A4831"/>
    <w:rsid w:val="001A5DF8"/>
    <w:rsid w:val="001D1730"/>
    <w:rsid w:val="001F2DBD"/>
    <w:rsid w:val="001F47A4"/>
    <w:rsid w:val="002214F9"/>
    <w:rsid w:val="00297151"/>
    <w:rsid w:val="002C7C2B"/>
    <w:rsid w:val="00333C39"/>
    <w:rsid w:val="0037219C"/>
    <w:rsid w:val="003B462C"/>
    <w:rsid w:val="003B59C0"/>
    <w:rsid w:val="003C7FD6"/>
    <w:rsid w:val="003F15EA"/>
    <w:rsid w:val="00415D43"/>
    <w:rsid w:val="004C6AEA"/>
    <w:rsid w:val="004D13AD"/>
    <w:rsid w:val="00515959"/>
    <w:rsid w:val="0058620E"/>
    <w:rsid w:val="00594DF8"/>
    <w:rsid w:val="005E543C"/>
    <w:rsid w:val="0067665F"/>
    <w:rsid w:val="00686E67"/>
    <w:rsid w:val="006F3C5B"/>
    <w:rsid w:val="00735F70"/>
    <w:rsid w:val="007376A4"/>
    <w:rsid w:val="00766C4C"/>
    <w:rsid w:val="00787CCE"/>
    <w:rsid w:val="00813A91"/>
    <w:rsid w:val="008337EB"/>
    <w:rsid w:val="00872A7C"/>
    <w:rsid w:val="009B05CD"/>
    <w:rsid w:val="009B09BD"/>
    <w:rsid w:val="00A10F34"/>
    <w:rsid w:val="00A14387"/>
    <w:rsid w:val="00A60C36"/>
    <w:rsid w:val="00A7332A"/>
    <w:rsid w:val="00A869D9"/>
    <w:rsid w:val="00AB61D1"/>
    <w:rsid w:val="00AE0DF1"/>
    <w:rsid w:val="00B304C9"/>
    <w:rsid w:val="00BA35BD"/>
    <w:rsid w:val="00BB024F"/>
    <w:rsid w:val="00C045FD"/>
    <w:rsid w:val="00C13157"/>
    <w:rsid w:val="00C30070"/>
    <w:rsid w:val="00C46EA8"/>
    <w:rsid w:val="00C53BC9"/>
    <w:rsid w:val="00C572D5"/>
    <w:rsid w:val="00C97203"/>
    <w:rsid w:val="00CB3091"/>
    <w:rsid w:val="00D3260D"/>
    <w:rsid w:val="00D367E6"/>
    <w:rsid w:val="00D45644"/>
    <w:rsid w:val="00D6598F"/>
    <w:rsid w:val="00D77EF1"/>
    <w:rsid w:val="00D84CE5"/>
    <w:rsid w:val="00D91B8F"/>
    <w:rsid w:val="00D9358B"/>
    <w:rsid w:val="00E33CFB"/>
    <w:rsid w:val="00E6284F"/>
    <w:rsid w:val="00EB4710"/>
    <w:rsid w:val="00EC03BE"/>
    <w:rsid w:val="00EC65FA"/>
    <w:rsid w:val="00F57F09"/>
    <w:rsid w:val="00FA2B35"/>
    <w:rsid w:val="00FD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C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C2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15959"/>
    <w:rPr>
      <w:color w:val="0000FF"/>
      <w:u w:val="single"/>
    </w:rPr>
  </w:style>
  <w:style w:type="table" w:styleId="a6">
    <w:name w:val="Table Grid"/>
    <w:basedOn w:val="a1"/>
    <w:uiPriority w:val="59"/>
    <w:rsid w:val="00D91B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9389C-6B1C-4E1F-8D90-3D708AF5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China</cp:lastModifiedBy>
  <cp:revision>38</cp:revision>
  <dcterms:created xsi:type="dcterms:W3CDTF">2017-12-12T00:35:00Z</dcterms:created>
  <dcterms:modified xsi:type="dcterms:W3CDTF">2018-12-21T03:31:00Z</dcterms:modified>
</cp:coreProperties>
</file>