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764" w:rsidRPr="00A001B9" w:rsidRDefault="00472764" w:rsidP="00472764">
      <w:pPr>
        <w:rPr>
          <w:rFonts w:ascii="Times New Roman" w:eastAsia="SimHei" w:hAnsi="Times New Roman"/>
          <w:sz w:val="36"/>
          <w:szCs w:val="36"/>
        </w:rPr>
      </w:pPr>
      <w:r w:rsidRPr="00A001B9">
        <w:rPr>
          <w:rFonts w:ascii="Times New Roman" w:eastAsia="SimHei" w:hAnsi="Times New Roman" w:hint="eastAsia"/>
          <w:sz w:val="36"/>
          <w:szCs w:val="36"/>
        </w:rPr>
        <w:t>附件</w:t>
      </w:r>
      <w:r w:rsidR="00C763C5">
        <w:rPr>
          <w:rFonts w:ascii="Times New Roman" w:eastAsia="SimHei" w:hAnsi="Times New Roman"/>
          <w:sz w:val="36"/>
          <w:szCs w:val="36"/>
        </w:rPr>
        <w:t>3</w:t>
      </w:r>
    </w:p>
    <w:p w:rsidR="00E8437D" w:rsidRPr="00472764" w:rsidRDefault="00472764" w:rsidP="006739B9">
      <w:pPr>
        <w:jc w:val="center"/>
        <w:rPr>
          <w:rFonts w:ascii="SimHei" w:eastAsia="SimHei" w:hAnsi="SimHei"/>
          <w:b/>
          <w:sz w:val="44"/>
          <w:szCs w:val="44"/>
        </w:rPr>
      </w:pPr>
      <w:r w:rsidRPr="00472764">
        <w:rPr>
          <w:rFonts w:ascii="SimHei" w:eastAsia="SimHei" w:hAnsi="SimHei" w:hint="eastAsia"/>
          <w:b/>
          <w:sz w:val="44"/>
          <w:szCs w:val="44"/>
        </w:rPr>
        <w:t>第</w:t>
      </w:r>
      <w:r w:rsidR="00465A36">
        <w:rPr>
          <w:rFonts w:ascii="SimHei" w:eastAsia="SimHei" w:hAnsi="SimHei" w:hint="eastAsia"/>
          <w:b/>
          <w:sz w:val="44"/>
          <w:szCs w:val="44"/>
        </w:rPr>
        <w:t>八</w:t>
      </w:r>
      <w:bookmarkStart w:id="0" w:name="_GoBack"/>
      <w:bookmarkEnd w:id="0"/>
      <w:r w:rsidRPr="00472764">
        <w:rPr>
          <w:rFonts w:ascii="SimHei" w:eastAsia="SimHei" w:hAnsi="SimHei"/>
          <w:b/>
          <w:sz w:val="44"/>
          <w:szCs w:val="44"/>
        </w:rPr>
        <w:t>届</w:t>
      </w:r>
      <w:r w:rsidR="00E86D4D" w:rsidRPr="00472764">
        <w:rPr>
          <w:rFonts w:ascii="SimHei" w:eastAsia="SimHei" w:hAnsi="SimHei" w:hint="eastAsia"/>
          <w:b/>
          <w:sz w:val="44"/>
          <w:szCs w:val="44"/>
        </w:rPr>
        <w:t>安徽工程大学</w:t>
      </w:r>
      <w:r w:rsidRPr="00472764">
        <w:rPr>
          <w:rFonts w:ascii="SimHei" w:eastAsia="SimHei" w:hAnsi="SimHei" w:hint="eastAsia"/>
          <w:b/>
          <w:sz w:val="44"/>
          <w:szCs w:val="44"/>
        </w:rPr>
        <w:t>大学生</w:t>
      </w:r>
      <w:r w:rsidR="00E86D4D" w:rsidRPr="00472764">
        <w:rPr>
          <w:rFonts w:ascii="SimHei" w:eastAsia="SimHei" w:hAnsi="SimHei" w:hint="eastAsia"/>
          <w:b/>
          <w:sz w:val="44"/>
          <w:szCs w:val="44"/>
        </w:rPr>
        <w:t>结构设计竞赛报名表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2"/>
        <w:gridCol w:w="994"/>
        <w:gridCol w:w="851"/>
        <w:gridCol w:w="848"/>
        <w:gridCol w:w="993"/>
        <w:gridCol w:w="2009"/>
        <w:gridCol w:w="826"/>
        <w:gridCol w:w="993"/>
        <w:gridCol w:w="2031"/>
        <w:gridCol w:w="803"/>
        <w:gridCol w:w="993"/>
        <w:gridCol w:w="2045"/>
      </w:tblGrid>
      <w:tr w:rsidR="00411413" w:rsidRPr="006739B9" w:rsidTr="00AB5570">
        <w:trPr>
          <w:trHeight w:val="624"/>
          <w:jc w:val="center"/>
        </w:trPr>
        <w:tc>
          <w:tcPr>
            <w:tcW w:w="201" w:type="pct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11413" w:rsidRPr="006739B9" w:rsidRDefault="00411413" w:rsidP="00472764">
            <w:pPr>
              <w:widowControl/>
              <w:jc w:val="center"/>
              <w:textAlignment w:val="bottom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6739B9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56" w:type="pct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11413" w:rsidRPr="006739B9" w:rsidRDefault="00411413" w:rsidP="00472764">
            <w:pPr>
              <w:widowControl/>
              <w:jc w:val="center"/>
              <w:textAlignment w:val="bottom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团队</w:t>
            </w: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05" w:type="pct"/>
            <w:vMerge w:val="restart"/>
            <w:vAlign w:val="center"/>
          </w:tcPr>
          <w:p w:rsidR="00411413" w:rsidRPr="006739B9" w:rsidRDefault="00411413" w:rsidP="00472764">
            <w:pPr>
              <w:widowControl/>
              <w:jc w:val="center"/>
              <w:textAlignment w:val="bottom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380" w:type="pct"/>
            <w:gridSpan w:val="3"/>
            <w:vAlign w:val="center"/>
          </w:tcPr>
          <w:p w:rsidR="00411413" w:rsidRPr="006739B9" w:rsidRDefault="00411413" w:rsidP="00755BF7">
            <w:pPr>
              <w:widowControl/>
              <w:jc w:val="center"/>
              <w:textAlignment w:val="bottom"/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队长</w:t>
            </w:r>
          </w:p>
        </w:tc>
        <w:tc>
          <w:tcPr>
            <w:tcW w:w="1380" w:type="pct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11413" w:rsidRPr="006739B9" w:rsidRDefault="00411413" w:rsidP="00755BF7">
            <w:pPr>
              <w:widowControl/>
              <w:jc w:val="center"/>
              <w:textAlignment w:val="bottom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6739B9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队员</w:t>
            </w: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77" w:type="pct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11413" w:rsidRPr="006739B9" w:rsidRDefault="00411413" w:rsidP="00755BF7">
            <w:pPr>
              <w:widowControl/>
              <w:jc w:val="center"/>
              <w:textAlignment w:val="bottom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6739B9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队员</w:t>
            </w: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2</w:t>
            </w:r>
          </w:p>
        </w:tc>
      </w:tr>
      <w:tr w:rsidR="00AB5570" w:rsidRPr="006739B9" w:rsidTr="00AB5570">
        <w:trPr>
          <w:trHeight w:val="624"/>
          <w:jc w:val="center"/>
        </w:trPr>
        <w:tc>
          <w:tcPr>
            <w:tcW w:w="201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11413" w:rsidRPr="006739B9" w:rsidRDefault="00411413" w:rsidP="00755BF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6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11413" w:rsidRPr="0040129D" w:rsidRDefault="00411413" w:rsidP="00755BF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05" w:type="pct"/>
            <w:vMerge/>
            <w:vAlign w:val="center"/>
          </w:tcPr>
          <w:p w:rsidR="00411413" w:rsidRPr="0040129D" w:rsidRDefault="00411413" w:rsidP="00755BF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04" w:type="pct"/>
            <w:vAlign w:val="center"/>
          </w:tcPr>
          <w:p w:rsidR="00411413" w:rsidRPr="0040129D" w:rsidRDefault="00411413" w:rsidP="00755BF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姓名</w:t>
            </w:r>
          </w:p>
        </w:tc>
        <w:tc>
          <w:tcPr>
            <w:tcW w:w="35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11413" w:rsidRPr="0040129D" w:rsidRDefault="00411413" w:rsidP="00755BF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班级</w:t>
            </w:r>
          </w:p>
        </w:tc>
        <w:tc>
          <w:tcPr>
            <w:tcW w:w="720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11413" w:rsidRPr="0040129D" w:rsidRDefault="00411413" w:rsidP="00755BF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电话</w:t>
            </w:r>
          </w:p>
        </w:tc>
        <w:tc>
          <w:tcPr>
            <w:tcW w:w="29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11413" w:rsidRPr="0040129D" w:rsidRDefault="00411413" w:rsidP="00755BF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姓名</w:t>
            </w:r>
          </w:p>
        </w:tc>
        <w:tc>
          <w:tcPr>
            <w:tcW w:w="356" w:type="pct"/>
            <w:vAlign w:val="center"/>
          </w:tcPr>
          <w:p w:rsidR="00411413" w:rsidRPr="0040129D" w:rsidRDefault="00411413" w:rsidP="00755BF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班级</w:t>
            </w:r>
          </w:p>
        </w:tc>
        <w:tc>
          <w:tcPr>
            <w:tcW w:w="728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11413" w:rsidRPr="0040129D" w:rsidRDefault="00411413" w:rsidP="00755BF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电话</w:t>
            </w:r>
          </w:p>
        </w:tc>
        <w:tc>
          <w:tcPr>
            <w:tcW w:w="288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11413" w:rsidRPr="0040129D" w:rsidRDefault="00411413" w:rsidP="00755BF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姓名</w:t>
            </w:r>
          </w:p>
        </w:tc>
        <w:tc>
          <w:tcPr>
            <w:tcW w:w="356" w:type="pct"/>
            <w:vAlign w:val="center"/>
          </w:tcPr>
          <w:p w:rsidR="00411413" w:rsidRPr="0040129D" w:rsidRDefault="00411413" w:rsidP="00755BF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班级</w:t>
            </w:r>
          </w:p>
        </w:tc>
        <w:tc>
          <w:tcPr>
            <w:tcW w:w="733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11413" w:rsidRPr="0040129D" w:rsidRDefault="00411413" w:rsidP="00755BF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电话</w:t>
            </w:r>
          </w:p>
        </w:tc>
      </w:tr>
      <w:tr w:rsidR="0092077D" w:rsidRPr="006739B9" w:rsidTr="00AB5570">
        <w:trPr>
          <w:trHeight w:val="624"/>
          <w:jc w:val="center"/>
        </w:trPr>
        <w:tc>
          <w:tcPr>
            <w:tcW w:w="201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5BF7" w:rsidRPr="006739B9" w:rsidRDefault="00755BF7" w:rsidP="0047276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5BF7" w:rsidRPr="006739B9" w:rsidRDefault="00755BF7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05" w:type="pct"/>
            <w:vAlign w:val="center"/>
          </w:tcPr>
          <w:p w:rsidR="00755BF7" w:rsidRPr="006739B9" w:rsidRDefault="00755BF7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04" w:type="pct"/>
            <w:vAlign w:val="center"/>
          </w:tcPr>
          <w:p w:rsidR="00755BF7" w:rsidRPr="006739B9" w:rsidRDefault="00755BF7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5BF7" w:rsidRPr="006739B9" w:rsidRDefault="00755BF7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5BF7" w:rsidRPr="006739B9" w:rsidRDefault="00755BF7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9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5BF7" w:rsidRPr="006739B9" w:rsidRDefault="00755BF7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6" w:type="pct"/>
            <w:vAlign w:val="center"/>
          </w:tcPr>
          <w:p w:rsidR="00755BF7" w:rsidRPr="006739B9" w:rsidRDefault="00755BF7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8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5BF7" w:rsidRPr="006739B9" w:rsidRDefault="00755BF7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88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5BF7" w:rsidRPr="006739B9" w:rsidRDefault="00755BF7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6" w:type="pct"/>
            <w:vAlign w:val="center"/>
          </w:tcPr>
          <w:p w:rsidR="00755BF7" w:rsidRPr="006739B9" w:rsidRDefault="00755BF7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33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755BF7" w:rsidRPr="006739B9" w:rsidRDefault="00755BF7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:rsidR="00E86D4D" w:rsidRPr="00E86D4D" w:rsidRDefault="00E86D4D" w:rsidP="0017361D">
      <w:pPr>
        <w:rPr>
          <w:rFonts w:ascii="SimSun" w:hAnsi="SimSun"/>
        </w:rPr>
      </w:pPr>
    </w:p>
    <w:sectPr w:rsidR="00E86D4D" w:rsidRPr="00E86D4D" w:rsidSect="00E86D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0CA" w:rsidRDefault="008450CA" w:rsidP="00472764">
      <w:r>
        <w:separator/>
      </w:r>
    </w:p>
  </w:endnote>
  <w:endnote w:type="continuationSeparator" w:id="0">
    <w:p w:rsidR="008450CA" w:rsidRDefault="008450CA" w:rsidP="0047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0CA" w:rsidRDefault="008450CA" w:rsidP="00472764">
      <w:r>
        <w:separator/>
      </w:r>
    </w:p>
  </w:footnote>
  <w:footnote w:type="continuationSeparator" w:id="0">
    <w:p w:rsidR="008450CA" w:rsidRDefault="008450CA" w:rsidP="00472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I0NLAwtjCxNDa2NDBX0lEKTi0uzszPAykwrgUAk7iaAiwAAAA="/>
  </w:docVars>
  <w:rsids>
    <w:rsidRoot w:val="00EF0831"/>
    <w:rsid w:val="0006510B"/>
    <w:rsid w:val="000B7E05"/>
    <w:rsid w:val="0017361D"/>
    <w:rsid w:val="00193926"/>
    <w:rsid w:val="002114C5"/>
    <w:rsid w:val="00281099"/>
    <w:rsid w:val="002823B1"/>
    <w:rsid w:val="002D0169"/>
    <w:rsid w:val="00330453"/>
    <w:rsid w:val="0040129D"/>
    <w:rsid w:val="00411413"/>
    <w:rsid w:val="00465A36"/>
    <w:rsid w:val="00472764"/>
    <w:rsid w:val="004756D2"/>
    <w:rsid w:val="006739B9"/>
    <w:rsid w:val="00710A1D"/>
    <w:rsid w:val="00755BF7"/>
    <w:rsid w:val="0078470F"/>
    <w:rsid w:val="0078534E"/>
    <w:rsid w:val="008450CA"/>
    <w:rsid w:val="0092077D"/>
    <w:rsid w:val="00A26574"/>
    <w:rsid w:val="00AB5570"/>
    <w:rsid w:val="00BD3780"/>
    <w:rsid w:val="00C763C5"/>
    <w:rsid w:val="00D17C49"/>
    <w:rsid w:val="00DC107F"/>
    <w:rsid w:val="00DD640B"/>
    <w:rsid w:val="00E20774"/>
    <w:rsid w:val="00E8437D"/>
    <w:rsid w:val="00E86D4D"/>
    <w:rsid w:val="00EC0BFC"/>
    <w:rsid w:val="00EF0831"/>
    <w:rsid w:val="00F8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A714C"/>
  <w15:chartTrackingRefBased/>
  <w15:docId w15:val="{76555331-258D-4B1D-BA99-3A379E69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472764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4727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AHPU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韩有民</dc:creator>
  <cp:keywords/>
  <dc:description/>
  <cp:lastModifiedBy>Tamura-lab</cp:lastModifiedBy>
  <cp:revision>20</cp:revision>
  <dcterms:created xsi:type="dcterms:W3CDTF">2022-03-26T11:09:00Z</dcterms:created>
  <dcterms:modified xsi:type="dcterms:W3CDTF">2025-02-17T05:19:00Z</dcterms:modified>
</cp:coreProperties>
</file>