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ED" w:rsidRDefault="00C86F7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6D2EED" w:rsidRDefault="00C86F71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>各学院推荐优秀本科毕业设计（论文）数量一览表</w:t>
      </w:r>
    </w:p>
    <w:p w:rsidR="006D2EED" w:rsidRDefault="006D2EED">
      <w:pPr>
        <w:jc w:val="center"/>
        <w:rPr>
          <w:rFonts w:ascii="宋体" w:hAnsi="宋体"/>
          <w:b/>
          <w:szCs w:val="21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3771"/>
      </w:tblGrid>
      <w:tr w:rsidR="006D2EED">
        <w:trPr>
          <w:jc w:val="center"/>
        </w:trPr>
        <w:tc>
          <w:tcPr>
            <w:tcW w:w="4261" w:type="dxa"/>
          </w:tcPr>
          <w:p w:rsidR="006D2EED" w:rsidRDefault="00C86F7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3771" w:type="dxa"/>
          </w:tcPr>
          <w:p w:rsidR="006D2EED" w:rsidRDefault="00C86F7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推荐数量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机械与汽车工程学院</w:t>
            </w:r>
          </w:p>
        </w:tc>
        <w:tc>
          <w:tcPr>
            <w:tcW w:w="3771" w:type="dxa"/>
            <w:vAlign w:val="center"/>
          </w:tcPr>
          <w:p w:rsidR="0032126C" w:rsidRPr="0032126C" w:rsidRDefault="00CF048F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电气工程学院</w:t>
            </w:r>
          </w:p>
        </w:tc>
        <w:tc>
          <w:tcPr>
            <w:tcW w:w="3771" w:type="dxa"/>
            <w:vAlign w:val="center"/>
          </w:tcPr>
          <w:p w:rsidR="0032126C" w:rsidRPr="0032126C" w:rsidRDefault="00CF048F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纺织服装学院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生物与化学工程学院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管理工程学院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艺术学院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计算机与信息学院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数理学院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2126C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32126C" w:rsidTr="00B77EDA">
        <w:trPr>
          <w:jc w:val="center"/>
        </w:trPr>
        <w:tc>
          <w:tcPr>
            <w:tcW w:w="4261" w:type="dxa"/>
          </w:tcPr>
          <w:p w:rsidR="0032126C" w:rsidRDefault="0032126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建筑工程学院</w:t>
            </w:r>
          </w:p>
        </w:tc>
        <w:tc>
          <w:tcPr>
            <w:tcW w:w="3771" w:type="dxa"/>
            <w:vAlign w:val="center"/>
          </w:tcPr>
          <w:p w:rsidR="0032126C" w:rsidRPr="0032126C" w:rsidRDefault="0032126C" w:rsidP="0032126C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 w:rsidRPr="0032126C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</w:tr>
      <w:tr w:rsidR="006D2EED">
        <w:trPr>
          <w:jc w:val="center"/>
        </w:trPr>
        <w:tc>
          <w:tcPr>
            <w:tcW w:w="4261" w:type="dxa"/>
          </w:tcPr>
          <w:p w:rsidR="006D2EED" w:rsidRDefault="00C86F7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  计</w:t>
            </w:r>
          </w:p>
        </w:tc>
        <w:tc>
          <w:tcPr>
            <w:tcW w:w="3771" w:type="dxa"/>
          </w:tcPr>
          <w:p w:rsidR="006D2EED" w:rsidRDefault="00CF04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107</w:t>
            </w:r>
          </w:p>
        </w:tc>
      </w:tr>
    </w:tbl>
    <w:p w:rsidR="006D2EED" w:rsidRDefault="006D2EED">
      <w:pPr>
        <w:jc w:val="left"/>
        <w:rPr>
          <w:rFonts w:ascii="宋体" w:hAnsi="宋体"/>
          <w:sz w:val="28"/>
          <w:szCs w:val="28"/>
        </w:rPr>
      </w:pPr>
    </w:p>
    <w:p w:rsidR="006D2EED" w:rsidRDefault="006D2EED"/>
    <w:sectPr w:rsidR="006D2EED" w:rsidSect="006D2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D5" w:rsidRDefault="00242FD5" w:rsidP="006F503E">
      <w:r>
        <w:separator/>
      </w:r>
    </w:p>
  </w:endnote>
  <w:endnote w:type="continuationSeparator" w:id="0">
    <w:p w:rsidR="00242FD5" w:rsidRDefault="00242FD5" w:rsidP="006F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D5" w:rsidRDefault="00242FD5" w:rsidP="006F503E">
      <w:r>
        <w:separator/>
      </w:r>
    </w:p>
  </w:footnote>
  <w:footnote w:type="continuationSeparator" w:id="0">
    <w:p w:rsidR="00242FD5" w:rsidRDefault="00242FD5" w:rsidP="006F5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492AA5"/>
    <w:rsid w:val="00242FD5"/>
    <w:rsid w:val="0032126C"/>
    <w:rsid w:val="005C42D7"/>
    <w:rsid w:val="006D2EED"/>
    <w:rsid w:val="006D78F1"/>
    <w:rsid w:val="006F503E"/>
    <w:rsid w:val="00C86F71"/>
    <w:rsid w:val="00CF048F"/>
    <w:rsid w:val="0DC41310"/>
    <w:rsid w:val="1EC72883"/>
    <w:rsid w:val="35C95DA9"/>
    <w:rsid w:val="36EC7EF0"/>
    <w:rsid w:val="3C492AA5"/>
    <w:rsid w:val="4BE5265A"/>
    <w:rsid w:val="5B624638"/>
    <w:rsid w:val="732E6659"/>
    <w:rsid w:val="75CD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5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503E"/>
    <w:rPr>
      <w:kern w:val="2"/>
      <w:sz w:val="18"/>
      <w:szCs w:val="18"/>
    </w:rPr>
  </w:style>
  <w:style w:type="paragraph" w:styleId="a4">
    <w:name w:val="footer"/>
    <w:basedOn w:val="a"/>
    <w:link w:val="Char0"/>
    <w:rsid w:val="006F5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50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2017-05-26T02:06:00Z</dcterms:created>
  <dcterms:modified xsi:type="dcterms:W3CDTF">2018-05-18T03:04:00Z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