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D3E8A" w14:textId="44663BC9" w:rsidR="007826C2" w:rsidRPr="005C3EEB" w:rsidRDefault="009E70A9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2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024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年安徽工程大学大学生</w:t>
      </w:r>
      <w:r w:rsidR="0015471F" w:rsidRPr="005C3EEB">
        <w:rPr>
          <w:rFonts w:ascii="Times New Roman" w:eastAsia="黑体" w:hAnsi="Times New Roman" w:cs="Times New Roman"/>
          <w:bCs w:val="0"/>
          <w:sz w:val="32"/>
          <w:szCs w:val="28"/>
        </w:rPr>
        <w:t>节能减排社</w:t>
      </w:r>
      <w:bookmarkStart w:id="0" w:name="_GoBack"/>
      <w:bookmarkEnd w:id="0"/>
      <w:r w:rsidR="0015471F" w:rsidRPr="005C3EEB">
        <w:rPr>
          <w:rFonts w:ascii="Times New Roman" w:eastAsia="黑体" w:hAnsi="Times New Roman" w:cs="Times New Roman"/>
          <w:bCs w:val="0"/>
          <w:sz w:val="32"/>
          <w:szCs w:val="28"/>
        </w:rPr>
        <w:t>会实践与科技竞赛</w:t>
      </w:r>
    </w:p>
    <w:p w14:paraId="2384FA6C" w14:textId="77777777" w:rsidR="007826C2" w:rsidRPr="005C3EEB" w:rsidRDefault="0015471F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  <w:r w:rsidRPr="005C3EEB"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 w:rsidRPr="005C3EEB"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 w:rsidRPr="005C3EEB"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 w:rsidRPr="005C3EEB"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3F87B3E3" w14:textId="77777777" w:rsidR="007826C2" w:rsidRPr="005C3EEB" w:rsidRDefault="007826C2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540CDD36" w14:textId="77777777" w:rsidR="007826C2" w:rsidRPr="005C3EEB" w:rsidRDefault="0015471F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5C3EEB">
        <w:rPr>
          <w:rFonts w:ascii="Times New Roman" w:eastAsia="仿宋_GB2312" w:hAnsi="Times New Roman"/>
          <w:b/>
          <w:sz w:val="24"/>
          <w:szCs w:val="28"/>
        </w:rPr>
        <w:t>1</w:t>
      </w:r>
      <w:r w:rsidRPr="005C3EEB">
        <w:rPr>
          <w:rFonts w:ascii="Times New Roman" w:eastAsia="仿宋_GB2312" w:hAnsi="Times New Roman"/>
          <w:b/>
          <w:sz w:val="24"/>
          <w:szCs w:val="28"/>
        </w:rPr>
        <w:t>．</w:t>
      </w:r>
      <w:r w:rsidRPr="005C3EEB"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0C8F40FA" w14:textId="77777777" w:rsidR="007826C2" w:rsidRDefault="0015471F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6EBC80EC" w14:textId="77777777" w:rsidR="007826C2" w:rsidRDefault="0015471F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50AAD039" w14:textId="77777777" w:rsidR="007826C2" w:rsidRDefault="0015471F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</w:t>
      </w:r>
      <w:proofErr w:type="gramStart"/>
      <w:r>
        <w:rPr>
          <w:rFonts w:ascii="Times New Roman" w:eastAsia="仿宋_GB2312" w:hAnsi="Times New Roman"/>
          <w:sz w:val="24"/>
          <w:szCs w:val="28"/>
        </w:rPr>
        <w:t>倍</w:t>
      </w:r>
      <w:proofErr w:type="gramEnd"/>
      <w:r>
        <w:rPr>
          <w:rFonts w:ascii="Times New Roman" w:eastAsia="仿宋_GB2312" w:hAnsi="Times New Roman"/>
          <w:sz w:val="24"/>
          <w:szCs w:val="28"/>
        </w:rPr>
        <w:t>行间距。不要设置页眉，页码位于页面底部居中。</w:t>
      </w:r>
    </w:p>
    <w:p w14:paraId="44030987" w14:textId="77777777" w:rsidR="007826C2" w:rsidRDefault="0015471F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43914C52" w14:textId="77777777" w:rsidR="007826C2" w:rsidRDefault="0015471F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3829BC2F" w14:textId="77777777" w:rsidR="007826C2" w:rsidRDefault="0015471F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34251B1C" w14:textId="77777777" w:rsidR="007826C2" w:rsidRDefault="0015471F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0E8DD851" w14:textId="77777777" w:rsidR="007826C2" w:rsidRDefault="0015471F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7826C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15BCF" w14:textId="77777777" w:rsidR="0015471F" w:rsidRDefault="0015471F">
      <w:r>
        <w:separator/>
      </w:r>
    </w:p>
  </w:endnote>
  <w:endnote w:type="continuationSeparator" w:id="0">
    <w:p w14:paraId="6560418E" w14:textId="77777777" w:rsidR="0015471F" w:rsidRDefault="0015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04082" w14:textId="77777777" w:rsidR="0015471F" w:rsidRDefault="0015471F">
      <w:r>
        <w:separator/>
      </w:r>
    </w:p>
  </w:footnote>
  <w:footnote w:type="continuationSeparator" w:id="0">
    <w:p w14:paraId="1BDD9CCC" w14:textId="77777777" w:rsidR="0015471F" w:rsidRDefault="00154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9E0EC" w14:textId="77777777" w:rsidR="007826C2" w:rsidRDefault="007826C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09"/>
    <w:rsid w:val="00041C67"/>
    <w:rsid w:val="00044AAA"/>
    <w:rsid w:val="0009355A"/>
    <w:rsid w:val="000A6736"/>
    <w:rsid w:val="000F1CD4"/>
    <w:rsid w:val="000F624D"/>
    <w:rsid w:val="00101456"/>
    <w:rsid w:val="001146EE"/>
    <w:rsid w:val="0015471F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C3EEB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826C2"/>
    <w:rsid w:val="007C4DBA"/>
    <w:rsid w:val="00813109"/>
    <w:rsid w:val="008470AB"/>
    <w:rsid w:val="00852F8C"/>
    <w:rsid w:val="00854E23"/>
    <w:rsid w:val="0086334C"/>
    <w:rsid w:val="00866C01"/>
    <w:rsid w:val="00951818"/>
    <w:rsid w:val="00977C1E"/>
    <w:rsid w:val="00986B68"/>
    <w:rsid w:val="009C0E67"/>
    <w:rsid w:val="009D544E"/>
    <w:rsid w:val="009E70A9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A2E43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A6B6B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3B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2024-11-21T02:47:00Z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9BD944E796A94FE9BBA1D770AEF9459A</vt:lpwstr>
  </property>
</Properties>
</file>