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DFA9B" w14:textId="77777777" w:rsidR="00A06A64" w:rsidRPr="00C51B53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sz w:val="28"/>
          <w:szCs w:val="28"/>
        </w:rPr>
        <w:t>序号：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="00A32EAE" w:rsidRPr="00526CB1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Pr="00C51B53">
        <w:rPr>
          <w:rFonts w:ascii="Times New Roman" w:eastAsia="楷体_GB2312" w:hAnsi="Times New Roman"/>
          <w:sz w:val="28"/>
          <w:szCs w:val="28"/>
          <w:u w:val="single"/>
        </w:rPr>
        <w:t xml:space="preserve">    </w:t>
      </w:r>
    </w:p>
    <w:p w14:paraId="7913B764" w14:textId="77777777" w:rsidR="00A06A64" w:rsidRPr="00C51B53" w:rsidRDefault="00A06A64">
      <w:pPr>
        <w:spacing w:line="391" w:lineRule="atLeast"/>
        <w:rPr>
          <w:rFonts w:ascii="Times New Roman" w:hAnsi="Times New Roman"/>
          <w:sz w:val="20"/>
          <w:szCs w:val="20"/>
        </w:rPr>
      </w:pPr>
      <w:r w:rsidRPr="00C51B53">
        <w:rPr>
          <w:rFonts w:ascii="Times New Roman" w:eastAsia="楷体_GB2312" w:hAnsi="Times New Roman"/>
          <w:sz w:val="28"/>
          <w:szCs w:val="28"/>
        </w:rPr>
        <w:t>编码：</w:t>
      </w:r>
      <w:r w:rsidRPr="00C51B53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="00A32EAE" w:rsidRPr="00526CB1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Pr="00C51B53">
        <w:rPr>
          <w:rFonts w:ascii="Times New Roman" w:eastAsia="楷体_GB2312" w:hAnsi="Times New Roman"/>
          <w:sz w:val="28"/>
          <w:szCs w:val="28"/>
          <w:u w:val="single"/>
        </w:rPr>
        <w:t xml:space="preserve">      </w:t>
      </w:r>
    </w:p>
    <w:p w14:paraId="046F622E" w14:textId="77777777" w:rsidR="00A06A64" w:rsidRPr="00BD036B" w:rsidRDefault="00A06A64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0163E7A" w14:textId="77777777" w:rsidR="00A06A64" w:rsidRPr="00BD036B" w:rsidRDefault="00A06A64">
      <w:pPr>
        <w:spacing w:line="464" w:lineRule="atLeast"/>
        <w:jc w:val="center"/>
        <w:rPr>
          <w:rStyle w:val="a3"/>
          <w:rFonts w:ascii="Times New Roman" w:eastAsia="黑体" w:hAnsi="Times New Roman"/>
          <w:sz w:val="44"/>
          <w:szCs w:val="44"/>
        </w:rPr>
      </w:pPr>
    </w:p>
    <w:p w14:paraId="306797E7" w14:textId="748ED420" w:rsidR="00A06A64" w:rsidRPr="00EB4B5B" w:rsidRDefault="00A32EAE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EB4B5B">
        <w:rPr>
          <w:rStyle w:val="a3"/>
          <w:rFonts w:ascii="Times New Roman" w:eastAsia="黑体" w:hAnsi="Times New Roman" w:hint="eastAsia"/>
          <w:sz w:val="48"/>
          <w:szCs w:val="48"/>
        </w:rPr>
        <w:t>安徽工程大学</w:t>
      </w:r>
      <w:r w:rsidRPr="00EB4B5B">
        <w:rPr>
          <w:rStyle w:val="a3"/>
          <w:rFonts w:ascii="Times New Roman" w:eastAsia="黑体" w:hAnsi="Times New Roman" w:hint="eastAsia"/>
          <w:sz w:val="48"/>
          <w:szCs w:val="48"/>
        </w:rPr>
        <w:t>202</w:t>
      </w:r>
      <w:r w:rsidR="00EB4B5B" w:rsidRPr="00EB4B5B">
        <w:rPr>
          <w:rStyle w:val="a3"/>
          <w:rFonts w:ascii="Times New Roman" w:eastAsia="黑体" w:hAnsi="Times New Roman" w:hint="eastAsia"/>
          <w:sz w:val="48"/>
          <w:szCs w:val="48"/>
        </w:rPr>
        <w:t>4</w:t>
      </w:r>
      <w:r w:rsidRPr="00EB4B5B">
        <w:rPr>
          <w:rStyle w:val="a3"/>
          <w:rFonts w:ascii="Times New Roman" w:eastAsia="黑体" w:hAnsi="Times New Roman" w:hint="eastAsia"/>
          <w:sz w:val="48"/>
          <w:szCs w:val="48"/>
        </w:rPr>
        <w:t>年大学生节能减排社会实践与科技竞赛</w:t>
      </w:r>
      <w:bookmarkStart w:id="0" w:name="_GoBack"/>
      <w:bookmarkEnd w:id="0"/>
      <w:r w:rsidR="00A06A64" w:rsidRPr="00EB4B5B">
        <w:rPr>
          <w:rStyle w:val="a3"/>
          <w:rFonts w:ascii="Times New Roman" w:eastAsia="黑体" w:hAnsi="Times New Roman"/>
          <w:sz w:val="48"/>
          <w:szCs w:val="48"/>
        </w:rPr>
        <w:t>申报书</w:t>
      </w:r>
    </w:p>
    <w:p w14:paraId="113B3AA2" w14:textId="77777777" w:rsidR="00A06A64" w:rsidRPr="00EB4B5B" w:rsidRDefault="00A06A64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 w:rsidRPr="00EB4B5B"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284517CB" w14:textId="77777777" w:rsidR="00A06A64" w:rsidRPr="00BD036B" w:rsidRDefault="00A06A64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DAE9066" w14:textId="77777777" w:rsidR="00A06A64" w:rsidRPr="00BD036B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2CE6881A" w14:textId="77777777" w:rsidR="00A06A64" w:rsidRPr="00BD036B" w:rsidRDefault="00A06A64">
      <w:pPr>
        <w:spacing w:line="476" w:lineRule="atLeast"/>
        <w:ind w:firstLineChars="195" w:firstLine="5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300086A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34FA279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118DF3D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238F47D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申报者姓名</w:t>
      </w:r>
      <w:r w:rsidRPr="00BD036B">
        <w:rPr>
          <w:rFonts w:ascii="Times New Roman" w:hAnsi="Times New Roman"/>
          <w:sz w:val="20"/>
          <w:szCs w:val="20"/>
        </w:rPr>
        <w:t>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E082444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9644223" w14:textId="77777777" w:rsidR="00A06A64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BD036B">
        <w:rPr>
          <w:rFonts w:ascii="Times New Roman" w:hAnsi="Times New Roman"/>
          <w:sz w:val="20"/>
          <w:szCs w:val="20"/>
        </w:rPr>
        <w:t xml:space="preserve">                   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649EEE4" w14:textId="77777777" w:rsidR="00685FDD" w:rsidRDefault="00685FDD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4D5E60D1" w14:textId="77777777" w:rsidR="00685FDD" w:rsidRPr="00BD036B" w:rsidRDefault="00685FDD" w:rsidP="00685FDD">
      <w:pPr>
        <w:spacing w:line="476" w:lineRule="atLeast"/>
        <w:rPr>
          <w:rFonts w:ascii="Times New Roman" w:hAnsi="Times New Roman"/>
          <w:sz w:val="20"/>
          <w:szCs w:val="20"/>
        </w:rPr>
      </w:pPr>
      <w:r w:rsidRPr="00685FD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 w:rsidRPr="00685FDD">
        <w:rPr>
          <w:rFonts w:ascii="Times New Roman" w:eastAsia="楷体_GB2312" w:hAnsi="Times New Roman"/>
          <w:b/>
          <w:sz w:val="28"/>
          <w:szCs w:val="28"/>
        </w:rPr>
        <w:t>：</w:t>
      </w:r>
      <w:r w:rsidRPr="00685FD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14:paraId="24F20F11" w14:textId="77777777" w:rsidR="00591151" w:rsidRDefault="00591151" w:rsidP="00591151">
      <w:pPr>
        <w:spacing w:line="560" w:lineRule="exact"/>
        <w:ind w:firstLineChars="200" w:firstLine="560"/>
        <w:rPr>
          <w:rFonts w:ascii="Times New Roman" w:eastAsia="楷体_GB2312" w:hAnsi="Times New Roman"/>
          <w:b/>
          <w:sz w:val="28"/>
          <w:szCs w:val="28"/>
        </w:rPr>
      </w:pPr>
    </w:p>
    <w:p w14:paraId="47CD6221" w14:textId="7D0431A9" w:rsidR="00591151" w:rsidRDefault="00591151" w:rsidP="00591151">
      <w:pPr>
        <w:spacing w:line="560" w:lineRule="exact"/>
        <w:ind w:firstLineChars="200" w:firstLine="560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8B51069" w14:textId="77777777" w:rsidR="00685FDD" w:rsidRPr="00BD036B" w:rsidRDefault="00685FD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54367DC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952EE98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D97FDA9" w14:textId="77777777" w:rsidR="00A06A64" w:rsidRPr="00BD036B" w:rsidRDefault="00A06A6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hAnsi="Times New Roman"/>
          <w:sz w:val="41"/>
          <w:szCs w:val="41"/>
        </w:rPr>
        <w:lastRenderedPageBreak/>
        <w:t>说</w:t>
      </w:r>
      <w:r w:rsidRPr="00BD036B">
        <w:rPr>
          <w:rFonts w:ascii="Times New Roman" w:hAnsi="Times New Roman"/>
          <w:sz w:val="41"/>
          <w:szCs w:val="41"/>
        </w:rPr>
        <w:t xml:space="preserve">      </w:t>
      </w:r>
      <w:r w:rsidRPr="00BD036B">
        <w:rPr>
          <w:rFonts w:ascii="Times New Roman" w:hAnsi="Times New Roman"/>
          <w:sz w:val="41"/>
          <w:szCs w:val="41"/>
        </w:rPr>
        <w:t>明</w:t>
      </w:r>
    </w:p>
    <w:p w14:paraId="6AEAF7F6" w14:textId="77777777" w:rsidR="00A06A64" w:rsidRPr="00BD036B" w:rsidRDefault="00A06A64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533781B7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1</w:t>
      </w:r>
      <w:r w:rsidRPr="00BD036B"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 w:rsidRPr="00BD036B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BD036B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1378324F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2</w:t>
      </w:r>
      <w:r w:rsidRPr="00BD036B"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 w:rsidRPr="00BD036B">
        <w:rPr>
          <w:rFonts w:ascii="Times New Roman" w:eastAsia="仿宋_GB2312" w:hAnsi="Times New Roman"/>
          <w:sz w:val="28"/>
          <w:szCs w:val="28"/>
        </w:rPr>
        <w:t>A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B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C</w:t>
      </w:r>
      <w:r w:rsidRPr="00BD036B">
        <w:rPr>
          <w:rFonts w:ascii="Times New Roman" w:eastAsia="仿宋_GB2312" w:hAnsi="Times New Roman"/>
          <w:sz w:val="28"/>
          <w:szCs w:val="28"/>
        </w:rPr>
        <w:t>三类表格。</w:t>
      </w:r>
    </w:p>
    <w:p w14:paraId="052EB89A" w14:textId="51888674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3</w:t>
      </w:r>
      <w:r w:rsidRPr="00BD036B">
        <w:rPr>
          <w:rFonts w:ascii="Times New Roman" w:eastAsia="仿宋_GB2312" w:hAnsi="Times New Roman"/>
          <w:sz w:val="28"/>
          <w:szCs w:val="28"/>
        </w:rPr>
        <w:t>．</w:t>
      </w:r>
      <w:r w:rsidR="00367B18" w:rsidRPr="00367B18">
        <w:rPr>
          <w:rFonts w:ascii="Times New Roman" w:eastAsia="仿宋_GB2312" w:hAnsi="Times New Roman" w:hint="eastAsia"/>
          <w:sz w:val="28"/>
          <w:szCs w:val="28"/>
        </w:rPr>
        <w:t>团队分为本（专）科生团队和研究生团队两类，其中有一位研究生参与的团队即视为研究生团队，请按照上述分类填写团队类型，</w:t>
      </w:r>
      <w:proofErr w:type="gramStart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书选</w:t>
      </w:r>
      <w:proofErr w:type="gramEnd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择一致</w:t>
      </w:r>
      <w:r w:rsidR="00FA5A59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6C6C8C63" w14:textId="154B1DE3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．序号、编码由</w:t>
      </w:r>
      <w:r w:rsidRPr="00FA5A59">
        <w:rPr>
          <w:rFonts w:ascii="Times New Roman" w:eastAsia="仿宋_GB2312" w:hAnsi="Times New Roman"/>
          <w:sz w:val="28"/>
          <w:szCs w:val="28"/>
        </w:rPr>
        <w:t>第十</w:t>
      </w:r>
      <w:r w:rsidR="00AF0698">
        <w:rPr>
          <w:rFonts w:ascii="Times New Roman" w:eastAsia="仿宋_GB2312" w:hAnsi="Times New Roman" w:hint="eastAsia"/>
          <w:sz w:val="28"/>
          <w:szCs w:val="28"/>
        </w:rPr>
        <w:t>七</w:t>
      </w:r>
      <w:r w:rsidRPr="00FA5A59">
        <w:rPr>
          <w:rFonts w:ascii="Times New Roman" w:eastAsia="仿宋_GB2312" w:hAnsi="Times New Roman"/>
          <w:sz w:val="28"/>
          <w:szCs w:val="28"/>
        </w:rPr>
        <w:t>届</w:t>
      </w:r>
      <w:r w:rsidRPr="00BD036B">
        <w:rPr>
          <w:rFonts w:ascii="Times New Roman" w:eastAsia="仿宋_GB2312" w:hAnsi="Times New Roman"/>
          <w:sz w:val="28"/>
          <w:szCs w:val="28"/>
        </w:rPr>
        <w:t>全国大学生节能减排社会实践与科技竞赛组委会填写。</w:t>
      </w:r>
    </w:p>
    <w:p w14:paraId="1B52A4C2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5</w:t>
      </w:r>
      <w:r w:rsidRPr="00BD036B"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4C876471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6</w:t>
      </w:r>
      <w:r w:rsidRPr="00BD036B"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01252536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7</w:t>
      </w:r>
      <w:r w:rsidRPr="00BD036B"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．作品申报书须按要求由各参赛高校竞赛组织协调机构统一寄送。</w:t>
      </w:r>
    </w:p>
    <w:p w14:paraId="09113A26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8. </w:t>
      </w:r>
      <w:r w:rsidRPr="00BD036B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4F079C0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87BBE10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E373F0F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387AF4B9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600B219D" w14:textId="77777777" w:rsidR="00A06A64" w:rsidRPr="00BD036B" w:rsidRDefault="00A06A64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6157E05" w14:textId="77777777" w:rsidR="00A06A64" w:rsidRPr="00BD036B" w:rsidRDefault="00A06A64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1905491" w14:textId="77777777" w:rsidR="00A06A64" w:rsidRPr="00BD036B" w:rsidRDefault="00A06A64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BD036B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390914D8" w14:textId="77777777"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C7177F7" w14:textId="77777777" w:rsidR="00A06A64" w:rsidRPr="00BD036B" w:rsidRDefault="00A06A64">
      <w:pPr>
        <w:spacing w:line="460" w:lineRule="exact"/>
        <w:rPr>
          <w:rFonts w:ascii="Times New Roman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说明：</w:t>
      </w:r>
      <w:r w:rsidRPr="00BD036B">
        <w:rPr>
          <w:rFonts w:ascii="Times New Roman" w:eastAsia="仿宋_GB2312" w:hAnsi="Times New Roman"/>
          <w:sz w:val="28"/>
          <w:szCs w:val="28"/>
        </w:rPr>
        <w:t>1.</w:t>
      </w:r>
      <w:r w:rsidRPr="00BD036B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</w:t>
      </w:r>
      <w:r w:rsidR="00D11470" w:rsidRPr="00BD036B">
        <w:rPr>
          <w:rFonts w:ascii="Times New Roman" w:eastAsia="仿宋_GB2312" w:hAnsi="Times New Roman"/>
          <w:sz w:val="28"/>
          <w:szCs w:val="28"/>
        </w:rPr>
        <w:t>，</w:t>
      </w:r>
      <w:r w:rsidRPr="00BD036B"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1813FBE0" w14:textId="77777777" w:rsidR="00A06A64" w:rsidRPr="00BD036B" w:rsidRDefault="00A06A6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2.</w:t>
      </w:r>
      <w:r w:rsidRPr="00BD036B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1B27C3E" w14:textId="77777777" w:rsidR="00A06A64" w:rsidRPr="00BD036B" w:rsidRDefault="00A06A64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="00787DBF"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>.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>团队分为本、专科生</w:t>
      </w:r>
      <w:r w:rsidR="00BA45F7">
        <w:rPr>
          <w:rFonts w:ascii="Times New Roman" w:eastAsia="仿宋_GB2312" w:hAnsi="Times New Roman"/>
          <w:color w:val="000000"/>
          <w:sz w:val="28"/>
          <w:szCs w:val="28"/>
        </w:rPr>
        <w:t>团队和研究生团队，其中有一位本科以上学历者的团队视为研究生团队</w:t>
      </w:r>
      <w:r w:rsidR="00BA45F7"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14:paraId="77619920" w14:textId="04C31DB2" w:rsidR="009F6D8E" w:rsidRDefault="00A06A6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</w:t>
      </w:r>
      <w:r w:rsidR="00787DBF">
        <w:rPr>
          <w:rFonts w:ascii="Times New Roman" w:eastAsia="仿宋_GB2312" w:hAnsi="Times New Roman" w:hint="eastAsia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.</w:t>
      </w:r>
      <w:r w:rsidRPr="00BD036B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9F6D8E" w14:paraId="4614EBC5" w14:textId="77777777" w:rsidTr="004768DC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97D5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EB8BC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5E9BE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8FA66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EF0A1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630460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AB9F8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24087607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E9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27E8B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188D9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FD18D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AF16B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65FEFFEE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FCF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5F5D2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85DC90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6B650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0F291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81AB8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15C3A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3AE15ECB" w14:textId="77777777" w:rsidTr="004768DC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4C0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3333D2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57D05D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47F733EF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77DF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4995F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0A99DE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BDA68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AA4A7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7810736A" w14:textId="77777777" w:rsidTr="004768DC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31F6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7EA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511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20047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5871BE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6A576DC6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134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22EFEE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355B67B6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A67A7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B54721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76884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2454EDB7" w14:textId="77777777" w:rsidTr="004768DC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3E8A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668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832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82936C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5E64FC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3D31BE80" w14:textId="77777777" w:rsidTr="004768DC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05AF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1EE5F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68F09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E2FC84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FE331D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FBAD3C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9F6D8E" w14:paraId="5F59EE8D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6F6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C019A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A3FC4B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12BC0A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C4899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DF94BE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0DF0D7E9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38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5A2037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92C8D4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2F479A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DACFF0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6800B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0FF43F8C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E2E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020A5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52A15D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0541C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B86234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9C3D9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12CD8911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57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E4DA3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9423D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2F7088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FCD63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B1E5E7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588FE79A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2DA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4A4F7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D691C5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A305CF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22CED5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65AC4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26D473B9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2DD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D5BBAF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8E19A3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7A862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79CE2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E6804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11E9A366" w14:textId="77777777" w:rsidTr="004768DC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835C8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E40EA1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11E938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2CBBB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2977E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9F6D8E" w14:paraId="340F3D87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48A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A6559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2F0FD3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7ED66F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F556C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3BD769ED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83C15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E5DBE2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310FF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3D7C2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D0A85B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619C2379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6BC8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BECAD3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77BB1A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517BA2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0E69E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4BD64B32" w14:textId="77777777" w:rsidTr="004768DC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E09BE56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D7B9DE" w14:textId="77777777" w:rsidR="009F6D8E" w:rsidRDefault="009F6D8E" w:rsidP="004768D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6D023E35" w14:textId="77777777" w:rsidR="009F6D8E" w:rsidRDefault="009F6D8E" w:rsidP="004768D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0A1958D0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970EA39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9F6D8E" w14:paraId="5F52FD82" w14:textId="77777777" w:rsidTr="004768DC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0FA9BB" w14:textId="6164F831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不填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EF72B4" w14:textId="0CA1FEC4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2447E0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33104253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1CD4950" w14:textId="77777777" w:rsidR="009F6D8E" w:rsidRDefault="009F6D8E" w:rsidP="004768DC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0B824FC4" w14:textId="77777777" w:rsidR="009F6D8E" w:rsidRDefault="009F6D8E" w:rsidP="004768DC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213AD38B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68D23DF5" w14:textId="77777777" w:rsidR="009F6D8E" w:rsidRDefault="009F6D8E" w:rsidP="004768DC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649FBE43" w14:textId="77777777" w:rsidR="009F6D8E" w:rsidRDefault="009F6D8E" w:rsidP="004768DC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9F6D8E" w14:paraId="3603CE76" w14:textId="77777777" w:rsidTr="004768DC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0DD45705" w14:textId="79926A01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不填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7404" w:type="dxa"/>
            <w:gridSpan w:val="12"/>
          </w:tcPr>
          <w:p w14:paraId="261B18C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789292CF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2A170D74" w14:textId="77777777" w:rsidR="009F6D8E" w:rsidRDefault="009F6D8E" w:rsidP="004768DC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516BF787" w14:textId="77777777" w:rsidR="009F6D8E" w:rsidRDefault="009F6D8E" w:rsidP="004768DC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0B0C8EF" w14:textId="77777777" w:rsidR="009F6D8E" w:rsidRPr="009F6D8E" w:rsidRDefault="009F6D8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</w:p>
    <w:p w14:paraId="76B9ADEF" w14:textId="77777777" w:rsidR="00A06A64" w:rsidRPr="00BD036B" w:rsidRDefault="00A06A6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BD036B">
        <w:rPr>
          <w:rFonts w:ascii="Times New Roman" w:eastAsia="黑体" w:hAnsi="Times New Roman"/>
          <w:sz w:val="34"/>
          <w:szCs w:val="34"/>
        </w:rPr>
        <w:t>．申报作品情况（</w:t>
      </w:r>
      <w:r w:rsidRPr="00BD036B"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 w:rsidRPr="00BD036B">
        <w:rPr>
          <w:rFonts w:ascii="Times New Roman" w:eastAsia="黑体" w:hAnsi="Times New Roman"/>
          <w:sz w:val="34"/>
          <w:szCs w:val="34"/>
        </w:rPr>
        <w:t>）</w:t>
      </w:r>
    </w:p>
    <w:p w14:paraId="4C5298A5" w14:textId="77777777"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7B6BE4C" w14:textId="77777777"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58AF209B" w14:textId="77777777" w:rsidR="00A06A64" w:rsidRPr="00BD036B" w:rsidRDefault="00A06A64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2</w:t>
      </w:r>
      <w:r w:rsidRPr="00BD036B"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5182C096" w14:textId="77777777"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3</w:t>
      </w:r>
      <w:r w:rsidRPr="00BD036B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A06A64" w:rsidRPr="00BD036B" w14:paraId="36905320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31203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76B68E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467200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113F21B5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1C678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5FB7CD3F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49DA0E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7EC7A382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CCF55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AABAA9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10614C28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8A252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50D7F370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A2ECC1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4A5F36F6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35C2A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1EE3BBF5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AE73DB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FA5A59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0B276D"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3C9F67D5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="00A04126"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A06A64" w:rsidRPr="00BD036B" w14:paraId="10E83E6E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5A60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57B3FB00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EB11EF2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5BFCEBA0" w14:textId="77777777" w:rsidR="00A06A64" w:rsidRPr="00BD036B" w:rsidRDefault="00A06A64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06A64" w:rsidRPr="00BD036B" w14:paraId="7598D915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FCB9E" w14:textId="77777777" w:rsidR="00A32EAE" w:rsidRDefault="00A06A64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  <w:p w14:paraId="4B233514" w14:textId="77777777" w:rsidR="00A06A64" w:rsidRPr="00BD036B" w:rsidRDefault="00A32EA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B82173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2E802CE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9C0845C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9A289FF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B94EDE7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7790D5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24FC1405" w14:textId="77777777" w:rsidR="00A06A64" w:rsidRPr="00BD036B" w:rsidRDefault="00A06A64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3CCEF99" w14:textId="77777777" w:rsidR="00A06A64" w:rsidRPr="00BD036B" w:rsidRDefault="00A06A6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BD036B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8106286" w14:textId="77777777"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7A09362" w14:textId="77777777" w:rsidR="00A06A64" w:rsidRPr="00BD036B" w:rsidRDefault="00A06A64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4642F53C" w14:textId="77777777" w:rsidR="00A06A64" w:rsidRPr="00BD036B" w:rsidRDefault="00A06A64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2</w:t>
      </w:r>
      <w:r w:rsidRPr="00BD036B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1C6E873" w14:textId="77777777" w:rsidR="00A06A64" w:rsidRPr="00BD036B" w:rsidRDefault="00A06A64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3</w:t>
      </w:r>
      <w:r w:rsidRPr="00BD036B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16D03B9A" w14:textId="77777777" w:rsidR="00A06A64" w:rsidRPr="00BD036B" w:rsidRDefault="00A06A64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4</w:t>
      </w:r>
      <w:r w:rsidRPr="00BD036B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A06A64" w:rsidRPr="00BD036B" w14:paraId="2DBCD912" w14:textId="77777777" w:rsidTr="00117188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B42C9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728DE99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4643A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9D5D5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11C07E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129A55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B792B0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831B5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BBC0CC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E05229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29FB8AE7" w14:textId="77777777" w:rsidTr="00117188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9DA" w14:textId="77777777"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7E0084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E6BD5E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65E66BEA" w14:textId="77777777" w:rsidTr="00117188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BE5" w14:textId="77777777"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5FB113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18FA6C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4BD6E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7F40D2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79E04EB1" w14:textId="77777777" w:rsidTr="00117188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F9E" w14:textId="77777777"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17B18D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0316D5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8FD473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D62F44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7C215A6A" w14:textId="77777777" w:rsidTr="00117188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7DA68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2C2963B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0A3618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8C9F655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6FBFCE3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="00A32EAE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</w:t>
            </w:r>
            <w:r w:rsid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盖章</w:t>
            </w:r>
            <w:r w:rsidR="00A32EAE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A06A64" w:rsidRPr="00BD036B" w14:paraId="68FE93E0" w14:textId="77777777" w:rsidTr="00117188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69F6D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6EE971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509B2BA3" w14:textId="77777777" w:rsidTr="00117188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BF416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4F9F32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2E948187" w14:textId="77777777" w:rsidTr="00A32EAE">
        <w:trPr>
          <w:trHeight w:val="1214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5EA66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5E3141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39D5B6" w14:textId="77777777" w:rsidR="00A06A64" w:rsidRPr="00BD036B" w:rsidRDefault="00A06A64" w:rsidP="00A32EAE">
      <w:pPr>
        <w:spacing w:line="460" w:lineRule="exact"/>
        <w:rPr>
          <w:rFonts w:ascii="Times New Roman" w:hAnsi="Times New Roman"/>
        </w:rPr>
      </w:pPr>
    </w:p>
    <w:sectPr w:rsidR="00A06A64" w:rsidRPr="00BD03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7711" w14:textId="77777777" w:rsidR="007B106E" w:rsidRDefault="007B106E" w:rsidP="00B56807">
      <w:r>
        <w:separator/>
      </w:r>
    </w:p>
  </w:endnote>
  <w:endnote w:type="continuationSeparator" w:id="0">
    <w:p w14:paraId="127FFAF5" w14:textId="77777777" w:rsidR="007B106E" w:rsidRDefault="007B106E" w:rsidP="00B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64BA" w14:textId="77777777" w:rsidR="007B106E" w:rsidRDefault="007B106E" w:rsidP="00B56807">
      <w:r>
        <w:separator/>
      </w:r>
    </w:p>
  </w:footnote>
  <w:footnote w:type="continuationSeparator" w:id="0">
    <w:p w14:paraId="2C6B6E52" w14:textId="77777777" w:rsidR="007B106E" w:rsidRDefault="007B106E" w:rsidP="00B5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4A"/>
    <w:rsid w:val="000048F1"/>
    <w:rsid w:val="00073074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23F5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22342"/>
    <w:rsid w:val="002346F9"/>
    <w:rsid w:val="00241D0F"/>
    <w:rsid w:val="00243562"/>
    <w:rsid w:val="002447E0"/>
    <w:rsid w:val="00261EFF"/>
    <w:rsid w:val="00265066"/>
    <w:rsid w:val="002873B8"/>
    <w:rsid w:val="002875E6"/>
    <w:rsid w:val="002B0091"/>
    <w:rsid w:val="002B22EA"/>
    <w:rsid w:val="002C5062"/>
    <w:rsid w:val="002C6FF6"/>
    <w:rsid w:val="002E07E7"/>
    <w:rsid w:val="002F03EB"/>
    <w:rsid w:val="002F1D45"/>
    <w:rsid w:val="00322495"/>
    <w:rsid w:val="00335BC0"/>
    <w:rsid w:val="00367B18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26CB1"/>
    <w:rsid w:val="00534D1C"/>
    <w:rsid w:val="00561034"/>
    <w:rsid w:val="005840A3"/>
    <w:rsid w:val="00591151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1311"/>
    <w:rsid w:val="007A22FB"/>
    <w:rsid w:val="007B106E"/>
    <w:rsid w:val="007E5ABE"/>
    <w:rsid w:val="007F1DF5"/>
    <w:rsid w:val="007F3E2E"/>
    <w:rsid w:val="008110EA"/>
    <w:rsid w:val="00814308"/>
    <w:rsid w:val="00814D79"/>
    <w:rsid w:val="00846765"/>
    <w:rsid w:val="00883470"/>
    <w:rsid w:val="008A1E49"/>
    <w:rsid w:val="008C4905"/>
    <w:rsid w:val="008E6561"/>
    <w:rsid w:val="008F18E1"/>
    <w:rsid w:val="008F7E63"/>
    <w:rsid w:val="0091097C"/>
    <w:rsid w:val="00911E34"/>
    <w:rsid w:val="009131E7"/>
    <w:rsid w:val="009141F2"/>
    <w:rsid w:val="0091701C"/>
    <w:rsid w:val="00951818"/>
    <w:rsid w:val="00954FB3"/>
    <w:rsid w:val="009727D3"/>
    <w:rsid w:val="00980F7F"/>
    <w:rsid w:val="009D14E6"/>
    <w:rsid w:val="009F3B33"/>
    <w:rsid w:val="009F6D8E"/>
    <w:rsid w:val="00A04126"/>
    <w:rsid w:val="00A04288"/>
    <w:rsid w:val="00A06A64"/>
    <w:rsid w:val="00A31541"/>
    <w:rsid w:val="00A32EAE"/>
    <w:rsid w:val="00A44336"/>
    <w:rsid w:val="00A47907"/>
    <w:rsid w:val="00A64AEA"/>
    <w:rsid w:val="00AB31EF"/>
    <w:rsid w:val="00AB6695"/>
    <w:rsid w:val="00AC360C"/>
    <w:rsid w:val="00AD005B"/>
    <w:rsid w:val="00AD0FA8"/>
    <w:rsid w:val="00AF0698"/>
    <w:rsid w:val="00B56807"/>
    <w:rsid w:val="00B56F7B"/>
    <w:rsid w:val="00B7077A"/>
    <w:rsid w:val="00B831F8"/>
    <w:rsid w:val="00BA45F7"/>
    <w:rsid w:val="00BD036B"/>
    <w:rsid w:val="00C1681B"/>
    <w:rsid w:val="00C51B53"/>
    <w:rsid w:val="00C656BD"/>
    <w:rsid w:val="00C7590A"/>
    <w:rsid w:val="00CF32D1"/>
    <w:rsid w:val="00D10F25"/>
    <w:rsid w:val="00D11470"/>
    <w:rsid w:val="00D11C33"/>
    <w:rsid w:val="00D60877"/>
    <w:rsid w:val="00DD1EFB"/>
    <w:rsid w:val="00DE71D3"/>
    <w:rsid w:val="00DF78D8"/>
    <w:rsid w:val="00E00ED0"/>
    <w:rsid w:val="00E5258E"/>
    <w:rsid w:val="00E76006"/>
    <w:rsid w:val="00E912EF"/>
    <w:rsid w:val="00EB35F4"/>
    <w:rsid w:val="00EB4B5B"/>
    <w:rsid w:val="00EE35F3"/>
    <w:rsid w:val="00EE4AC8"/>
    <w:rsid w:val="00EF4095"/>
    <w:rsid w:val="00F33372"/>
    <w:rsid w:val="00F35EE6"/>
    <w:rsid w:val="00F812D8"/>
    <w:rsid w:val="00F823AE"/>
    <w:rsid w:val="00F86C00"/>
    <w:rsid w:val="00F95839"/>
    <w:rsid w:val="00FA5A59"/>
    <w:rsid w:val="00FD2FE1"/>
    <w:rsid w:val="00FE054A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3859C"/>
  <w15:chartTrackingRefBased/>
  <w15:docId w15:val="{A5DBC989-F8F2-4D89-87D3-393E7653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5FD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30">
    <w:name w:val="标题 3 字符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annotation reference"/>
    <w:rsid w:val="00A04126"/>
    <w:rPr>
      <w:sz w:val="21"/>
      <w:szCs w:val="21"/>
    </w:rPr>
  </w:style>
  <w:style w:type="paragraph" w:styleId="a9">
    <w:name w:val="annotation text"/>
    <w:basedOn w:val="a"/>
    <w:link w:val="aa"/>
    <w:rsid w:val="00A04126"/>
    <w:pPr>
      <w:jc w:val="left"/>
    </w:pPr>
  </w:style>
  <w:style w:type="character" w:customStyle="1" w:styleId="aa">
    <w:name w:val="批注文字 字符"/>
    <w:link w:val="a9"/>
    <w:rsid w:val="00A0412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04126"/>
    <w:rPr>
      <w:b/>
      <w:bCs/>
    </w:rPr>
  </w:style>
  <w:style w:type="character" w:customStyle="1" w:styleId="ac">
    <w:name w:val="批注主题 字符"/>
    <w:link w:val="ab"/>
    <w:rsid w:val="00A04126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04126"/>
    <w:rPr>
      <w:sz w:val="18"/>
      <w:szCs w:val="18"/>
    </w:rPr>
  </w:style>
  <w:style w:type="character" w:customStyle="1" w:styleId="ae">
    <w:name w:val="批注框文本 字符"/>
    <w:link w:val="ad"/>
    <w:rsid w:val="00A041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7</cp:revision>
  <dcterms:created xsi:type="dcterms:W3CDTF">2021-03-15T03:41:00Z</dcterms:created>
  <dcterms:modified xsi:type="dcterms:W3CDTF">2024-11-21T02:49:00Z</dcterms:modified>
</cp:coreProperties>
</file>