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BEC" w:rsidRDefault="004A623D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202</w:t>
      </w:r>
      <w:r>
        <w:rPr>
          <w:rFonts w:ascii="黑体" w:eastAsia="黑体" w:hAnsi="黑体" w:hint="eastAsia"/>
          <w:b/>
          <w:sz w:val="32"/>
          <w:szCs w:val="32"/>
        </w:rPr>
        <w:t>4</w:t>
      </w:r>
      <w:r>
        <w:rPr>
          <w:rFonts w:ascii="黑体" w:eastAsia="黑体" w:hAnsi="黑体" w:hint="eastAsia"/>
          <w:b/>
          <w:sz w:val="32"/>
          <w:szCs w:val="32"/>
        </w:rPr>
        <w:t>年中国大学生计算机设计大赛安徽工程大学</w:t>
      </w:r>
    </w:p>
    <w:p w:rsidR="00681BEC" w:rsidRDefault="004A623D">
      <w:pPr>
        <w:jc w:val="center"/>
        <w:rPr>
          <w:rFonts w:ascii="黑体" w:eastAsia="黑体" w:hAnsi="黑体"/>
          <w:b/>
          <w:sz w:val="32"/>
          <w:szCs w:val="32"/>
        </w:rPr>
      </w:pPr>
      <w:proofErr w:type="gramStart"/>
      <w:r>
        <w:rPr>
          <w:rFonts w:ascii="黑体" w:eastAsia="黑体" w:hAnsi="黑体" w:hint="eastAsia"/>
          <w:b/>
          <w:sz w:val="32"/>
          <w:szCs w:val="32"/>
        </w:rPr>
        <w:t>校赛组委会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名单</w:t>
      </w:r>
    </w:p>
    <w:p w:rsidR="00681BEC" w:rsidRDefault="00681BEC">
      <w:pPr>
        <w:jc w:val="center"/>
        <w:rPr>
          <w:rFonts w:ascii="宋体" w:eastAsia="宋体" w:hAnsi="宋体" w:cs="宋体"/>
          <w:sz w:val="32"/>
          <w:szCs w:val="32"/>
        </w:rPr>
      </w:pPr>
    </w:p>
    <w:p w:rsidR="00681BEC" w:rsidRDefault="004A623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一、组织委员会</w:t>
      </w:r>
      <w:bookmarkStart w:id="0" w:name="_GoBack"/>
      <w:bookmarkEnd w:id="0"/>
    </w:p>
    <w:p w:rsidR="00681BEC" w:rsidRDefault="004A62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主任委员：</w:t>
      </w:r>
    </w:p>
    <w:p w:rsidR="00681BEC" w:rsidRDefault="004A62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周虹屏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安徽工程大学副校长</w:t>
      </w:r>
    </w:p>
    <w:p w:rsidR="00681BEC" w:rsidRDefault="004A62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副主任委员：</w:t>
      </w:r>
    </w:p>
    <w:p w:rsidR="00681BEC" w:rsidRDefault="004A62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夏登峰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教务处处长</w:t>
      </w:r>
    </w:p>
    <w:p w:rsidR="00681BEC" w:rsidRDefault="004A62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汪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军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计算机与信息学院院长</w:t>
      </w:r>
    </w:p>
    <w:p w:rsidR="00681BEC" w:rsidRDefault="004A62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员：</w:t>
      </w:r>
    </w:p>
    <w:p w:rsidR="00681BEC" w:rsidRDefault="004A62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贾文友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教务处副处长</w:t>
      </w:r>
    </w:p>
    <w:p w:rsidR="00681BEC" w:rsidRDefault="004A62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各有关学院分管教学副院长</w:t>
      </w:r>
    </w:p>
    <w:p w:rsidR="00681BEC" w:rsidRDefault="004A623D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二、秘书处</w:t>
      </w:r>
    </w:p>
    <w:p w:rsidR="00681BEC" w:rsidRDefault="004A62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秘书处办公室设在计算机与信息学院</w:t>
      </w:r>
    </w:p>
    <w:p w:rsidR="00681BEC" w:rsidRDefault="004A623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秘书长：</w:t>
      </w:r>
    </w:p>
    <w:p w:rsidR="00681BEC" w:rsidRDefault="004A62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刘涛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计算机与信息学院副院长（兼）</w:t>
      </w:r>
    </w:p>
    <w:p w:rsidR="00681BEC" w:rsidRDefault="004A623D">
      <w:pPr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秘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书：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81BEC" w:rsidRDefault="004A62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刘三民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赵森严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王春亭</w:t>
      </w:r>
    </w:p>
    <w:sectPr w:rsidR="00681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23D" w:rsidRDefault="004A623D" w:rsidP="00AF460A">
      <w:r>
        <w:separator/>
      </w:r>
    </w:p>
  </w:endnote>
  <w:endnote w:type="continuationSeparator" w:id="0">
    <w:p w:rsidR="004A623D" w:rsidRDefault="004A623D" w:rsidP="00AF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23D" w:rsidRDefault="004A623D" w:rsidP="00AF460A">
      <w:r>
        <w:separator/>
      </w:r>
    </w:p>
  </w:footnote>
  <w:footnote w:type="continuationSeparator" w:id="0">
    <w:p w:rsidR="004A623D" w:rsidRDefault="004A623D" w:rsidP="00AF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ZkNzkzMDA4NzZmNmQ1YjhkYTc1NGUwZmQyNDExNGQifQ=="/>
  </w:docVars>
  <w:rsids>
    <w:rsidRoot w:val="003663DC"/>
    <w:rsid w:val="003663DC"/>
    <w:rsid w:val="004A623D"/>
    <w:rsid w:val="00681BEC"/>
    <w:rsid w:val="00693C55"/>
    <w:rsid w:val="00AF460A"/>
    <w:rsid w:val="00C93A14"/>
    <w:rsid w:val="00FB6A4A"/>
    <w:rsid w:val="4FBB027F"/>
    <w:rsid w:val="6A5E6242"/>
    <w:rsid w:val="7359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86869"/>
  <w15:docId w15:val="{4CA23D61-139F-43AD-BE97-A3CACD84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jgshi</dc:creator>
  <cp:lastModifiedBy>Windows User</cp:lastModifiedBy>
  <cp:revision>4</cp:revision>
  <dcterms:created xsi:type="dcterms:W3CDTF">2014-10-29T12:08:00Z</dcterms:created>
  <dcterms:modified xsi:type="dcterms:W3CDTF">2024-03-25T08:51:00Z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C831F88CF79A4C30A548FE3EEF0674D8_12</vt:lpwstr>
  </property>
</Properties>
</file>