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before="100" w:beforeAutospacing="1" w:after="100" w:afterAutospacing="1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安徽省社区教育优秀课程资源遴选申报汇总表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学院/部门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（公章）            联系人：                联系电话：</w:t>
      </w:r>
    </w:p>
    <w:tbl>
      <w:tblPr>
        <w:tblStyle w:val="6"/>
        <w:tblW w:w="1446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485"/>
        <w:gridCol w:w="1350"/>
        <w:gridCol w:w="1202"/>
        <w:gridCol w:w="2190"/>
        <w:gridCol w:w="2000"/>
        <w:gridCol w:w="2157"/>
        <w:gridCol w:w="15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学院/部门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课程资源名称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课程资源系列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课程资源类别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课程资源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内容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申报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学院/部门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联系人（手机号）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课程资源作者</w:t>
            </w: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课程资源负责人联系方式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例：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xxxxxx</w:t>
            </w: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xxxxxx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公民素养</w:t>
            </w: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公民意识类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经审核，符合国家教育方针和相关政策要求。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xxxxxx</w:t>
            </w: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先列负责人，后列全部成员名单</w:t>
            </w:r>
            <w:bookmarkStart w:id="0" w:name="_GoBack"/>
            <w:bookmarkEnd w:id="0"/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手机号、邮箱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3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2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215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jRiM2JkYTkxZWNhMTJkMzQxMzU4ODQ1MjQxZjYifQ=="/>
  </w:docVars>
  <w:rsids>
    <w:rsidRoot w:val="001A5C66"/>
    <w:rsid w:val="0000285D"/>
    <w:rsid w:val="001A5C66"/>
    <w:rsid w:val="00A353B5"/>
    <w:rsid w:val="00ED0F38"/>
    <w:rsid w:val="018650DF"/>
    <w:rsid w:val="01AE15BA"/>
    <w:rsid w:val="0235783B"/>
    <w:rsid w:val="02E96E9A"/>
    <w:rsid w:val="0302070F"/>
    <w:rsid w:val="03045209"/>
    <w:rsid w:val="037A4323"/>
    <w:rsid w:val="04294F27"/>
    <w:rsid w:val="04CE1F73"/>
    <w:rsid w:val="05B80C59"/>
    <w:rsid w:val="05C50C80"/>
    <w:rsid w:val="07F92E63"/>
    <w:rsid w:val="09AF4121"/>
    <w:rsid w:val="0A6C0264"/>
    <w:rsid w:val="0AB539B9"/>
    <w:rsid w:val="0B642CE9"/>
    <w:rsid w:val="0BB377CC"/>
    <w:rsid w:val="0CC73EE7"/>
    <w:rsid w:val="0D156991"/>
    <w:rsid w:val="0D2B6D2C"/>
    <w:rsid w:val="0EFE4B62"/>
    <w:rsid w:val="0F3B1FB3"/>
    <w:rsid w:val="0F5E25C2"/>
    <w:rsid w:val="0FB104C7"/>
    <w:rsid w:val="0FD52583"/>
    <w:rsid w:val="0FE35A61"/>
    <w:rsid w:val="111F0CD1"/>
    <w:rsid w:val="11BE5ED0"/>
    <w:rsid w:val="131A3BF9"/>
    <w:rsid w:val="147C5323"/>
    <w:rsid w:val="16137937"/>
    <w:rsid w:val="167D1103"/>
    <w:rsid w:val="17E92EF4"/>
    <w:rsid w:val="18DF7E53"/>
    <w:rsid w:val="1A6920CA"/>
    <w:rsid w:val="1AE50152"/>
    <w:rsid w:val="1BA73890"/>
    <w:rsid w:val="1C252021"/>
    <w:rsid w:val="1D2E3157"/>
    <w:rsid w:val="1DA578BD"/>
    <w:rsid w:val="1E5703E7"/>
    <w:rsid w:val="1E7352C5"/>
    <w:rsid w:val="1E8D5795"/>
    <w:rsid w:val="1F511F82"/>
    <w:rsid w:val="1FE47C93"/>
    <w:rsid w:val="212A1E87"/>
    <w:rsid w:val="223B259E"/>
    <w:rsid w:val="22A5210D"/>
    <w:rsid w:val="236344C0"/>
    <w:rsid w:val="237E28EE"/>
    <w:rsid w:val="24EA3E07"/>
    <w:rsid w:val="26667E05"/>
    <w:rsid w:val="266F2816"/>
    <w:rsid w:val="26CC7C68"/>
    <w:rsid w:val="27736336"/>
    <w:rsid w:val="28C7234B"/>
    <w:rsid w:val="29852351"/>
    <w:rsid w:val="29CE5AA6"/>
    <w:rsid w:val="29F51284"/>
    <w:rsid w:val="2BE02A8B"/>
    <w:rsid w:val="2C8D7E9A"/>
    <w:rsid w:val="2C934D84"/>
    <w:rsid w:val="2CB05936"/>
    <w:rsid w:val="2CE455E0"/>
    <w:rsid w:val="2D3B1661"/>
    <w:rsid w:val="2D434E2D"/>
    <w:rsid w:val="2D990784"/>
    <w:rsid w:val="2DC86CB0"/>
    <w:rsid w:val="2E165C6D"/>
    <w:rsid w:val="2E5F0757"/>
    <w:rsid w:val="2F1877C3"/>
    <w:rsid w:val="310F3573"/>
    <w:rsid w:val="31552F50"/>
    <w:rsid w:val="3166515D"/>
    <w:rsid w:val="31E63BA8"/>
    <w:rsid w:val="326D7E49"/>
    <w:rsid w:val="328B6AF6"/>
    <w:rsid w:val="342C7F98"/>
    <w:rsid w:val="34E93B05"/>
    <w:rsid w:val="354457B6"/>
    <w:rsid w:val="3659703F"/>
    <w:rsid w:val="368B625D"/>
    <w:rsid w:val="376E2676"/>
    <w:rsid w:val="378679C0"/>
    <w:rsid w:val="38F8669B"/>
    <w:rsid w:val="39894B48"/>
    <w:rsid w:val="3A0E0140"/>
    <w:rsid w:val="3B677B08"/>
    <w:rsid w:val="3BDA234D"/>
    <w:rsid w:val="3F796A7C"/>
    <w:rsid w:val="40AD06B3"/>
    <w:rsid w:val="43EE7018"/>
    <w:rsid w:val="442425F7"/>
    <w:rsid w:val="44625310"/>
    <w:rsid w:val="46503FBA"/>
    <w:rsid w:val="468772B0"/>
    <w:rsid w:val="47290367"/>
    <w:rsid w:val="472E597E"/>
    <w:rsid w:val="473B1E9E"/>
    <w:rsid w:val="47BB3FCC"/>
    <w:rsid w:val="4A253068"/>
    <w:rsid w:val="4AE01685"/>
    <w:rsid w:val="4B250A30"/>
    <w:rsid w:val="4B4734B2"/>
    <w:rsid w:val="4B8D5369"/>
    <w:rsid w:val="4BCD1C09"/>
    <w:rsid w:val="4F8A0A87"/>
    <w:rsid w:val="4FF534DD"/>
    <w:rsid w:val="50AE657A"/>
    <w:rsid w:val="50EA500B"/>
    <w:rsid w:val="52170C68"/>
    <w:rsid w:val="523C1897"/>
    <w:rsid w:val="54724478"/>
    <w:rsid w:val="55FC3817"/>
    <w:rsid w:val="58AB1524"/>
    <w:rsid w:val="58B00029"/>
    <w:rsid w:val="58EF1411"/>
    <w:rsid w:val="5B323837"/>
    <w:rsid w:val="5B417F1E"/>
    <w:rsid w:val="5BC671A5"/>
    <w:rsid w:val="5C8A6E01"/>
    <w:rsid w:val="5CAC724A"/>
    <w:rsid w:val="5CE24F4F"/>
    <w:rsid w:val="5DDD2180"/>
    <w:rsid w:val="5EA0677E"/>
    <w:rsid w:val="5EDFDFA5"/>
    <w:rsid w:val="62B9483E"/>
    <w:rsid w:val="63C416EC"/>
    <w:rsid w:val="678C2521"/>
    <w:rsid w:val="682B3AE8"/>
    <w:rsid w:val="68351CE3"/>
    <w:rsid w:val="68BA4E6C"/>
    <w:rsid w:val="6AE83F12"/>
    <w:rsid w:val="6AF97ECD"/>
    <w:rsid w:val="6BFA3EFD"/>
    <w:rsid w:val="6C70605E"/>
    <w:rsid w:val="6E103357"/>
    <w:rsid w:val="701F6A3B"/>
    <w:rsid w:val="7056191E"/>
    <w:rsid w:val="705C33D8"/>
    <w:rsid w:val="782A118E"/>
    <w:rsid w:val="786D3CA8"/>
    <w:rsid w:val="794E7636"/>
    <w:rsid w:val="79951709"/>
    <w:rsid w:val="79CE0777"/>
    <w:rsid w:val="7A124B07"/>
    <w:rsid w:val="7E72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2632</Words>
  <Characters>2784</Characters>
  <Lines>23</Lines>
  <Paragraphs>6</Paragraphs>
  <TotalTime>1</TotalTime>
  <ScaleCrop>false</ScaleCrop>
  <LinksUpToDate>false</LinksUpToDate>
  <CharactersWithSpaces>2963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2023-06-08T14:38:00Z</dcterms:created>
  <dc:creator>张倩倩</dc:creator>
  <cp:lastModifiedBy>丿偏爱灬慕荣</cp:lastModifiedBy>
  <dcterms:modified xsi:type="dcterms:W3CDTF">2023-08-30T02:32:42Z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2337ABBEC4D64137BC5F2CE7F4C55C50_12</vt:lpwstr>
  </property>
</Properties>
</file>