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7" w:rsidRPr="00AF068C" w:rsidRDefault="001F2F17" w:rsidP="001F2F17">
      <w:pPr>
        <w:adjustRightInd w:val="0"/>
        <w:snapToGrid w:val="0"/>
        <w:spacing w:before="120" w:after="120"/>
        <w:rPr>
          <w:rFonts w:ascii="宋体" w:hAnsi="宋体" w:cs="宋体"/>
          <w:bCs/>
          <w:color w:val="000000"/>
          <w:sz w:val="32"/>
          <w:szCs w:val="32"/>
        </w:rPr>
      </w:pPr>
      <w:r w:rsidRPr="00AF068C">
        <w:rPr>
          <w:rFonts w:ascii="宋体" w:hAnsi="宋体" w:cs="宋体" w:hint="eastAsia"/>
          <w:bCs/>
          <w:color w:val="000000"/>
          <w:sz w:val="32"/>
          <w:szCs w:val="32"/>
        </w:rPr>
        <w:t>附件7：</w:t>
      </w:r>
    </w:p>
    <w:p w:rsidR="00BD5CB9" w:rsidRPr="00AF068C" w:rsidRDefault="00BD5CB9" w:rsidP="00A176D1">
      <w:pPr>
        <w:adjustRightInd w:val="0"/>
        <w:snapToGrid w:val="0"/>
        <w:spacing w:before="120" w:after="120"/>
        <w:jc w:val="center"/>
        <w:rPr>
          <w:rFonts w:ascii="宋体" w:cs="Times New Roman"/>
          <w:bCs/>
          <w:color w:val="000000"/>
          <w:sz w:val="32"/>
          <w:szCs w:val="32"/>
        </w:rPr>
      </w:pPr>
      <w:r w:rsidRPr="00AF068C">
        <w:rPr>
          <w:rFonts w:ascii="宋体" w:hAnsi="宋体" w:cs="宋体" w:hint="eastAsia"/>
          <w:bCs/>
          <w:color w:val="000000"/>
          <w:sz w:val="32"/>
          <w:szCs w:val="32"/>
        </w:rPr>
        <w:t>安徽工程大学本科教学质量持续改进表</w:t>
      </w:r>
    </w:p>
    <w:p w:rsidR="00BD5CB9" w:rsidRPr="00583732" w:rsidRDefault="00BD5CB9">
      <w:pPr>
        <w:rPr>
          <w:rFonts w:cs="Times New Roman"/>
        </w:rPr>
      </w:pPr>
      <w:r>
        <w:t xml:space="preserve">     </w:t>
      </w:r>
      <w:r>
        <w:rPr>
          <w:rFonts w:cs="宋体" w:hint="eastAsia"/>
        </w:rPr>
        <w:t>编号：</w:t>
      </w:r>
      <w:r>
        <w:rPr>
          <w:u w:val="single"/>
        </w:rPr>
        <w:t xml:space="preserve">                  </w:t>
      </w:r>
      <w:r>
        <w:t xml:space="preserve">     </w:t>
      </w:r>
      <w:r>
        <w:rPr>
          <w:rFonts w:cs="宋体" w:hint="eastAsia"/>
        </w:rPr>
        <w:t>学院（或部门）盖章：</w:t>
      </w:r>
      <w:r>
        <w:t xml:space="preserve"> </w:t>
      </w:r>
      <w:r w:rsidRPr="00F82641">
        <w:rPr>
          <w:u w:val="single"/>
        </w:rPr>
        <w:t xml:space="preserve">                   </w:t>
      </w:r>
    </w:p>
    <w:tbl>
      <w:tblPr>
        <w:tblW w:w="8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3"/>
        <w:gridCol w:w="283"/>
        <w:gridCol w:w="1802"/>
        <w:gridCol w:w="4855"/>
      </w:tblGrid>
      <w:tr w:rsidR="00BD5CB9" w:rsidRPr="0019468E">
        <w:trPr>
          <w:trHeight w:val="1926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  <w:vAlign w:val="center"/>
          </w:tcPr>
          <w:p w:rsidR="00BD5CB9" w:rsidRDefault="00BD5CB9" w:rsidP="00ED114D">
            <w:pPr>
              <w:adjustRightInd w:val="0"/>
              <w:snapToGrid w:val="0"/>
              <w:rPr>
                <w:rFonts w:cs="Times New Roman"/>
              </w:rPr>
            </w:pPr>
          </w:p>
          <w:p w:rsidR="00BD5CB9" w:rsidRDefault="00BD5CB9" w:rsidP="00ED114D">
            <w:pPr>
              <w:adjustRightInd w:val="0"/>
              <w:snapToGrid w:val="0"/>
              <w:rPr>
                <w:rFonts w:cs="Times New Roman"/>
              </w:rPr>
            </w:pPr>
            <w:r>
              <w:rPr>
                <w:rFonts w:cs="宋体" w:hint="eastAsia"/>
              </w:rPr>
              <w:t>问题来源：</w:t>
            </w:r>
            <w:r>
              <w:rPr>
                <w:u w:val="single"/>
              </w:rPr>
              <w:t xml:space="preserve">           </w:t>
            </w:r>
            <w:r>
              <w:t xml:space="preserve"> </w:t>
            </w:r>
            <w:r>
              <w:rPr>
                <w:rFonts w:cs="宋体" w:hint="eastAsia"/>
              </w:rPr>
              <w:t>（如督导检查、领导听课、师生反映、问卷调查、教代会提案等）</w:t>
            </w:r>
          </w:p>
          <w:p w:rsidR="00BD5CB9" w:rsidRPr="00343C8B" w:rsidRDefault="00BD5CB9" w:rsidP="00ED114D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BD5CB9" w:rsidRPr="0019468E" w:rsidRDefault="00BD5CB9" w:rsidP="00DB768F">
            <w:pPr>
              <w:adjustRightInd w:val="0"/>
              <w:snapToGrid w:val="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问题简要：</w:t>
            </w:r>
          </w:p>
          <w:p w:rsidR="00BD5CB9" w:rsidRPr="0019468E" w:rsidRDefault="00BD5CB9" w:rsidP="00ED114D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BD5CB9" w:rsidRPr="0019468E" w:rsidRDefault="00BD5CB9" w:rsidP="00ED114D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BD5CB9" w:rsidRPr="0019468E" w:rsidRDefault="00BD5CB9" w:rsidP="00ED114D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BD5CB9" w:rsidRPr="0019468E" w:rsidRDefault="00BD5CB9" w:rsidP="00BD521B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BD5CB9" w:rsidRPr="0019468E">
        <w:trPr>
          <w:trHeight w:val="1097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19468E" w:rsidRDefault="00BD5CB9" w:rsidP="00575495">
            <w:pPr>
              <w:adjustRightInd w:val="0"/>
              <w:snapToGrid w:val="0"/>
              <w:rPr>
                <w:rFonts w:ascii="宋体" w:cs="Times New Roman"/>
              </w:rPr>
            </w:pPr>
            <w:r w:rsidRPr="0019468E">
              <w:rPr>
                <w:rFonts w:ascii="宋体" w:hAnsi="宋体" w:cs="宋体"/>
              </w:rPr>
              <w:t xml:space="preserve">  </w:t>
            </w:r>
            <w:r w:rsidRPr="0019468E">
              <w:rPr>
                <w:rFonts w:ascii="宋体" w:hAnsi="宋体" w:cs="宋体" w:hint="eastAsia"/>
              </w:rPr>
              <w:t>改进措施</w:t>
            </w:r>
          </w:p>
        </w:tc>
        <w:tc>
          <w:tcPr>
            <w:tcW w:w="6657" w:type="dxa"/>
            <w:gridSpan w:val="2"/>
            <w:vAlign w:val="center"/>
          </w:tcPr>
          <w:p w:rsidR="00BD5CB9" w:rsidRPr="0019468E" w:rsidRDefault="00BD5CB9" w:rsidP="00F82707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BD5CB9" w:rsidRPr="0019468E">
        <w:trPr>
          <w:trHeight w:val="1091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19468E" w:rsidRDefault="00BD5CB9" w:rsidP="00DE36BE">
            <w:pPr>
              <w:adjustRightInd w:val="0"/>
              <w:snapToGrid w:val="0"/>
              <w:ind w:firstLineChars="100" w:firstLine="21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预期效果</w:t>
            </w:r>
          </w:p>
        </w:tc>
        <w:tc>
          <w:tcPr>
            <w:tcW w:w="6657" w:type="dxa"/>
            <w:gridSpan w:val="2"/>
          </w:tcPr>
          <w:p w:rsidR="00BD5CB9" w:rsidRPr="0019468E" w:rsidRDefault="00BD5CB9" w:rsidP="00F92E9A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BD5CB9" w:rsidRPr="0019468E">
        <w:trPr>
          <w:trHeight w:val="1023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19468E" w:rsidRDefault="00BD5CB9" w:rsidP="00DE36BE">
            <w:pPr>
              <w:adjustRightInd w:val="0"/>
              <w:snapToGrid w:val="0"/>
              <w:ind w:leftChars="2" w:left="4" w:firstLineChars="100" w:firstLine="21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效果评价</w:t>
            </w:r>
          </w:p>
          <w:p w:rsidR="00BD5CB9" w:rsidRPr="0019468E" w:rsidRDefault="00BD5CB9" w:rsidP="00DE36BE">
            <w:pPr>
              <w:adjustRightInd w:val="0"/>
              <w:snapToGrid w:val="0"/>
              <w:ind w:leftChars="2" w:left="4" w:firstLineChars="200" w:firstLine="42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方式</w:t>
            </w:r>
          </w:p>
        </w:tc>
        <w:tc>
          <w:tcPr>
            <w:tcW w:w="6657" w:type="dxa"/>
            <w:gridSpan w:val="2"/>
          </w:tcPr>
          <w:p w:rsidR="00BD5CB9" w:rsidRPr="0019468E" w:rsidRDefault="00BD5CB9" w:rsidP="00DE36BE">
            <w:pPr>
              <w:adjustRightInd w:val="0"/>
              <w:snapToGrid w:val="0"/>
              <w:ind w:leftChars="2" w:left="4"/>
              <w:rPr>
                <w:rFonts w:ascii="宋体" w:cs="Times New Roman"/>
              </w:rPr>
            </w:pPr>
          </w:p>
        </w:tc>
      </w:tr>
      <w:tr w:rsidR="00BD5CB9" w:rsidRPr="0019468E">
        <w:trPr>
          <w:trHeight w:val="1094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BD5CB9" w:rsidRPr="0019468E" w:rsidRDefault="00BD5CB9" w:rsidP="00DE36BE">
            <w:pPr>
              <w:adjustRightInd w:val="0"/>
              <w:snapToGrid w:val="0"/>
              <w:ind w:leftChars="2" w:left="4" w:firstLineChars="100" w:firstLine="21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时间节点</w:t>
            </w:r>
          </w:p>
        </w:tc>
        <w:tc>
          <w:tcPr>
            <w:tcW w:w="6657" w:type="dxa"/>
            <w:gridSpan w:val="2"/>
          </w:tcPr>
          <w:p w:rsidR="00BD5CB9" w:rsidRPr="0019468E" w:rsidRDefault="00BD5CB9" w:rsidP="00DE36BE">
            <w:pPr>
              <w:adjustRightInd w:val="0"/>
              <w:snapToGrid w:val="0"/>
              <w:ind w:leftChars="2" w:left="4"/>
              <w:rPr>
                <w:rFonts w:ascii="宋体" w:cs="Times New Roman"/>
              </w:rPr>
            </w:pPr>
          </w:p>
        </w:tc>
      </w:tr>
      <w:tr w:rsidR="00BD5CB9" w:rsidRPr="0019468E">
        <w:trPr>
          <w:trHeight w:val="469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</w:tcPr>
          <w:p w:rsidR="00BD5CB9" w:rsidRDefault="00BD5CB9" w:rsidP="003A0FC9">
            <w:pPr>
              <w:adjustRightInd w:val="0"/>
              <w:snapToGrid w:val="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改进过程督导及效果评价负责人签名：</w:t>
            </w:r>
          </w:p>
          <w:p w:rsidR="00BD5CB9" w:rsidRPr="0019468E" w:rsidRDefault="00BD5CB9" w:rsidP="003A0FC9">
            <w:pPr>
              <w:adjustRightInd w:val="0"/>
              <w:snapToGrid w:val="0"/>
              <w:rPr>
                <w:rFonts w:ascii="宋体" w:cs="Times New Roman"/>
              </w:rPr>
            </w:pPr>
          </w:p>
        </w:tc>
      </w:tr>
      <w:tr w:rsidR="00BD5CB9" w:rsidRPr="0019468E">
        <w:trPr>
          <w:trHeight w:val="921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</w:tcPr>
          <w:p w:rsidR="00BD5CB9" w:rsidRPr="0019468E" w:rsidRDefault="00BD5CB9" w:rsidP="0074482F">
            <w:pPr>
              <w:adjustRightInd w:val="0"/>
              <w:snapToGrid w:val="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改进效果评价：</w:t>
            </w:r>
          </w:p>
          <w:p w:rsidR="00BD5CB9" w:rsidRPr="0019468E" w:rsidRDefault="00BD5CB9" w:rsidP="00DE36BE">
            <w:pPr>
              <w:adjustRightInd w:val="0"/>
              <w:snapToGrid w:val="0"/>
              <w:ind w:leftChars="2" w:left="4"/>
              <w:rPr>
                <w:rFonts w:ascii="宋体" w:cs="Times New Roman"/>
              </w:rPr>
            </w:pPr>
          </w:p>
          <w:p w:rsidR="00BD5CB9" w:rsidRPr="0019468E" w:rsidRDefault="00BD5CB9" w:rsidP="00DE36BE">
            <w:pPr>
              <w:adjustRightInd w:val="0"/>
              <w:snapToGrid w:val="0"/>
              <w:ind w:leftChars="2" w:left="4"/>
              <w:rPr>
                <w:rFonts w:ascii="宋体" w:cs="Times New Roman"/>
              </w:rPr>
            </w:pPr>
          </w:p>
          <w:p w:rsidR="00BD5CB9" w:rsidRPr="0019468E" w:rsidRDefault="00BD5CB9" w:rsidP="00DE36BE">
            <w:pPr>
              <w:adjustRightInd w:val="0"/>
              <w:snapToGrid w:val="0"/>
              <w:ind w:leftChars="2" w:left="4"/>
              <w:rPr>
                <w:rFonts w:ascii="宋体" w:cs="Times New Roman"/>
              </w:rPr>
            </w:pPr>
          </w:p>
          <w:p w:rsidR="00BD5CB9" w:rsidRPr="0019468E" w:rsidRDefault="00BD5CB9" w:rsidP="00DE36BE">
            <w:pPr>
              <w:adjustRightInd w:val="0"/>
              <w:snapToGrid w:val="0"/>
              <w:ind w:leftChars="2" w:left="4"/>
              <w:rPr>
                <w:rFonts w:ascii="宋体" w:cs="Times New Roman"/>
              </w:rPr>
            </w:pPr>
          </w:p>
          <w:p w:rsidR="00BD5CB9" w:rsidRPr="009B6134" w:rsidRDefault="00BD5CB9" w:rsidP="00DE36BE">
            <w:pPr>
              <w:adjustRightInd w:val="0"/>
              <w:snapToGrid w:val="0"/>
              <w:ind w:leftChars="2" w:left="4"/>
              <w:rPr>
                <w:rFonts w:ascii="宋体" w:cs="Times New Roman"/>
              </w:rPr>
            </w:pPr>
          </w:p>
          <w:p w:rsidR="00BD5CB9" w:rsidRPr="0019468E" w:rsidRDefault="00BD5CB9" w:rsidP="00DE36BE">
            <w:pPr>
              <w:adjustRightInd w:val="0"/>
              <w:snapToGrid w:val="0"/>
              <w:ind w:leftChars="2" w:left="4"/>
              <w:rPr>
                <w:rFonts w:ascii="宋体" w:cs="Times New Roman"/>
              </w:rPr>
            </w:pPr>
            <w:r w:rsidRPr="0019468E"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/>
              </w:rPr>
              <w:t xml:space="preserve">              </w:t>
            </w:r>
            <w:r w:rsidRPr="0019468E">
              <w:rPr>
                <w:rFonts w:ascii="宋体" w:hAnsi="宋体" w:cs="宋体" w:hint="eastAsia"/>
              </w:rPr>
              <w:t>改进过程督导及效果评价负责人：</w:t>
            </w:r>
            <w:r w:rsidRPr="0019468E">
              <w:rPr>
                <w:rFonts w:ascii="宋体" w:hAnsi="宋体" w:cs="宋体"/>
              </w:rPr>
              <w:t xml:space="preserve">          </w:t>
            </w:r>
            <w:r w:rsidRPr="0019468E">
              <w:rPr>
                <w:rFonts w:ascii="宋体" w:hAnsi="宋体" w:cs="宋体" w:hint="eastAsia"/>
              </w:rPr>
              <w:t>日期：</w:t>
            </w:r>
          </w:p>
        </w:tc>
      </w:tr>
      <w:tr w:rsidR="00BD5CB9" w:rsidRPr="0019468E">
        <w:trPr>
          <w:trHeight w:val="385"/>
        </w:trPr>
        <w:tc>
          <w:tcPr>
            <w:tcW w:w="14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5CB9" w:rsidRPr="0019468E" w:rsidRDefault="00BD5CB9" w:rsidP="00DE36BE">
            <w:pPr>
              <w:adjustRightInd w:val="0"/>
              <w:snapToGrid w:val="0"/>
              <w:ind w:firstLineChars="100" w:firstLine="21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需要继续</w:t>
            </w:r>
          </w:p>
          <w:p w:rsidR="00BD5CB9" w:rsidRPr="0019468E" w:rsidRDefault="00BD5CB9" w:rsidP="00DE36BE">
            <w:pPr>
              <w:adjustRightInd w:val="0"/>
              <w:snapToGrid w:val="0"/>
              <w:ind w:firstLineChars="100" w:firstLine="21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跟踪改进</w:t>
            </w:r>
          </w:p>
        </w:tc>
        <w:tc>
          <w:tcPr>
            <w:tcW w:w="2085" w:type="dxa"/>
            <w:gridSpan w:val="2"/>
            <w:vAlign w:val="center"/>
          </w:tcPr>
          <w:p w:rsidR="00BD5CB9" w:rsidRPr="0019468E" w:rsidRDefault="00BD5CB9" w:rsidP="00DE36BE">
            <w:pPr>
              <w:adjustRightInd w:val="0"/>
              <w:snapToGrid w:val="0"/>
              <w:ind w:leftChars="67" w:left="141" w:firstLineChars="350" w:firstLine="735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4855" w:type="dxa"/>
            <w:vAlign w:val="center"/>
          </w:tcPr>
          <w:p w:rsidR="00BD5CB9" w:rsidRPr="0019468E" w:rsidRDefault="00BD5CB9" w:rsidP="00DE36BE">
            <w:pPr>
              <w:widowControl/>
              <w:ind w:firstLineChars="1050" w:firstLine="2205"/>
              <w:jc w:val="left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是</w:t>
            </w:r>
          </w:p>
        </w:tc>
      </w:tr>
      <w:tr w:rsidR="00BD5CB9" w:rsidRPr="0019468E">
        <w:trPr>
          <w:trHeight w:val="938"/>
        </w:trPr>
        <w:tc>
          <w:tcPr>
            <w:tcW w:w="1423" w:type="dxa"/>
            <w:vMerge/>
            <w:tcMar>
              <w:left w:w="0" w:type="dxa"/>
              <w:right w:w="0" w:type="dxa"/>
            </w:tcMar>
            <w:vAlign w:val="center"/>
          </w:tcPr>
          <w:p w:rsidR="00BD5CB9" w:rsidRPr="0019468E" w:rsidRDefault="00BD5CB9" w:rsidP="00DE36BE">
            <w:pPr>
              <w:adjustRightInd w:val="0"/>
              <w:snapToGrid w:val="0"/>
              <w:ind w:leftChars="67" w:left="141"/>
              <w:rPr>
                <w:rFonts w:ascii="宋体" w:cs="Times New Roman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BD5CB9" w:rsidRPr="0019468E" w:rsidRDefault="00BD5CB9" w:rsidP="00DE36BE">
            <w:pPr>
              <w:adjustRightInd w:val="0"/>
              <w:snapToGrid w:val="0"/>
              <w:ind w:leftChars="67" w:left="141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已实现预期效果</w:t>
            </w:r>
          </w:p>
          <w:p w:rsidR="00BD5CB9" w:rsidRPr="0019468E" w:rsidRDefault="00BD5CB9" w:rsidP="00DE36BE">
            <w:pPr>
              <w:adjustRightInd w:val="0"/>
              <w:snapToGrid w:val="0"/>
              <w:ind w:leftChars="67" w:left="141"/>
              <w:rPr>
                <w:rFonts w:ascii="宋体" w:cs="Times New Roman"/>
              </w:rPr>
            </w:pPr>
          </w:p>
        </w:tc>
        <w:tc>
          <w:tcPr>
            <w:tcW w:w="4855" w:type="dxa"/>
            <w:vAlign w:val="center"/>
          </w:tcPr>
          <w:p w:rsidR="00BD5CB9" w:rsidRPr="0019468E" w:rsidRDefault="00BD5CB9" w:rsidP="00C0751A">
            <w:pPr>
              <w:adjustRightInd w:val="0"/>
              <w:snapToGrid w:val="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未达到预期效果；如有必要进一步改进，需填写下一轮持续改进表（续表编号：</w:t>
            </w:r>
            <w:r w:rsidRPr="0019468E">
              <w:rPr>
                <w:rFonts w:ascii="宋体" w:hAnsi="宋体" w:cs="宋体"/>
              </w:rPr>
              <w:t xml:space="preserve">           </w:t>
            </w:r>
            <w:r w:rsidRPr="0019468E">
              <w:rPr>
                <w:rFonts w:ascii="宋体" w:hAnsi="宋体" w:cs="宋体" w:hint="eastAsia"/>
              </w:rPr>
              <w:t>）</w:t>
            </w:r>
          </w:p>
        </w:tc>
      </w:tr>
      <w:tr w:rsidR="00BD5CB9" w:rsidRPr="0019468E">
        <w:trPr>
          <w:trHeight w:val="938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  <w:vAlign w:val="center"/>
          </w:tcPr>
          <w:p w:rsidR="00BD5CB9" w:rsidRPr="0019468E" w:rsidRDefault="00BD5CB9" w:rsidP="00C12FBC">
            <w:pPr>
              <w:adjustRightInd w:val="0"/>
              <w:snapToGrid w:val="0"/>
              <w:rPr>
                <w:rFonts w:ascii="宋体" w:cs="Times New Roman"/>
              </w:rPr>
            </w:pPr>
            <w:r w:rsidRPr="0019468E">
              <w:rPr>
                <w:rFonts w:ascii="宋体" w:hAnsi="宋体" w:cs="宋体" w:hint="eastAsia"/>
              </w:rPr>
              <w:t>学院（</w:t>
            </w:r>
            <w:r>
              <w:rPr>
                <w:rFonts w:ascii="宋体" w:hAnsi="宋体" w:cs="宋体" w:hint="eastAsia"/>
              </w:rPr>
              <w:t>或</w:t>
            </w:r>
            <w:r w:rsidRPr="0019468E">
              <w:rPr>
                <w:rFonts w:ascii="宋体" w:hAnsi="宋体" w:cs="宋体" w:hint="eastAsia"/>
              </w:rPr>
              <w:t>部门）意见：</w:t>
            </w:r>
          </w:p>
          <w:p w:rsidR="00BD5CB9" w:rsidRPr="0019468E" w:rsidRDefault="00BD5CB9" w:rsidP="00C12FBC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BD5CB9" w:rsidRPr="0019468E" w:rsidRDefault="00BD5CB9" w:rsidP="00C12FBC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BD5CB9" w:rsidRPr="0019468E" w:rsidRDefault="00BD5CB9" w:rsidP="00C12FBC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BD5CB9" w:rsidRPr="0019468E" w:rsidRDefault="00BD5CB9" w:rsidP="00C12FBC">
            <w:pPr>
              <w:adjustRightInd w:val="0"/>
              <w:snapToGrid w:val="0"/>
              <w:rPr>
                <w:rFonts w:ascii="宋体" w:cs="Times New Roman"/>
              </w:rPr>
            </w:pPr>
            <w:r w:rsidRPr="0019468E">
              <w:rPr>
                <w:rFonts w:ascii="宋体" w:hAnsi="宋体" w:cs="宋体"/>
              </w:rPr>
              <w:t xml:space="preserve">                    </w:t>
            </w:r>
            <w:r w:rsidRPr="0019468E">
              <w:rPr>
                <w:rFonts w:ascii="宋体" w:hAnsi="宋体" w:cs="宋体" w:hint="eastAsia"/>
              </w:rPr>
              <w:t>学院（</w:t>
            </w:r>
            <w:r>
              <w:rPr>
                <w:rFonts w:ascii="宋体" w:hAnsi="宋体" w:cs="宋体" w:hint="eastAsia"/>
              </w:rPr>
              <w:t>或</w:t>
            </w:r>
            <w:r w:rsidRPr="0019468E">
              <w:rPr>
                <w:rFonts w:ascii="宋体" w:hAnsi="宋体" w:cs="宋体" w:hint="eastAsia"/>
              </w:rPr>
              <w:t>部门）盖章及负责人签字：</w:t>
            </w:r>
            <w:r w:rsidRPr="0019468E">
              <w:rPr>
                <w:rFonts w:ascii="宋体" w:hAnsi="宋体" w:cs="宋体"/>
              </w:rPr>
              <w:t xml:space="preserve">           </w:t>
            </w:r>
            <w:r w:rsidRPr="0019468E">
              <w:rPr>
                <w:rFonts w:ascii="宋体" w:hAnsi="宋体" w:cs="宋体" w:hint="eastAsia"/>
              </w:rPr>
              <w:t>日期：</w:t>
            </w:r>
          </w:p>
          <w:p w:rsidR="00BD5CB9" w:rsidRPr="0019468E" w:rsidRDefault="00BD5CB9" w:rsidP="00C12FBC">
            <w:pPr>
              <w:adjustRightInd w:val="0"/>
              <w:snapToGrid w:val="0"/>
              <w:rPr>
                <w:rFonts w:ascii="宋体" w:cs="Times New Roman"/>
              </w:rPr>
            </w:pPr>
            <w:r w:rsidRPr="0019468E">
              <w:rPr>
                <w:rFonts w:ascii="宋体" w:hAnsi="宋体" w:cs="宋体"/>
              </w:rPr>
              <w:t xml:space="preserve">                                               </w:t>
            </w:r>
          </w:p>
        </w:tc>
      </w:tr>
    </w:tbl>
    <w:p w:rsidR="00BD5CB9" w:rsidRPr="00DB768F" w:rsidRDefault="00BD5CB9" w:rsidP="00D70E28">
      <w:pPr>
        <w:spacing w:line="220" w:lineRule="exact"/>
        <w:jc w:val="left"/>
        <w:rPr>
          <w:rFonts w:cs="Times New Roman"/>
        </w:rPr>
      </w:pPr>
      <w:r w:rsidRPr="00DB768F">
        <w:rPr>
          <w:rFonts w:cs="宋体" w:hint="eastAsia"/>
        </w:rPr>
        <w:t>注：</w:t>
      </w:r>
      <w:r w:rsidRPr="00DB768F">
        <w:t>1</w:t>
      </w:r>
      <w:r w:rsidRPr="00DB768F">
        <w:rPr>
          <w:rFonts w:cs="宋体" w:hint="eastAsia"/>
        </w:rPr>
        <w:t>、各使用单位对该表可按一定规则自行编号；</w:t>
      </w:r>
    </w:p>
    <w:p w:rsidR="00BD5CB9" w:rsidRPr="00DB768F" w:rsidRDefault="00BD5CB9" w:rsidP="00D70E28">
      <w:pPr>
        <w:spacing w:line="220" w:lineRule="exact"/>
        <w:jc w:val="left"/>
        <w:rPr>
          <w:rFonts w:cs="Times New Roman"/>
        </w:rPr>
      </w:pPr>
      <w:r w:rsidRPr="00DB768F">
        <w:t xml:space="preserve">    2</w:t>
      </w:r>
      <w:r w:rsidRPr="00DB768F">
        <w:rPr>
          <w:rFonts w:cs="宋体" w:hint="eastAsia"/>
        </w:rPr>
        <w:t>、该表由使用单位收回存档。</w:t>
      </w:r>
    </w:p>
    <w:p w:rsidR="00BD5CB9" w:rsidRDefault="00BD5CB9" w:rsidP="00DB768F">
      <w:pPr>
        <w:spacing w:line="220" w:lineRule="exact"/>
        <w:jc w:val="left"/>
        <w:rPr>
          <w:rFonts w:cs="Times New Roman"/>
        </w:rPr>
      </w:pPr>
      <w:r w:rsidRPr="00DB768F">
        <w:t xml:space="preserve">                                            </w:t>
      </w:r>
      <w:r>
        <w:t xml:space="preserve">             </w:t>
      </w:r>
    </w:p>
    <w:p w:rsidR="00BD5CB9" w:rsidRPr="00DB768F" w:rsidRDefault="00BD5CB9" w:rsidP="002B1FD6">
      <w:pPr>
        <w:spacing w:line="220" w:lineRule="exact"/>
        <w:ind w:firstLineChars="2550" w:firstLine="5355"/>
        <w:jc w:val="left"/>
        <w:rPr>
          <w:rFonts w:cs="Times New Roman"/>
        </w:rPr>
      </w:pPr>
      <w:r w:rsidRPr="00DB768F">
        <w:rPr>
          <w:rFonts w:cs="宋体" w:hint="eastAsia"/>
        </w:rPr>
        <w:t>安徽工程大学制</w:t>
      </w:r>
    </w:p>
    <w:sectPr w:rsidR="00BD5CB9" w:rsidRPr="00DB768F" w:rsidSect="00B8652D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20" w:rsidRDefault="00364B20" w:rsidP="006714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4B20" w:rsidRDefault="00364B20" w:rsidP="006714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20" w:rsidRDefault="00364B20" w:rsidP="006714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4B20" w:rsidRDefault="00364B20" w:rsidP="006714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A8"/>
    <w:rsid w:val="0000139A"/>
    <w:rsid w:val="00025B31"/>
    <w:rsid w:val="00054EC1"/>
    <w:rsid w:val="0006644E"/>
    <w:rsid w:val="00091ABF"/>
    <w:rsid w:val="00092C23"/>
    <w:rsid w:val="000A3691"/>
    <w:rsid w:val="000B09CD"/>
    <w:rsid w:val="0011276C"/>
    <w:rsid w:val="0011716A"/>
    <w:rsid w:val="0012242F"/>
    <w:rsid w:val="00142DC3"/>
    <w:rsid w:val="0016044F"/>
    <w:rsid w:val="001753E8"/>
    <w:rsid w:val="001916F9"/>
    <w:rsid w:val="0019468E"/>
    <w:rsid w:val="001975F9"/>
    <w:rsid w:val="001B3FFA"/>
    <w:rsid w:val="001C44E8"/>
    <w:rsid w:val="001E6E29"/>
    <w:rsid w:val="001F2F17"/>
    <w:rsid w:val="00210630"/>
    <w:rsid w:val="00244F94"/>
    <w:rsid w:val="002847AF"/>
    <w:rsid w:val="00285446"/>
    <w:rsid w:val="002A2BA1"/>
    <w:rsid w:val="002A7EC5"/>
    <w:rsid w:val="002B1FD6"/>
    <w:rsid w:val="002D3262"/>
    <w:rsid w:val="002D57A3"/>
    <w:rsid w:val="002F687F"/>
    <w:rsid w:val="003000DF"/>
    <w:rsid w:val="00303B2F"/>
    <w:rsid w:val="00307299"/>
    <w:rsid w:val="003326EE"/>
    <w:rsid w:val="00343C8B"/>
    <w:rsid w:val="00352E29"/>
    <w:rsid w:val="00364B20"/>
    <w:rsid w:val="003859C8"/>
    <w:rsid w:val="003A0FC9"/>
    <w:rsid w:val="003A10CF"/>
    <w:rsid w:val="003E7005"/>
    <w:rsid w:val="00470C2A"/>
    <w:rsid w:val="00480605"/>
    <w:rsid w:val="004819D6"/>
    <w:rsid w:val="00490BF3"/>
    <w:rsid w:val="004A0AE5"/>
    <w:rsid w:val="004A25C9"/>
    <w:rsid w:val="004E5A87"/>
    <w:rsid w:val="004F77DA"/>
    <w:rsid w:val="00500271"/>
    <w:rsid w:val="00504099"/>
    <w:rsid w:val="005212EF"/>
    <w:rsid w:val="00533E4B"/>
    <w:rsid w:val="0053767F"/>
    <w:rsid w:val="0055387D"/>
    <w:rsid w:val="005703E2"/>
    <w:rsid w:val="00575495"/>
    <w:rsid w:val="00581C5E"/>
    <w:rsid w:val="00583732"/>
    <w:rsid w:val="00583FD7"/>
    <w:rsid w:val="005A6468"/>
    <w:rsid w:val="005C1120"/>
    <w:rsid w:val="005C3B6B"/>
    <w:rsid w:val="005F1042"/>
    <w:rsid w:val="00600ED3"/>
    <w:rsid w:val="00641676"/>
    <w:rsid w:val="00653F5B"/>
    <w:rsid w:val="00670716"/>
    <w:rsid w:val="00671234"/>
    <w:rsid w:val="00671438"/>
    <w:rsid w:val="00681106"/>
    <w:rsid w:val="006851BB"/>
    <w:rsid w:val="00690DD8"/>
    <w:rsid w:val="00695C4A"/>
    <w:rsid w:val="006973A7"/>
    <w:rsid w:val="006B0045"/>
    <w:rsid w:val="006C057B"/>
    <w:rsid w:val="006C5A66"/>
    <w:rsid w:val="0072444A"/>
    <w:rsid w:val="00737BB9"/>
    <w:rsid w:val="0074482F"/>
    <w:rsid w:val="00762BEC"/>
    <w:rsid w:val="00763AC0"/>
    <w:rsid w:val="00773FA8"/>
    <w:rsid w:val="00783A8B"/>
    <w:rsid w:val="007858D1"/>
    <w:rsid w:val="00810545"/>
    <w:rsid w:val="0083024C"/>
    <w:rsid w:val="00834B56"/>
    <w:rsid w:val="008761FB"/>
    <w:rsid w:val="00877BA3"/>
    <w:rsid w:val="0088545C"/>
    <w:rsid w:val="0089276F"/>
    <w:rsid w:val="00894F59"/>
    <w:rsid w:val="008A3A49"/>
    <w:rsid w:val="008C1DF5"/>
    <w:rsid w:val="008D1E42"/>
    <w:rsid w:val="008E3FAD"/>
    <w:rsid w:val="008F066C"/>
    <w:rsid w:val="009143C3"/>
    <w:rsid w:val="00922212"/>
    <w:rsid w:val="00926D68"/>
    <w:rsid w:val="00944FBB"/>
    <w:rsid w:val="00952B09"/>
    <w:rsid w:val="009701BC"/>
    <w:rsid w:val="009927C2"/>
    <w:rsid w:val="00994068"/>
    <w:rsid w:val="009B1511"/>
    <w:rsid w:val="009B6134"/>
    <w:rsid w:val="009E5096"/>
    <w:rsid w:val="009F0FD8"/>
    <w:rsid w:val="00A04C52"/>
    <w:rsid w:val="00A176D1"/>
    <w:rsid w:val="00A203ED"/>
    <w:rsid w:val="00A270A2"/>
    <w:rsid w:val="00A32F79"/>
    <w:rsid w:val="00A44A61"/>
    <w:rsid w:val="00A475BA"/>
    <w:rsid w:val="00A5194C"/>
    <w:rsid w:val="00AB5954"/>
    <w:rsid w:val="00AE6860"/>
    <w:rsid w:val="00AF068C"/>
    <w:rsid w:val="00AF29B7"/>
    <w:rsid w:val="00B021EE"/>
    <w:rsid w:val="00B36200"/>
    <w:rsid w:val="00B41BB2"/>
    <w:rsid w:val="00B536C1"/>
    <w:rsid w:val="00B60B6C"/>
    <w:rsid w:val="00B66D0A"/>
    <w:rsid w:val="00B8652D"/>
    <w:rsid w:val="00B95E09"/>
    <w:rsid w:val="00BB1EC2"/>
    <w:rsid w:val="00BD521B"/>
    <w:rsid w:val="00BD5CB9"/>
    <w:rsid w:val="00BE1559"/>
    <w:rsid w:val="00BF67B7"/>
    <w:rsid w:val="00C0751A"/>
    <w:rsid w:val="00C12FBC"/>
    <w:rsid w:val="00C160BB"/>
    <w:rsid w:val="00C20081"/>
    <w:rsid w:val="00C34686"/>
    <w:rsid w:val="00C63936"/>
    <w:rsid w:val="00C92C6F"/>
    <w:rsid w:val="00C967DE"/>
    <w:rsid w:val="00CA1A6F"/>
    <w:rsid w:val="00CA7003"/>
    <w:rsid w:val="00CC0F88"/>
    <w:rsid w:val="00CF4A60"/>
    <w:rsid w:val="00CF6283"/>
    <w:rsid w:val="00D145E0"/>
    <w:rsid w:val="00D50D1C"/>
    <w:rsid w:val="00D70E28"/>
    <w:rsid w:val="00DB1B84"/>
    <w:rsid w:val="00DB768F"/>
    <w:rsid w:val="00DC2CD4"/>
    <w:rsid w:val="00DD0A5B"/>
    <w:rsid w:val="00DE0546"/>
    <w:rsid w:val="00DE36BE"/>
    <w:rsid w:val="00E44EE0"/>
    <w:rsid w:val="00E76703"/>
    <w:rsid w:val="00E941C7"/>
    <w:rsid w:val="00EC6D4C"/>
    <w:rsid w:val="00ED114D"/>
    <w:rsid w:val="00EE064C"/>
    <w:rsid w:val="00EE37BD"/>
    <w:rsid w:val="00F049C1"/>
    <w:rsid w:val="00F20323"/>
    <w:rsid w:val="00F36011"/>
    <w:rsid w:val="00F36028"/>
    <w:rsid w:val="00F367E2"/>
    <w:rsid w:val="00F3719C"/>
    <w:rsid w:val="00F5298C"/>
    <w:rsid w:val="00F82641"/>
    <w:rsid w:val="00F82707"/>
    <w:rsid w:val="00F903F9"/>
    <w:rsid w:val="00F92E9A"/>
    <w:rsid w:val="00F93BA8"/>
    <w:rsid w:val="00FC2442"/>
    <w:rsid w:val="00FD016F"/>
    <w:rsid w:val="00FE628D"/>
    <w:rsid w:val="00FE648D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A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14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7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1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535</cp:revision>
  <cp:lastPrinted>2017-05-15T06:39:00Z</cp:lastPrinted>
  <dcterms:created xsi:type="dcterms:W3CDTF">2017-04-17T03:22:00Z</dcterms:created>
  <dcterms:modified xsi:type="dcterms:W3CDTF">2018-10-11T08:01:00Z</dcterms:modified>
</cp:coreProperties>
</file>