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95" w:rsidRPr="00B552D7" w:rsidRDefault="00E66B95" w:rsidP="001F5A0F">
      <w:pPr>
        <w:spacing w:beforeLines="50"/>
        <w:rPr>
          <w:rFonts w:ascii="黑体" w:eastAsia="黑体" w:hAnsi="黑体" w:cs="方正黑体_GBK"/>
          <w:color w:val="000000"/>
          <w:sz w:val="24"/>
          <w:szCs w:val="24"/>
        </w:rPr>
      </w:pPr>
      <w:r w:rsidRPr="00B552D7">
        <w:rPr>
          <w:rFonts w:ascii="黑体" w:eastAsia="黑体" w:hAnsi="黑体" w:cs="方正黑体_GBK" w:hint="eastAsia"/>
          <w:color w:val="000000"/>
          <w:sz w:val="24"/>
          <w:szCs w:val="24"/>
        </w:rPr>
        <w:t>附件</w:t>
      </w:r>
      <w:r w:rsidR="00110347">
        <w:rPr>
          <w:rFonts w:ascii="黑体" w:eastAsia="黑体" w:hAnsi="黑体" w:cs="方正黑体_GBK" w:hint="eastAsia"/>
          <w:color w:val="000000"/>
          <w:sz w:val="24"/>
          <w:szCs w:val="24"/>
        </w:rPr>
        <w:t>3</w:t>
      </w:r>
    </w:p>
    <w:p w:rsidR="00E66B95" w:rsidRPr="00B552D7" w:rsidRDefault="00E66B95" w:rsidP="001F5A0F">
      <w:pPr>
        <w:adjustRightInd w:val="0"/>
        <w:snapToGrid w:val="0"/>
        <w:spacing w:beforeLines="50" w:afterLines="150"/>
        <w:jc w:val="center"/>
        <w:rPr>
          <w:rFonts w:ascii="黑体" w:eastAsia="黑体" w:hAnsi="黑体" w:cs="方正仿宋_GBK"/>
          <w:b/>
          <w:bCs/>
          <w:color w:val="000000"/>
          <w:sz w:val="32"/>
          <w:szCs w:val="32"/>
        </w:rPr>
      </w:pPr>
    </w:p>
    <w:p w:rsidR="001F5A0F" w:rsidRDefault="001F5A0F" w:rsidP="001F5A0F">
      <w:pPr>
        <w:adjustRightInd w:val="0"/>
        <w:snapToGrid w:val="0"/>
        <w:spacing w:beforeLines="50" w:afterLines="150"/>
        <w:jc w:val="center"/>
        <w:rPr>
          <w:rFonts w:ascii="黑体" w:eastAsia="黑体" w:hAnsi="黑体" w:cs="方正小标宋_GBK" w:hint="eastAsia"/>
          <w:bCs/>
          <w:color w:val="000000"/>
          <w:sz w:val="36"/>
          <w:szCs w:val="36"/>
        </w:rPr>
      </w:pPr>
      <w:r w:rsidRPr="001F5A0F">
        <w:rPr>
          <w:rFonts w:ascii="黑体" w:eastAsia="黑体" w:hAnsi="黑体" w:cs="方正小标宋_GBK" w:hint="eastAsia"/>
          <w:bCs/>
          <w:color w:val="000000"/>
          <w:sz w:val="36"/>
          <w:szCs w:val="36"/>
        </w:rPr>
        <w:t>2019年安徽工程大学大学生食品设计创新大赛</w:t>
      </w:r>
    </w:p>
    <w:p w:rsidR="00E66B95" w:rsidRPr="00B552D7" w:rsidRDefault="00E66B95" w:rsidP="001F5A0F">
      <w:pPr>
        <w:adjustRightInd w:val="0"/>
        <w:snapToGrid w:val="0"/>
        <w:spacing w:beforeLines="50" w:afterLines="150"/>
        <w:jc w:val="center"/>
        <w:rPr>
          <w:rFonts w:ascii="黑体" w:eastAsia="黑体" w:hAnsi="黑体" w:cs="方正小标宋_GBK"/>
          <w:color w:val="000000"/>
          <w:sz w:val="36"/>
          <w:szCs w:val="36"/>
        </w:rPr>
      </w:pPr>
      <w:r w:rsidRPr="00B552D7">
        <w:rPr>
          <w:rFonts w:ascii="黑体" w:eastAsia="黑体" w:hAnsi="黑体" w:cs="方正小标宋_GBK" w:hint="eastAsia"/>
          <w:color w:val="000000"/>
          <w:sz w:val="36"/>
          <w:szCs w:val="36"/>
        </w:rPr>
        <w:t>参赛作品申报书</w:t>
      </w: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D8636A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</w:p>
    <w:p w:rsidR="00E66B95" w:rsidRP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参赛学校：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E66B95" w:rsidRP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作品类别：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E66B95" w:rsidRP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作品名称：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E66B95" w:rsidRDefault="00E66B95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申报日期：</w:t>
      </w: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CE332B" w:rsidRDefault="00CE332B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CE332B" w:rsidRDefault="00CE332B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CE332B" w:rsidRDefault="00CE332B" w:rsidP="00E66B95">
      <w:pPr>
        <w:ind w:firstLine="1040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CE332B" w:rsidRPr="00E66B95" w:rsidRDefault="00CE332B" w:rsidP="00CE332B">
      <w:pPr>
        <w:ind w:firstLine="1040"/>
        <w:jc w:val="center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</w:p>
    <w:p w:rsidR="00E66B95" w:rsidRPr="00E66B95" w:rsidRDefault="00E66B95" w:rsidP="00E66B95">
      <w:pPr>
        <w:widowControl/>
        <w:jc w:val="left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br w:type="page"/>
      </w:r>
    </w:p>
    <w:p w:rsidR="00E66B95" w:rsidRPr="00E66B95" w:rsidRDefault="00E66B95" w:rsidP="001F5A0F">
      <w:pPr>
        <w:spacing w:beforeLines="50" w:afterLines="50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lastRenderedPageBreak/>
        <w:t>一、参赛作品基本情况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6057"/>
      </w:tblGrid>
      <w:tr w:rsidR="00E66B95" w:rsidRPr="00E66B95" w:rsidTr="00553B1B">
        <w:trPr>
          <w:trHeight w:val="876"/>
        </w:trPr>
        <w:tc>
          <w:tcPr>
            <w:tcW w:w="2556" w:type="dxa"/>
            <w:vAlign w:val="center"/>
          </w:tcPr>
          <w:p w:rsidR="00E66B95" w:rsidRPr="00E66B95" w:rsidRDefault="00E66B95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 w:rsidR="00E66B95" w:rsidRPr="00E66B95" w:rsidRDefault="00E66B95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553B1B">
        <w:trPr>
          <w:trHeight w:val="816"/>
        </w:trPr>
        <w:tc>
          <w:tcPr>
            <w:tcW w:w="2556" w:type="dxa"/>
            <w:vAlign w:val="center"/>
          </w:tcPr>
          <w:p w:rsidR="00F12478" w:rsidRPr="00E66B95" w:rsidRDefault="00F12478" w:rsidP="00C52656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:rsidR="00F12478" w:rsidRPr="00E66B95" w:rsidRDefault="00F12478" w:rsidP="00C52656">
            <w:pPr>
              <w:ind w:firstLineChars="50" w:firstLine="75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已申请 </w:t>
            </w:r>
            <w:r w:rsidRPr="00BA3FAF"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准备申请 </w:t>
            </w:r>
            <w:r w:rsidRPr="00BA3FAF"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A3FAF"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不申请</w:t>
            </w:r>
          </w:p>
        </w:tc>
      </w:tr>
      <w:tr w:rsidR="00F12478" w:rsidRPr="00E66B95" w:rsidTr="00553B1B">
        <w:trPr>
          <w:trHeight w:val="2169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专业、年级</w:t>
            </w:r>
          </w:p>
        </w:tc>
        <w:tc>
          <w:tcPr>
            <w:tcW w:w="6057" w:type="dxa"/>
          </w:tcPr>
          <w:p w:rsidR="00F12478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3、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4、</w:t>
            </w:r>
          </w:p>
          <w:p w:rsidR="00553B1B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5、</w:t>
            </w:r>
          </w:p>
          <w:p w:rsidR="00553B1B" w:rsidRPr="00E66B95" w:rsidRDefault="00553B1B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6、</w:t>
            </w:r>
          </w:p>
        </w:tc>
      </w:tr>
      <w:tr w:rsidR="00F12478" w:rsidRPr="00E66B95" w:rsidTr="00553B1B">
        <w:trPr>
          <w:trHeight w:val="819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 w:rsidR="00F12478" w:rsidRPr="00E66B95" w:rsidRDefault="00F12478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553B1B">
        <w:trPr>
          <w:trHeight w:val="759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 w:rsidR="00F12478" w:rsidRPr="00E66B95" w:rsidRDefault="00F12478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553B1B">
        <w:trPr>
          <w:trHeight w:val="836"/>
        </w:trPr>
        <w:tc>
          <w:tcPr>
            <w:tcW w:w="2556" w:type="dxa"/>
            <w:vAlign w:val="center"/>
          </w:tcPr>
          <w:p w:rsidR="00F12478" w:rsidRPr="00E66B95" w:rsidRDefault="00F12478" w:rsidP="00D25AA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:rsidR="00F12478" w:rsidRPr="00E66B95" w:rsidRDefault="00F12478" w:rsidP="00F12478">
            <w:pPr>
              <w:ind w:firstLineChars="50" w:firstLine="140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6F2027">
        <w:trPr>
          <w:trHeight w:val="2495"/>
        </w:trPr>
        <w:tc>
          <w:tcPr>
            <w:tcW w:w="2556" w:type="dxa"/>
            <w:vAlign w:val="center"/>
          </w:tcPr>
          <w:p w:rsidR="00F12478" w:rsidRPr="00E66B95" w:rsidRDefault="00F12478" w:rsidP="00F1247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属原创作品</w:t>
            </w:r>
          </w:p>
          <w:p w:rsidR="00F12478" w:rsidRPr="00E66B95" w:rsidRDefault="00F12478" w:rsidP="00F12478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 w:rsidR="00F12478" w:rsidRPr="00E66B95" w:rsidRDefault="00F12478" w:rsidP="00E66B95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2478" w:rsidRPr="00E66B95" w:rsidTr="006F2027">
        <w:trPr>
          <w:trHeight w:val="1828"/>
        </w:trPr>
        <w:tc>
          <w:tcPr>
            <w:tcW w:w="2556" w:type="dxa"/>
            <w:vAlign w:val="center"/>
          </w:tcPr>
          <w:p w:rsidR="00F12478" w:rsidRPr="00E66B95" w:rsidRDefault="00F12478" w:rsidP="00553B1B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推荐学校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意见（</w:t>
            </w: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057" w:type="dxa"/>
          </w:tcPr>
          <w:p w:rsidR="00553B1B" w:rsidRDefault="00553B1B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553B1B" w:rsidRDefault="00553B1B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553B1B" w:rsidRPr="00E66B95" w:rsidRDefault="00553B1B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F12478" w:rsidRPr="00E66B95" w:rsidRDefault="00F12478" w:rsidP="00553B1B">
            <w:pPr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年</w:t>
            </w:r>
            <w:r w:rsidRPr="00BA3FAF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 月</w:t>
            </w:r>
            <w:r w:rsidRPr="00BA3FAF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66B95"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:rsidR="00E66B95" w:rsidRPr="006F2027" w:rsidRDefault="00E66B95" w:rsidP="006F2027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  <w:u w:val="single"/>
        </w:rPr>
      </w:pPr>
      <w:r w:rsidRPr="00E66B95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填表说明：团体创作，作者姓名最多可填6人。</w:t>
      </w:r>
    </w:p>
    <w:p w:rsidR="00E66B95" w:rsidRPr="00E66B95" w:rsidRDefault="00E66B95" w:rsidP="001F5A0F">
      <w:pPr>
        <w:spacing w:beforeLines="50" w:afterLines="50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 w:rsidRPr="00E66B95"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lastRenderedPageBreak/>
        <w:t>二、参赛作品报告书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6450"/>
      </w:tblGrid>
      <w:tr w:rsidR="00E66B95" w:rsidRPr="00E66B95" w:rsidTr="001604A0">
        <w:trPr>
          <w:trHeight w:val="908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B95" w:rsidRPr="00E66B95" w:rsidTr="006F2027">
        <w:trPr>
          <w:trHeight w:val="2254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创作背景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B95" w:rsidRPr="00E66B95" w:rsidTr="006F2027">
        <w:trPr>
          <w:trHeight w:val="4121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作品简介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（</w:t>
            </w:r>
            <w:r w:rsidRPr="00E66B95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限800字）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研发过程(使用材料、设备、工艺流程等)</w:t>
            </w:r>
          </w:p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产品说明（产品标签、风味特色、生产及包装工艺说明等）</w:t>
            </w:r>
          </w:p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设计方案及方案的依据或试验结果</w:t>
            </w:r>
          </w:p>
          <w:p w:rsidR="00E66B95" w:rsidRPr="00E66B95" w:rsidRDefault="00E66B95" w:rsidP="001604A0">
            <w:pPr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  <w:r w:rsidRPr="00E66B95">
              <w:rPr>
                <w:rFonts w:ascii="宋体" w:eastAsia="宋体" w:hAnsi="宋体" w:cs="方正仿宋_GBK" w:hint="eastAsia"/>
                <w:color w:val="000000"/>
                <w:sz w:val="28"/>
                <w:szCs w:val="28"/>
              </w:rPr>
              <w:t>创意方案说明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66B95" w:rsidRPr="00E66B95" w:rsidTr="001604A0"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创新点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（限300字）</w:t>
            </w:r>
          </w:p>
        </w:tc>
        <w:tc>
          <w:tcPr>
            <w:tcW w:w="6450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B95" w:rsidRPr="00E66B95" w:rsidTr="006F2027">
        <w:trPr>
          <w:trHeight w:val="1870"/>
        </w:trPr>
        <w:tc>
          <w:tcPr>
            <w:tcW w:w="2161" w:type="dxa"/>
            <w:vAlign w:val="center"/>
          </w:tcPr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附件材料</w:t>
            </w: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 w:rsidRPr="00E66B95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:rsidR="00AE0B88" w:rsidRPr="00AE0B88" w:rsidRDefault="00AE0B88" w:rsidP="00AE0B88">
            <w:pPr>
              <w:pStyle w:val="a8"/>
              <w:ind w:left="720" w:firstLineChars="0" w:firstLine="0"/>
              <w:rPr>
                <w:rFonts w:ascii="宋体" w:eastAsia="宋体" w:hAnsi="宋体" w:cs="方正仿宋_GBK"/>
                <w:color w:val="000000"/>
                <w:sz w:val="28"/>
                <w:szCs w:val="28"/>
              </w:rPr>
            </w:pPr>
          </w:p>
          <w:p w:rsidR="00AE0B88" w:rsidRPr="00AE0B88" w:rsidRDefault="00AE0B88" w:rsidP="00AE0B88">
            <w:pPr>
              <w:pStyle w:val="a8"/>
              <w:ind w:left="720" w:firstLineChars="0" w:firstLine="0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  <w:p w:rsidR="00E66B95" w:rsidRPr="00E66B95" w:rsidRDefault="00E66B95" w:rsidP="001604A0">
            <w:pP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A6841" w:rsidRPr="00BA3FAF" w:rsidRDefault="00E66B95" w:rsidP="00BA3FAF">
      <w:pPr>
        <w:spacing w:line="54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66B95">
        <w:rPr>
          <w:rFonts w:ascii="宋体" w:eastAsia="宋体" w:hAnsi="宋体" w:cs="方正仿宋_GBK" w:hint="eastAsia"/>
          <w:color w:val="000000"/>
          <w:sz w:val="28"/>
          <w:szCs w:val="28"/>
        </w:rPr>
        <w:t>附件材料包括：作品报告书</w:t>
      </w:r>
      <w:r w:rsidR="00AE0B88">
        <w:rPr>
          <w:rFonts w:ascii="宋体" w:eastAsia="宋体" w:hAnsi="宋体" w:cs="方正仿宋_GBK" w:hint="eastAsia"/>
          <w:color w:val="000000"/>
          <w:sz w:val="28"/>
          <w:szCs w:val="28"/>
        </w:rPr>
        <w:t>（</w:t>
      </w:r>
      <w:r w:rsidRPr="00E66B95">
        <w:rPr>
          <w:rFonts w:ascii="宋体" w:eastAsia="宋体" w:hAnsi="宋体" w:cs="方正仿宋_GBK" w:hint="eastAsia"/>
          <w:color w:val="000000"/>
          <w:sz w:val="28"/>
          <w:szCs w:val="28"/>
        </w:rPr>
        <w:t>产品研发类提交研发报告书；工艺创新提交工艺创新设计报告；包装工艺、营销创意类提交创意策划书。</w:t>
      </w:r>
      <w:r w:rsidR="00AE0B88">
        <w:rPr>
          <w:rFonts w:ascii="宋体" w:eastAsia="宋体" w:hAnsi="宋体" w:cs="方正仿宋_GBK" w:hint="eastAsia"/>
          <w:color w:val="000000"/>
          <w:sz w:val="28"/>
          <w:szCs w:val="28"/>
        </w:rPr>
        <w:t>）和</w:t>
      </w:r>
      <w:r w:rsidR="00AE0B88" w:rsidRPr="00E66B95">
        <w:rPr>
          <w:rFonts w:ascii="宋体" w:eastAsia="宋体" w:hAnsi="宋体" w:cs="方正仿宋_GBK" w:hint="eastAsia"/>
          <w:color w:val="000000"/>
          <w:sz w:val="28"/>
          <w:szCs w:val="28"/>
        </w:rPr>
        <w:t>作品实物、图片、设计工艺图等其它材料。</w:t>
      </w:r>
      <w:bookmarkStart w:id="0" w:name="_GoBack"/>
      <w:bookmarkEnd w:id="0"/>
    </w:p>
    <w:sectPr w:rsidR="009A6841" w:rsidRPr="00BA3FAF" w:rsidSect="00A04FE2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F9" w:rsidRDefault="00EE27F9" w:rsidP="005C4FDD">
      <w:r>
        <w:separator/>
      </w:r>
    </w:p>
  </w:endnote>
  <w:endnote w:type="continuationSeparator" w:id="0">
    <w:p w:rsidR="00EE27F9" w:rsidRDefault="00EE27F9" w:rsidP="005C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F9" w:rsidRDefault="00EE27F9" w:rsidP="005C4FDD">
      <w:r>
        <w:separator/>
      </w:r>
    </w:p>
  </w:footnote>
  <w:footnote w:type="continuationSeparator" w:id="0">
    <w:p w:rsidR="00EE27F9" w:rsidRDefault="00EE27F9" w:rsidP="005C4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AB4E"/>
    <w:multiLevelType w:val="singleLevel"/>
    <w:tmpl w:val="574BAB4E"/>
    <w:lvl w:ilvl="0">
      <w:start w:val="1"/>
      <w:numFmt w:val="decimal"/>
      <w:suff w:val="nothing"/>
      <w:lvlText w:val="%1、"/>
      <w:lvlJc w:val="left"/>
    </w:lvl>
  </w:abstractNum>
  <w:abstractNum w:abstractNumId="1">
    <w:nsid w:val="7A0152F7"/>
    <w:multiLevelType w:val="hybridMultilevel"/>
    <w:tmpl w:val="2D266C4A"/>
    <w:lvl w:ilvl="0" w:tplc="9F8A04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51B"/>
    <w:rsid w:val="00020ABD"/>
    <w:rsid w:val="00051692"/>
    <w:rsid w:val="000525AF"/>
    <w:rsid w:val="000577B9"/>
    <w:rsid w:val="000771E0"/>
    <w:rsid w:val="000951CE"/>
    <w:rsid w:val="000B0DF5"/>
    <w:rsid w:val="000E057F"/>
    <w:rsid w:val="000E32EC"/>
    <w:rsid w:val="00110347"/>
    <w:rsid w:val="00117E56"/>
    <w:rsid w:val="00125061"/>
    <w:rsid w:val="00152986"/>
    <w:rsid w:val="001604A0"/>
    <w:rsid w:val="001B129E"/>
    <w:rsid w:val="001B2BD3"/>
    <w:rsid w:val="001C3973"/>
    <w:rsid w:val="001D1207"/>
    <w:rsid w:val="001D4A0C"/>
    <w:rsid w:val="001D632F"/>
    <w:rsid w:val="001F5A0F"/>
    <w:rsid w:val="00213915"/>
    <w:rsid w:val="002140FD"/>
    <w:rsid w:val="00226BE9"/>
    <w:rsid w:val="002339F6"/>
    <w:rsid w:val="00272621"/>
    <w:rsid w:val="0028437B"/>
    <w:rsid w:val="0028626A"/>
    <w:rsid w:val="0029416A"/>
    <w:rsid w:val="002A7173"/>
    <w:rsid w:val="00304EA9"/>
    <w:rsid w:val="0032351B"/>
    <w:rsid w:val="00330051"/>
    <w:rsid w:val="00383D74"/>
    <w:rsid w:val="00385B50"/>
    <w:rsid w:val="003A2B8E"/>
    <w:rsid w:val="003A2C1C"/>
    <w:rsid w:val="003C6642"/>
    <w:rsid w:val="003E103F"/>
    <w:rsid w:val="004046E8"/>
    <w:rsid w:val="00405DF6"/>
    <w:rsid w:val="00414BB0"/>
    <w:rsid w:val="00435F10"/>
    <w:rsid w:val="00444AC8"/>
    <w:rsid w:val="00450FF6"/>
    <w:rsid w:val="004538B9"/>
    <w:rsid w:val="00456861"/>
    <w:rsid w:val="00456E20"/>
    <w:rsid w:val="00460BDF"/>
    <w:rsid w:val="00474168"/>
    <w:rsid w:val="00476757"/>
    <w:rsid w:val="00480EC1"/>
    <w:rsid w:val="00485836"/>
    <w:rsid w:val="004B3E8B"/>
    <w:rsid w:val="004F700A"/>
    <w:rsid w:val="005012C5"/>
    <w:rsid w:val="005244F4"/>
    <w:rsid w:val="00535FDE"/>
    <w:rsid w:val="005367E3"/>
    <w:rsid w:val="00553595"/>
    <w:rsid w:val="0055360C"/>
    <w:rsid w:val="00553B1B"/>
    <w:rsid w:val="00562F73"/>
    <w:rsid w:val="005660A3"/>
    <w:rsid w:val="0058243B"/>
    <w:rsid w:val="005A61CB"/>
    <w:rsid w:val="005B1FAD"/>
    <w:rsid w:val="005C4FDD"/>
    <w:rsid w:val="005E1603"/>
    <w:rsid w:val="005F35D4"/>
    <w:rsid w:val="005F3881"/>
    <w:rsid w:val="006036BB"/>
    <w:rsid w:val="00603CDD"/>
    <w:rsid w:val="00633EAA"/>
    <w:rsid w:val="0063419B"/>
    <w:rsid w:val="006525D5"/>
    <w:rsid w:val="00671F7B"/>
    <w:rsid w:val="00674921"/>
    <w:rsid w:val="00682CD2"/>
    <w:rsid w:val="006B2925"/>
    <w:rsid w:val="006B4EFB"/>
    <w:rsid w:val="006B75C5"/>
    <w:rsid w:val="006B7E63"/>
    <w:rsid w:val="006C6111"/>
    <w:rsid w:val="006D0953"/>
    <w:rsid w:val="006D6D78"/>
    <w:rsid w:val="006E3D9A"/>
    <w:rsid w:val="006F1697"/>
    <w:rsid w:val="006F2027"/>
    <w:rsid w:val="006F7099"/>
    <w:rsid w:val="00722287"/>
    <w:rsid w:val="007366A4"/>
    <w:rsid w:val="00736DA4"/>
    <w:rsid w:val="00744730"/>
    <w:rsid w:val="00750226"/>
    <w:rsid w:val="0079388A"/>
    <w:rsid w:val="007A66BB"/>
    <w:rsid w:val="007B002F"/>
    <w:rsid w:val="007B10B2"/>
    <w:rsid w:val="007B66C1"/>
    <w:rsid w:val="007C5992"/>
    <w:rsid w:val="007D000F"/>
    <w:rsid w:val="007E38FD"/>
    <w:rsid w:val="007E4CD6"/>
    <w:rsid w:val="007F1AD0"/>
    <w:rsid w:val="0082325E"/>
    <w:rsid w:val="00825A53"/>
    <w:rsid w:val="00825FB7"/>
    <w:rsid w:val="00826CEF"/>
    <w:rsid w:val="0083499E"/>
    <w:rsid w:val="00846F13"/>
    <w:rsid w:val="00851593"/>
    <w:rsid w:val="00852BF3"/>
    <w:rsid w:val="008568A4"/>
    <w:rsid w:val="008628B2"/>
    <w:rsid w:val="0089011B"/>
    <w:rsid w:val="008C13EE"/>
    <w:rsid w:val="008C4F90"/>
    <w:rsid w:val="008C66F3"/>
    <w:rsid w:val="00905313"/>
    <w:rsid w:val="00956C36"/>
    <w:rsid w:val="00991FAA"/>
    <w:rsid w:val="009A3265"/>
    <w:rsid w:val="009A50C5"/>
    <w:rsid w:val="009A6841"/>
    <w:rsid w:val="009A731C"/>
    <w:rsid w:val="009B0867"/>
    <w:rsid w:val="00A04FE2"/>
    <w:rsid w:val="00A34E0F"/>
    <w:rsid w:val="00A448D4"/>
    <w:rsid w:val="00A61414"/>
    <w:rsid w:val="00A6599B"/>
    <w:rsid w:val="00A668ED"/>
    <w:rsid w:val="00A833AC"/>
    <w:rsid w:val="00AA4349"/>
    <w:rsid w:val="00AB2AD3"/>
    <w:rsid w:val="00AB6E33"/>
    <w:rsid w:val="00AE0B88"/>
    <w:rsid w:val="00AE302D"/>
    <w:rsid w:val="00AE3EC9"/>
    <w:rsid w:val="00B311DB"/>
    <w:rsid w:val="00B33D15"/>
    <w:rsid w:val="00B552D7"/>
    <w:rsid w:val="00B710EA"/>
    <w:rsid w:val="00B86EA6"/>
    <w:rsid w:val="00B91881"/>
    <w:rsid w:val="00BA3FAF"/>
    <w:rsid w:val="00BB0ECD"/>
    <w:rsid w:val="00BB117D"/>
    <w:rsid w:val="00BC1ACE"/>
    <w:rsid w:val="00BD44C4"/>
    <w:rsid w:val="00BD5721"/>
    <w:rsid w:val="00BF3A1D"/>
    <w:rsid w:val="00BF75CE"/>
    <w:rsid w:val="00C16DF1"/>
    <w:rsid w:val="00C474A2"/>
    <w:rsid w:val="00C531E8"/>
    <w:rsid w:val="00C53FD6"/>
    <w:rsid w:val="00C5619B"/>
    <w:rsid w:val="00C87BAB"/>
    <w:rsid w:val="00CA259F"/>
    <w:rsid w:val="00CC47AB"/>
    <w:rsid w:val="00CC5F9B"/>
    <w:rsid w:val="00CD096A"/>
    <w:rsid w:val="00CD5052"/>
    <w:rsid w:val="00CE332B"/>
    <w:rsid w:val="00D06013"/>
    <w:rsid w:val="00D12624"/>
    <w:rsid w:val="00D162EC"/>
    <w:rsid w:val="00D16A51"/>
    <w:rsid w:val="00D22C1B"/>
    <w:rsid w:val="00D24893"/>
    <w:rsid w:val="00D25AA8"/>
    <w:rsid w:val="00D30D7F"/>
    <w:rsid w:val="00D318AB"/>
    <w:rsid w:val="00D7268F"/>
    <w:rsid w:val="00D8636A"/>
    <w:rsid w:val="00D92A08"/>
    <w:rsid w:val="00D92FDB"/>
    <w:rsid w:val="00DB0D74"/>
    <w:rsid w:val="00DB2B06"/>
    <w:rsid w:val="00DC73BB"/>
    <w:rsid w:val="00DE1E39"/>
    <w:rsid w:val="00DF1731"/>
    <w:rsid w:val="00DF1EC4"/>
    <w:rsid w:val="00E1143C"/>
    <w:rsid w:val="00E31D44"/>
    <w:rsid w:val="00E37C2E"/>
    <w:rsid w:val="00E54836"/>
    <w:rsid w:val="00E63CF2"/>
    <w:rsid w:val="00E65898"/>
    <w:rsid w:val="00E66B95"/>
    <w:rsid w:val="00E86771"/>
    <w:rsid w:val="00EB1192"/>
    <w:rsid w:val="00EC6C37"/>
    <w:rsid w:val="00ED4C93"/>
    <w:rsid w:val="00ED54DE"/>
    <w:rsid w:val="00ED622A"/>
    <w:rsid w:val="00EE27F9"/>
    <w:rsid w:val="00EE7B71"/>
    <w:rsid w:val="00EF2B81"/>
    <w:rsid w:val="00F110DC"/>
    <w:rsid w:val="00F115BA"/>
    <w:rsid w:val="00F12478"/>
    <w:rsid w:val="00F14E95"/>
    <w:rsid w:val="00F21091"/>
    <w:rsid w:val="00F26B62"/>
    <w:rsid w:val="00F336B6"/>
    <w:rsid w:val="00F41CE7"/>
    <w:rsid w:val="00F510AE"/>
    <w:rsid w:val="00F53AA9"/>
    <w:rsid w:val="00F65D31"/>
    <w:rsid w:val="00F9728E"/>
    <w:rsid w:val="00FC42EA"/>
    <w:rsid w:val="00FC6EFA"/>
    <w:rsid w:val="00FD49AC"/>
    <w:rsid w:val="00FE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FDD"/>
    <w:rPr>
      <w:sz w:val="18"/>
      <w:szCs w:val="18"/>
    </w:rPr>
  </w:style>
  <w:style w:type="character" w:styleId="a5">
    <w:name w:val="Hyperlink"/>
    <w:basedOn w:val="a0"/>
    <w:uiPriority w:val="99"/>
    <w:unhideWhenUsed/>
    <w:rsid w:val="00A6599B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750226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D060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013"/>
    <w:rPr>
      <w:sz w:val="18"/>
      <w:szCs w:val="18"/>
    </w:rPr>
  </w:style>
  <w:style w:type="paragraph" w:styleId="a8">
    <w:name w:val="List Paragraph"/>
    <w:basedOn w:val="a"/>
    <w:uiPriority w:val="34"/>
    <w:qFormat/>
    <w:rsid w:val="00AE0B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B7B7B"/>
            <w:right w:val="none" w:sz="0" w:space="0" w:color="auto"/>
          </w:divBdr>
        </w:div>
        <w:div w:id="945621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李凯</cp:lastModifiedBy>
  <cp:revision>15</cp:revision>
  <cp:lastPrinted>2018-07-08T10:18:00Z</cp:lastPrinted>
  <dcterms:created xsi:type="dcterms:W3CDTF">2019-09-11T02:11:00Z</dcterms:created>
  <dcterms:modified xsi:type="dcterms:W3CDTF">2019-10-17T02:09:00Z</dcterms:modified>
</cp:coreProperties>
</file>