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E4BFE" w14:textId="4C92536F" w:rsidR="00DA0397" w:rsidRPr="00DA0397" w:rsidRDefault="00854889" w:rsidP="00DA039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A0397">
        <w:rPr>
          <w:rFonts w:ascii="Times New Roman" w:eastAsia="仿宋" w:hAnsi="Times New Roman" w:cs="Times New Roman"/>
          <w:sz w:val="32"/>
          <w:szCs w:val="32"/>
        </w:rPr>
        <w:t>附件</w:t>
      </w:r>
      <w:r w:rsidRPr="00DA0397">
        <w:rPr>
          <w:rFonts w:ascii="Times New Roman" w:eastAsia="仿宋" w:hAnsi="Times New Roman" w:cs="Times New Roman"/>
          <w:sz w:val="32"/>
          <w:szCs w:val="32"/>
        </w:rPr>
        <w:t xml:space="preserve">2 </w:t>
      </w:r>
      <w:r w:rsidR="00B93042" w:rsidRPr="00DA0397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4FBCA59" w14:textId="118ACA09" w:rsidR="001270B3" w:rsidRPr="00DA0397" w:rsidRDefault="00B93042" w:rsidP="00356B2C">
      <w:pPr>
        <w:spacing w:beforeLines="50" w:before="156"/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安徽工程大学</w:t>
      </w:r>
      <w:r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202</w:t>
      </w:r>
      <w:r w:rsidR="008857EB"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3</w:t>
      </w:r>
      <w:r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年第</w:t>
      </w:r>
      <w:r w:rsidR="008857EB" w:rsidRPr="00DA0397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二</w:t>
      </w:r>
      <w:r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届大学生</w:t>
      </w:r>
      <w:r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Chem-E-Car</w:t>
      </w:r>
      <w:r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竞赛</w:t>
      </w:r>
      <w:bookmarkStart w:id="0" w:name="_GoBack"/>
      <w:bookmarkEnd w:id="0"/>
      <w:r w:rsidRPr="00DA0397">
        <w:rPr>
          <w:rFonts w:ascii="Times New Roman" w:eastAsia="宋体" w:hAnsi="Times New Roman" w:cs="Times New Roman"/>
          <w:b/>
          <w:bCs/>
          <w:sz w:val="44"/>
          <w:szCs w:val="44"/>
        </w:rPr>
        <w:t>登记表</w:t>
      </w:r>
    </w:p>
    <w:tbl>
      <w:tblPr>
        <w:tblpPr w:leftFromText="180" w:rightFromText="180" w:vertAnchor="text" w:horzAnchor="margin" w:tblpY="134"/>
        <w:tblOverlap w:val="never"/>
        <w:tblW w:w="8439" w:type="dxa"/>
        <w:tblLayout w:type="fixed"/>
        <w:tblLook w:val="04A0" w:firstRow="1" w:lastRow="0" w:firstColumn="1" w:lastColumn="0" w:noHBand="0" w:noVBand="1"/>
      </w:tblPr>
      <w:tblGrid>
        <w:gridCol w:w="1481"/>
        <w:gridCol w:w="1526"/>
        <w:gridCol w:w="1505"/>
        <w:gridCol w:w="2053"/>
        <w:gridCol w:w="1874"/>
      </w:tblGrid>
      <w:tr w:rsidR="00B93042" w:rsidRPr="001819E5" w14:paraId="69826C22" w14:textId="77777777" w:rsidTr="00B93042">
        <w:trPr>
          <w:trHeight w:val="108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007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40E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93042" w:rsidRPr="001819E5" w14:paraId="63A61F25" w14:textId="77777777" w:rsidTr="00B93042">
        <w:trPr>
          <w:trHeight w:val="586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4664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5B3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909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9C0E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7E4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93042" w:rsidRPr="001819E5" w14:paraId="2CBFBD31" w14:textId="77777777" w:rsidTr="00B93042">
        <w:trPr>
          <w:trHeight w:val="850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CEB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4497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1A04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807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76D0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93042" w:rsidRPr="001819E5" w14:paraId="78801E87" w14:textId="77777777" w:rsidTr="00B93042">
        <w:trPr>
          <w:trHeight w:val="1088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9BA0C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F82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5D33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5899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514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819E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联系方式</w:t>
            </w:r>
          </w:p>
        </w:tc>
      </w:tr>
      <w:tr w:rsidR="00B93042" w:rsidRPr="001819E5" w14:paraId="4F8FEE90" w14:textId="77777777" w:rsidTr="00B93042">
        <w:trPr>
          <w:trHeight w:val="974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1F12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375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EB40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D7E2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693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93042" w:rsidRPr="001819E5" w14:paraId="545865DD" w14:textId="77777777" w:rsidTr="00B93042">
        <w:trPr>
          <w:trHeight w:val="974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D923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0D9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C91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1A8F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84B" w14:textId="77777777" w:rsidR="00B93042" w:rsidRPr="001819E5" w:rsidRDefault="00B93042" w:rsidP="00B9304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93042" w:rsidRPr="001819E5" w14:paraId="382D1342" w14:textId="77777777" w:rsidTr="00B93042">
        <w:trPr>
          <w:trHeight w:val="974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8A96C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81C8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9E91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A09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F4D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93042" w:rsidRPr="001819E5" w14:paraId="45ACEA3F" w14:textId="77777777" w:rsidTr="00B93042">
        <w:trPr>
          <w:trHeight w:val="974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8CFD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A0B9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B8BE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1B34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6CFC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93042" w:rsidRPr="001819E5" w14:paraId="6C0095AA" w14:textId="77777777" w:rsidTr="00B93042">
        <w:trPr>
          <w:trHeight w:val="1068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F8B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401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27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E78D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B79B" w14:textId="77777777" w:rsidR="00B93042" w:rsidRPr="001819E5" w:rsidRDefault="00B93042" w:rsidP="00B93042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EA29953" w14:textId="77777777" w:rsidR="001270B3" w:rsidRPr="001819E5" w:rsidRDefault="001270B3" w:rsidP="00B93042">
      <w:pPr>
        <w:rPr>
          <w:rFonts w:ascii="Times New Roman" w:eastAsia="黑体" w:hAnsi="Times New Roman" w:cs="Times New Roman"/>
          <w:color w:val="000000"/>
          <w:sz w:val="22"/>
          <w:szCs w:val="32"/>
        </w:rPr>
      </w:pPr>
    </w:p>
    <w:sectPr w:rsidR="001270B3" w:rsidRPr="001819E5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FF15" w14:textId="77777777" w:rsidR="00E32DB3" w:rsidRDefault="00E32DB3" w:rsidP="008857EB">
      <w:r>
        <w:separator/>
      </w:r>
    </w:p>
  </w:endnote>
  <w:endnote w:type="continuationSeparator" w:id="0">
    <w:p w14:paraId="1C0FCFEB" w14:textId="77777777" w:rsidR="00E32DB3" w:rsidRDefault="00E32DB3" w:rsidP="008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3D8CA" w14:textId="77777777" w:rsidR="00E32DB3" w:rsidRDefault="00E32DB3" w:rsidP="008857EB">
      <w:r>
        <w:separator/>
      </w:r>
    </w:p>
  </w:footnote>
  <w:footnote w:type="continuationSeparator" w:id="0">
    <w:p w14:paraId="1A6A09DC" w14:textId="77777777" w:rsidR="00E32DB3" w:rsidRDefault="00E32DB3" w:rsidP="0088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3ZDIwZThmZWJiMDE0MGJhYjBhZDhjMDFhN2JhMTcifQ=="/>
  </w:docVars>
  <w:rsids>
    <w:rsidRoot w:val="001270B3"/>
    <w:rsid w:val="001270B3"/>
    <w:rsid w:val="001819E5"/>
    <w:rsid w:val="00356B2C"/>
    <w:rsid w:val="007A524D"/>
    <w:rsid w:val="00854889"/>
    <w:rsid w:val="008857EB"/>
    <w:rsid w:val="00B24994"/>
    <w:rsid w:val="00B93042"/>
    <w:rsid w:val="00DA0397"/>
    <w:rsid w:val="00E32DB3"/>
    <w:rsid w:val="05721979"/>
    <w:rsid w:val="07634484"/>
    <w:rsid w:val="0EA27ACA"/>
    <w:rsid w:val="13F913E7"/>
    <w:rsid w:val="626C7446"/>
    <w:rsid w:val="73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CF73"/>
  <w15:docId w15:val="{5A039C8E-9CC4-4D62-86E4-A37BD85A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Revision6d5bf54e-ea35-43e5-9f42-4fe75a0b0844">
    <w:name w:val="Revision_6d5bf54e-ea35-43e5-9f42-4fe75a0b0844"/>
    <w:uiPriority w:val="99"/>
    <w:qFormat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敏</dc:creator>
  <cp:lastModifiedBy>Windows User</cp:lastModifiedBy>
  <cp:revision>9</cp:revision>
  <cp:lastPrinted>2022-03-16T04:13:00Z</cp:lastPrinted>
  <dcterms:created xsi:type="dcterms:W3CDTF">2022-03-16T06:01:00Z</dcterms:created>
  <dcterms:modified xsi:type="dcterms:W3CDTF">2023-12-13T02:41:00Z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0032309E544F4D59ADF1C97CC9FBD863</vt:lpwstr>
  </property>
</Properties>
</file>