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5ED" w:rsidRDefault="005441B0">
      <w:pPr>
        <w:widowControl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安徽省第十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七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届大学生智能汽车竞赛基础任务组选拔赛</w:t>
      </w:r>
    </w:p>
    <w:p w:rsidR="00F805ED" w:rsidRDefault="005441B0">
      <w:pPr>
        <w:widowControl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安徽工程大学报名表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1"/>
        <w:gridCol w:w="1470"/>
        <w:gridCol w:w="1933"/>
        <w:gridCol w:w="2217"/>
        <w:gridCol w:w="1750"/>
        <w:gridCol w:w="2350"/>
      </w:tblGrid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5ED" w:rsidRDefault="00544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序号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5ED" w:rsidRDefault="005441B0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</w:rPr>
              <w:t>院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5ED" w:rsidRDefault="005441B0">
            <w:pPr>
              <w:ind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队名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5ED" w:rsidRDefault="005441B0">
            <w:pPr>
              <w:ind w:hanging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指导教师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5ED" w:rsidRDefault="005441B0">
            <w:pPr>
              <w:ind w:hanging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参赛队员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5ED" w:rsidRDefault="00544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赛题组别</w:t>
            </w: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7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18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19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20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21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22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23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24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25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26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5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5441B0">
            <w:pPr>
              <w:ind w:hanging="68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27</w:t>
            </w:r>
          </w:p>
        </w:tc>
        <w:tc>
          <w:tcPr>
            <w:tcW w:w="14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05ED" w:rsidRDefault="00F805ED">
            <w:pPr>
              <w:ind w:hanging="68"/>
              <w:rPr>
                <w:rFonts w:ascii="Times New Roman" w:hAnsi="Times New Roman" w:cs="Times New Roman"/>
              </w:rPr>
            </w:pPr>
          </w:p>
        </w:tc>
      </w:tr>
      <w:tr w:rsidR="00F805ED">
        <w:trPr>
          <w:trHeight w:val="2806"/>
        </w:trPr>
        <w:tc>
          <w:tcPr>
            <w:tcW w:w="2141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5ED" w:rsidRDefault="005441B0"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000000"/>
                <w:sz w:val="28"/>
              </w:rPr>
              <w:t>学院</w:t>
            </w:r>
            <w:r>
              <w:rPr>
                <w:rFonts w:ascii="宋体" w:eastAsia="宋体" w:hAnsi="宋体" w:cs="宋体"/>
                <w:b/>
                <w:color w:val="000000"/>
                <w:sz w:val="28"/>
              </w:rPr>
              <w:t>推荐意见</w:t>
            </w:r>
          </w:p>
        </w:tc>
        <w:tc>
          <w:tcPr>
            <w:tcW w:w="8250" w:type="dxa"/>
            <w:gridSpan w:val="4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F805ED" w:rsidRDefault="005441B0">
            <w:pPr>
              <w:ind w:firstLineChars="200" w:firstLine="560"/>
              <w:jc w:val="left"/>
            </w:pPr>
            <w:r>
              <w:rPr>
                <w:rFonts w:ascii="宋体" w:eastAsia="宋体" w:hAnsi="宋体" w:cs="宋体"/>
                <w:color w:val="000000"/>
                <w:sz w:val="28"/>
              </w:rPr>
              <w:t>同意以上参赛指导教师及学生代表我</w:t>
            </w:r>
            <w:r>
              <w:rPr>
                <w:rFonts w:ascii="宋体" w:eastAsia="宋体" w:hAnsi="宋体" w:cs="宋体" w:hint="eastAsia"/>
                <w:color w:val="000000"/>
                <w:sz w:val="28"/>
              </w:rPr>
              <w:t>院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参加全国大学生智能汽车竞赛的各阶段比赛。我们一定遵守竞赛规程和有关规定，自觉遵守疫情防控管理要求，公平诚信竞赛，争取好成绩。</w:t>
            </w:r>
          </w:p>
          <w:p w:rsidR="00F805ED" w:rsidRDefault="005441B0">
            <w:pPr>
              <w:ind w:firstLineChars="200" w:firstLine="480"/>
              <w:jc w:val="center"/>
            </w:pPr>
            <w:r>
              <w:rPr>
                <w:rFonts w:ascii="微软雅黑" w:eastAsia="微软雅黑" w:hAnsi="微软雅黑" w:cs="微软雅黑"/>
                <w:color w:val="000000"/>
                <w:sz w:val="24"/>
              </w:rPr>
              <w:t xml:space="preserve">   </w:t>
            </w:r>
          </w:p>
          <w:p w:rsidR="00F805ED" w:rsidRDefault="005441B0">
            <w:pPr>
              <w:ind w:right="360"/>
              <w:jc w:val="center"/>
            </w:pPr>
            <w:r>
              <w:rPr>
                <w:rFonts w:ascii="微软雅黑" w:eastAsia="微软雅黑" w:hAnsi="微软雅黑" w:cs="微软雅黑"/>
                <w:color w:val="000000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 xml:space="preserve">                                 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（盖章）</w:t>
            </w:r>
          </w:p>
          <w:p w:rsidR="00F805ED" w:rsidRDefault="005441B0">
            <w:pPr>
              <w:ind w:right="360"/>
              <w:jc w:val="center"/>
            </w:pPr>
            <w:r>
              <w:rPr>
                <w:rFonts w:ascii="微软雅黑" w:eastAsia="微软雅黑" w:hAnsi="微软雅黑" w:cs="微软雅黑"/>
                <w:color w:val="000000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 xml:space="preserve">                                    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 xml:space="preserve">   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 xml:space="preserve">    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日</w:t>
            </w:r>
          </w:p>
        </w:tc>
      </w:tr>
    </w:tbl>
    <w:p w:rsidR="00F805ED" w:rsidRDefault="00F805ED">
      <w:pPr>
        <w:widowControl/>
        <w:spacing w:before="156"/>
        <w:rPr>
          <w:rFonts w:ascii="等线" w:eastAsia="等线" w:hAnsi="等线" w:cs="宋体"/>
          <w:color w:val="000000"/>
          <w:kern w:val="0"/>
          <w:szCs w:val="21"/>
        </w:rPr>
      </w:pPr>
    </w:p>
    <w:sectPr w:rsidR="00F805E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1B0" w:rsidRDefault="005441B0" w:rsidP="00D13260">
      <w:r>
        <w:separator/>
      </w:r>
    </w:p>
  </w:endnote>
  <w:endnote w:type="continuationSeparator" w:id="0">
    <w:p w:rsidR="005441B0" w:rsidRDefault="005441B0" w:rsidP="00D1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1B0" w:rsidRDefault="005441B0" w:rsidP="00D13260">
      <w:r>
        <w:separator/>
      </w:r>
    </w:p>
  </w:footnote>
  <w:footnote w:type="continuationSeparator" w:id="0">
    <w:p w:rsidR="005441B0" w:rsidRDefault="005441B0" w:rsidP="00D13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804ADE"/>
    <w:rsid w:val="0039120B"/>
    <w:rsid w:val="004F4D10"/>
    <w:rsid w:val="005441B0"/>
    <w:rsid w:val="00646760"/>
    <w:rsid w:val="00804ADE"/>
    <w:rsid w:val="00D13260"/>
    <w:rsid w:val="00F805ED"/>
    <w:rsid w:val="2D45117E"/>
    <w:rsid w:val="4ACA63DA"/>
    <w:rsid w:val="7F98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AA76D7-40CC-4527-9C97-41EA1B25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styleId="a4">
    <w:name w:val="header"/>
    <w:basedOn w:val="a"/>
    <w:link w:val="a5"/>
    <w:uiPriority w:val="99"/>
    <w:unhideWhenUsed/>
    <w:rsid w:val="00D13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1326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13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132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5820-DA53-492E-9A69-02645B5C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邱慕萱</dc:creator>
  <cp:lastModifiedBy>Windows User</cp:lastModifiedBy>
  <cp:revision>2</cp:revision>
  <dcterms:created xsi:type="dcterms:W3CDTF">2023-06-12T03:59:00Z</dcterms:created>
  <dcterms:modified xsi:type="dcterms:W3CDTF">2024-06-17T03:01:00Z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E717DDC222BF42AE8913028A34B5C290_12</vt:lpwstr>
  </property>
</Properties>
</file>