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41" w:rsidRDefault="005A4438">
      <w:pPr>
        <w:widowControl/>
        <w:jc w:val="left"/>
        <w:rPr>
          <w:rFonts w:ascii="Times New Roman" w:eastAsia="宋体" w:hAnsi="Times New Roman" w:cs="Times New Roman"/>
          <w:color w:val="000000"/>
          <w:sz w:val="30"/>
          <w:szCs w:val="30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宋体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宋体" w:hAnsi="Times New Roman" w:cs="Times New Roman"/>
          <w:color w:val="000000"/>
          <w:sz w:val="30"/>
          <w:szCs w:val="30"/>
        </w:rPr>
        <w:t xml:space="preserve"> </w:t>
      </w:r>
    </w:p>
    <w:p w:rsidR="00216A41" w:rsidRDefault="005A4438">
      <w:pPr>
        <w:adjustRightInd w:val="0"/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2021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年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上海理工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大学暑期游学项目报名汇总表</w:t>
      </w:r>
    </w:p>
    <w:p w:rsidR="00216A41" w:rsidRDefault="00216A41">
      <w:pPr>
        <w:adjustRightInd w:val="0"/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</w:p>
    <w:tbl>
      <w:tblPr>
        <w:tblW w:w="14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1278"/>
        <w:gridCol w:w="1055"/>
        <w:gridCol w:w="767"/>
        <w:gridCol w:w="766"/>
        <w:gridCol w:w="767"/>
        <w:gridCol w:w="767"/>
        <w:gridCol w:w="766"/>
        <w:gridCol w:w="767"/>
        <w:gridCol w:w="1119"/>
        <w:gridCol w:w="1575"/>
        <w:gridCol w:w="1363"/>
        <w:gridCol w:w="1683"/>
        <w:gridCol w:w="1501"/>
      </w:tblGrid>
      <w:tr w:rsidR="00216A41">
        <w:trPr>
          <w:trHeight w:val="5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学校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学号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身份证号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学院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专业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年级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联系方式（手机）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带队辅导员姓名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带队辅导员联系方式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lang/>
              </w:rPr>
              <w:t>是否已打新冠疫苗</w:t>
            </w:r>
          </w:p>
        </w:tc>
      </w:tr>
      <w:tr w:rsidR="00216A41">
        <w:trPr>
          <w:trHeight w:val="5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16A41">
        <w:trPr>
          <w:trHeight w:val="5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16A41">
        <w:trPr>
          <w:trHeight w:val="5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16A41">
        <w:trPr>
          <w:trHeight w:val="5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5A443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...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16A41">
        <w:trPr>
          <w:trHeight w:val="5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41" w:rsidRDefault="00216A41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216A41" w:rsidRDefault="00216A41">
      <w:pPr>
        <w:adjustRightInd w:val="0"/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</w:p>
    <w:p w:rsidR="00216A41" w:rsidRDefault="00216A41">
      <w:pPr>
        <w:jc w:val="left"/>
        <w:rPr>
          <w:rFonts w:ascii="Times New Roman" w:hAnsi="Times New Roman" w:cs="Times New Roman"/>
        </w:rPr>
      </w:pPr>
    </w:p>
    <w:p w:rsidR="00216A41" w:rsidRDefault="00216A41">
      <w:pPr>
        <w:jc w:val="left"/>
        <w:rPr>
          <w:rFonts w:ascii="Times New Roman" w:hAnsi="Times New Roman" w:cs="Times New Roman"/>
        </w:rPr>
      </w:pPr>
    </w:p>
    <w:p w:rsidR="00216A41" w:rsidRDefault="00216A41">
      <w:pPr>
        <w:jc w:val="left"/>
        <w:rPr>
          <w:rFonts w:ascii="Times New Roman" w:hAnsi="Times New Roman" w:cs="Times New Roman"/>
        </w:rPr>
      </w:pPr>
    </w:p>
    <w:p w:rsidR="00216A41" w:rsidRDefault="00216A41">
      <w:pPr>
        <w:jc w:val="left"/>
        <w:rPr>
          <w:rFonts w:ascii="Times New Roman" w:hAnsi="Times New Roman" w:cs="Times New Roman"/>
        </w:rPr>
        <w:sectPr w:rsidR="00216A4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16A41" w:rsidRDefault="00216A41" w:rsidP="00941FB6">
      <w:pPr>
        <w:jc w:val="left"/>
        <w:rPr>
          <w:rFonts w:ascii="Times New Roman" w:hAnsi="Times New Roman" w:cs="Times New Roman"/>
        </w:rPr>
      </w:pPr>
    </w:p>
    <w:sectPr w:rsidR="00216A41" w:rsidSect="0021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52D8"/>
    <w:rsid w:val="00216A41"/>
    <w:rsid w:val="005A4438"/>
    <w:rsid w:val="00743534"/>
    <w:rsid w:val="007452C5"/>
    <w:rsid w:val="00941FB6"/>
    <w:rsid w:val="009852D8"/>
    <w:rsid w:val="00A65388"/>
    <w:rsid w:val="00AB67F9"/>
    <w:rsid w:val="0C227DFF"/>
    <w:rsid w:val="0F024EE7"/>
    <w:rsid w:val="127661EB"/>
    <w:rsid w:val="1AB25B15"/>
    <w:rsid w:val="23AA6DAF"/>
    <w:rsid w:val="3AE067F0"/>
    <w:rsid w:val="3DF25358"/>
    <w:rsid w:val="438F45C9"/>
    <w:rsid w:val="6640598E"/>
    <w:rsid w:val="760313C5"/>
    <w:rsid w:val="7692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16A41"/>
    <w:rPr>
      <w:color w:val="0000FF"/>
      <w:u w:val="single"/>
    </w:rPr>
  </w:style>
  <w:style w:type="table" w:styleId="a4">
    <w:name w:val="Table Grid"/>
    <w:basedOn w:val="a1"/>
    <w:uiPriority w:val="39"/>
    <w:qFormat/>
    <w:rsid w:val="00216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江本赤</dc:creator>
  <cp:lastModifiedBy>张宏哲</cp:lastModifiedBy>
  <cp:revision>4</cp:revision>
  <cp:lastPrinted>2021-06-10T00:21:00Z</cp:lastPrinted>
  <dcterms:created xsi:type="dcterms:W3CDTF">2021-06-09T10:00:00Z</dcterms:created>
  <dcterms:modified xsi:type="dcterms:W3CDTF">2021-06-10T02:15:00Z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47ECF0E30F7E43C78B8801557F65D864</vt:lpwstr>
  </property>
</Properties>
</file>