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0" w:rsidRDefault="008879E8">
      <w:pPr>
        <w:widowControl/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宋体" w:hAnsi="Times New Roman" w:cs="Times New Roman"/>
          <w:color w:val="000000"/>
          <w:sz w:val="30"/>
          <w:szCs w:val="30"/>
        </w:rPr>
        <w:t>3</w:t>
      </w:r>
      <w:r>
        <w:rPr>
          <w:rFonts w:ascii="Times New Roman" w:eastAsia="宋体" w:hAnsi="Times New Roman" w:cs="Times New Roman"/>
          <w:color w:val="000000"/>
          <w:sz w:val="30"/>
          <w:szCs w:val="30"/>
        </w:rPr>
        <w:t xml:space="preserve"> </w:t>
      </w:r>
    </w:p>
    <w:p w:rsidR="004B2980" w:rsidRDefault="008879E8">
      <w:pPr>
        <w:adjustRightInd w:val="0"/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2021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年上海理工大学暑期游学项目交流学生</w:t>
      </w:r>
    </w:p>
    <w:p w:rsidR="004B2980" w:rsidRDefault="008879E8">
      <w:pPr>
        <w:adjustRightInd w:val="0"/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健康安全承诺书</w:t>
      </w:r>
    </w:p>
    <w:tbl>
      <w:tblPr>
        <w:tblW w:w="9728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4B2980">
        <w:trPr>
          <w:trHeight w:val="11725"/>
        </w:trPr>
        <w:tc>
          <w:tcPr>
            <w:tcW w:w="9728" w:type="dxa"/>
            <w:vAlign w:val="center"/>
          </w:tcPr>
          <w:tbl>
            <w:tblPr>
              <w:tblW w:w="9097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0"/>
              <w:gridCol w:w="2555"/>
              <w:gridCol w:w="2123"/>
              <w:gridCol w:w="2669"/>
            </w:tblGrid>
            <w:tr w:rsidR="004B2980">
              <w:trPr>
                <w:trHeight w:val="425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所属高校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425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533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所有报名成功学生自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20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日起，每日体温测量</w:t>
                  </w: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（正常体温</w:t>
                  </w: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&lt;37.3℃</w:t>
                  </w: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）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、记录并进行健康状况监测。如报名学生为新冠肺炎确诊病例、无症状感染者、疑似患者、确诊病例密切接触者，或治愈未超过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天的病例、不能排除感染可能的发热患者，请自动放弃本次游学项目参与资格。如到校后，筛查发现报到前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sz w:val="24"/>
                    </w:rPr>
                    <w:t>天内有境外或非低风险地区活动轨迹的，按上海市有关疫情防控规定及上海理工大学防疫要求进行处理。</w:t>
                  </w:r>
                </w:p>
                <w:p w:rsidR="004B2980" w:rsidRDefault="004B2980">
                  <w:pPr>
                    <w:widowControl/>
                    <w:snapToGrid w:val="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  <w:p w:rsidR="004B2980" w:rsidRDefault="008879E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我已阅读并了解上海理工大学暑期游学项目疫情防控要求，并且在报到日（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7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3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日）前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14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天内按要求测量体温。经本人认真考虑，郑重承诺以下事项：</w:t>
                  </w:r>
                </w:p>
                <w:p w:rsidR="004B2980" w:rsidRDefault="008879E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1.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本人体温记录表中所记录的报到前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14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天内的体温均属实。</w:t>
                  </w:r>
                </w:p>
                <w:p w:rsidR="004B2980" w:rsidRDefault="008879E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2.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本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人充分理解并遵守暑期游学期间上海理工大学各项防疫安全要求。</w:t>
                  </w:r>
                </w:p>
                <w:p w:rsidR="004B2980" w:rsidRDefault="008879E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3.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本人报到当天自行做好防护工作，按规定时间抵达学校。</w:t>
                  </w:r>
                </w:p>
                <w:p w:rsidR="004B2980" w:rsidRDefault="008879E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4.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本人目前身体健康。报到前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14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天内，本人及家庭成员没有出现过发烧、咳嗽、胸闷等与新型冠状病毒感染有关的症状。</w:t>
                  </w:r>
                </w:p>
                <w:p w:rsidR="004B2980" w:rsidRDefault="008879E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5.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报到前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14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天内，本人及家庭成员没有接触过新冠肺炎病例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疑似病例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已知无症状感染者。没有接触过有发热和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或呼吸道症状患者。没有被留验站集中隔离观察或留观后已解除医学观察。</w:t>
                  </w:r>
                </w:p>
                <w:p w:rsidR="004B2980" w:rsidRDefault="008879E8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6.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如因个人主观原因漏报、瞒报、虚报信息，造成相关后果，本人承担由此带来的全部法律责任。</w:t>
                  </w:r>
                </w:p>
              </w:tc>
            </w:tr>
            <w:tr w:rsidR="004B2980">
              <w:trPr>
                <w:trHeight w:val="90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体温记录（报到前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14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日起）</w:t>
                  </w: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  <w:t>体温</w:t>
                  </w: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20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27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21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28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22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29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23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30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24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7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25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7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4B2980">
              <w:trPr>
                <w:trHeight w:val="397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26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8879E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7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3</w:t>
                  </w:r>
                  <w:r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980" w:rsidRDefault="004B2980">
                  <w:pPr>
                    <w:snapToGrid w:val="0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:rsidR="004B2980" w:rsidRDefault="008879E8">
            <w:pPr>
              <w:snapToGrid w:val="0"/>
              <w:spacing w:line="480" w:lineRule="exact"/>
              <w:ind w:firstLineChars="150" w:firstLine="42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学生签名：</w:t>
            </w:r>
          </w:p>
          <w:p w:rsidR="004B2980" w:rsidRDefault="008879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承诺日期：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  <w:p w:rsidR="004B2980" w:rsidRDefault="008879E8">
            <w:pPr>
              <w:ind w:firstLineChars="150" w:firstLine="361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  <w:t>注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  <w:t>学生应在报到时携带《承诺书》办理入校手续，并在报到后及时交予相关老师。</w:t>
            </w:r>
          </w:p>
        </w:tc>
      </w:tr>
    </w:tbl>
    <w:p w:rsidR="004B2980" w:rsidRDefault="004B2980">
      <w:pPr>
        <w:jc w:val="left"/>
        <w:rPr>
          <w:rFonts w:ascii="Times New Roman" w:hAnsi="Times New Roman" w:cs="Times New Roman"/>
        </w:rPr>
      </w:pPr>
    </w:p>
    <w:sectPr w:rsidR="004B2980" w:rsidSect="004B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52D8"/>
    <w:rsid w:val="004B2980"/>
    <w:rsid w:val="00743534"/>
    <w:rsid w:val="007452C5"/>
    <w:rsid w:val="008879E8"/>
    <w:rsid w:val="009852D8"/>
    <w:rsid w:val="00A65388"/>
    <w:rsid w:val="00AB67F9"/>
    <w:rsid w:val="0C227DFF"/>
    <w:rsid w:val="0F024EE7"/>
    <w:rsid w:val="127661EB"/>
    <w:rsid w:val="1AB25B15"/>
    <w:rsid w:val="23AA6DAF"/>
    <w:rsid w:val="3AE067F0"/>
    <w:rsid w:val="3DF25358"/>
    <w:rsid w:val="438F45C9"/>
    <w:rsid w:val="6640598E"/>
    <w:rsid w:val="760313C5"/>
    <w:rsid w:val="7692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B2980"/>
    <w:rPr>
      <w:color w:val="0000FF"/>
      <w:u w:val="single"/>
    </w:rPr>
  </w:style>
  <w:style w:type="table" w:styleId="a4">
    <w:name w:val="Table Grid"/>
    <w:basedOn w:val="a1"/>
    <w:uiPriority w:val="39"/>
    <w:qFormat/>
    <w:rsid w:val="004B2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江本赤</dc:creator>
  <cp:lastModifiedBy>张宏哲</cp:lastModifiedBy>
  <cp:revision>3</cp:revision>
  <cp:lastPrinted>2021-06-10T00:21:00Z</cp:lastPrinted>
  <dcterms:created xsi:type="dcterms:W3CDTF">2021-06-09T10:00:00Z</dcterms:created>
  <dcterms:modified xsi:type="dcterms:W3CDTF">2021-06-10T02:16:00Z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47ECF0E30F7E43C78B8801557F65D864</vt:lpwstr>
  </property>
</Properties>
</file>