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0C" w:rsidRDefault="00E06C0C" w:rsidP="00E06C0C">
      <w:pPr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附件：</w:t>
      </w:r>
    </w:p>
    <w:p w:rsidR="00D201DB" w:rsidRDefault="00D201DB" w:rsidP="00D201DB">
      <w:pPr>
        <w:widowControl/>
        <w:shd w:val="clear" w:color="auto" w:fill="FFFFFF"/>
        <w:spacing w:line="500" w:lineRule="exact"/>
        <w:jc w:val="center"/>
        <w:rPr>
          <w:rFonts w:ascii="仿宋" w:eastAsia="仿宋" w:hAnsi="仿宋"/>
          <w:sz w:val="32"/>
        </w:rPr>
      </w:pPr>
      <w:r w:rsidRPr="00D201DB">
        <w:rPr>
          <w:rFonts w:ascii="仿宋" w:eastAsia="仿宋" w:hAnsi="仿宋" w:hint="eastAsia"/>
          <w:sz w:val="32"/>
        </w:rPr>
        <w:t>首届安徽省大学生工业机器人应用大赛预赛</w:t>
      </w:r>
    </w:p>
    <w:p w:rsidR="00C34B67" w:rsidRDefault="00D201DB" w:rsidP="0059500A">
      <w:pPr>
        <w:widowControl/>
        <w:shd w:val="clear" w:color="auto" w:fill="FFFFFF"/>
        <w:spacing w:line="500" w:lineRule="exact"/>
        <w:jc w:val="center"/>
        <w:rPr>
          <w:rFonts w:ascii="仿宋" w:eastAsia="仿宋" w:hAnsi="仿宋" w:hint="eastAsia"/>
          <w:sz w:val="32"/>
        </w:rPr>
      </w:pPr>
      <w:r w:rsidRPr="00D201DB">
        <w:rPr>
          <w:rFonts w:ascii="仿宋" w:eastAsia="仿宋" w:hAnsi="仿宋" w:hint="eastAsia"/>
          <w:sz w:val="32"/>
        </w:rPr>
        <w:t>安徽工程大学选拔赛结果</w:t>
      </w:r>
    </w:p>
    <w:p w:rsidR="00157D9E" w:rsidRPr="00157D9E" w:rsidRDefault="00157D9E" w:rsidP="0059500A">
      <w:pPr>
        <w:widowControl/>
        <w:shd w:val="clear" w:color="auto" w:fill="FFFFFF"/>
        <w:spacing w:line="500" w:lineRule="exact"/>
        <w:jc w:val="center"/>
        <w:rPr>
          <w:rFonts w:ascii="仿宋" w:eastAsia="仿宋" w:hAnsi="仿宋"/>
          <w:sz w:val="32"/>
        </w:rPr>
      </w:pPr>
    </w:p>
    <w:tbl>
      <w:tblPr>
        <w:tblW w:w="8428" w:type="dxa"/>
        <w:jc w:val="center"/>
        <w:tblInd w:w="94" w:type="dxa"/>
        <w:tblLook w:val="04A0"/>
      </w:tblPr>
      <w:tblGrid>
        <w:gridCol w:w="912"/>
        <w:gridCol w:w="1559"/>
        <w:gridCol w:w="1418"/>
        <w:gridCol w:w="2409"/>
        <w:gridCol w:w="2130"/>
      </w:tblGrid>
      <w:tr w:rsidR="00DB4D32" w:rsidRPr="0059500A" w:rsidTr="00157D9E">
        <w:trPr>
          <w:trHeight w:val="47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D32" w:rsidRPr="00157D9E" w:rsidRDefault="00DB4D32" w:rsidP="00DD524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157D9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32" w:rsidRPr="00157D9E" w:rsidRDefault="00DB4D32" w:rsidP="0030408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157D9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4"/>
              </w:rPr>
              <w:t>报名编号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32" w:rsidRPr="00157D9E" w:rsidRDefault="00DB4D32" w:rsidP="0019176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4"/>
              </w:rPr>
            </w:pPr>
            <w:r w:rsidRPr="00157D9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  <w:t>队长姓名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32" w:rsidRPr="00157D9E" w:rsidRDefault="00DB4D32" w:rsidP="00DB4D32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</w:pPr>
            <w:r w:rsidRPr="00157D9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  <w:t>参赛成员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32" w:rsidRPr="00157D9E" w:rsidRDefault="00DB4D32" w:rsidP="00DB4D32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</w:pPr>
            <w:r w:rsidRPr="00157D9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DB4D32" w:rsidRPr="0059500A" w:rsidTr="00157D9E">
        <w:trPr>
          <w:trHeight w:val="476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D32" w:rsidRPr="00157D9E" w:rsidRDefault="00DB4D32" w:rsidP="00052B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57D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32" w:rsidRPr="00157D9E" w:rsidRDefault="00DB4D32" w:rsidP="001917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57D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AGC-19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32" w:rsidRPr="00157D9E" w:rsidRDefault="00DB4D32" w:rsidP="001917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57D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孙硕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32" w:rsidRPr="00157D9E" w:rsidRDefault="00DB4D32" w:rsidP="00157D9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57D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夏文学、胡军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32" w:rsidRPr="00157D9E" w:rsidRDefault="00DB4D32" w:rsidP="00157D9E">
            <w:pPr>
              <w:widowControl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57D9E">
              <w:rPr>
                <w:rFonts w:ascii="仿宋" w:eastAsia="仿宋" w:hAnsi="仿宋" w:hint="eastAsia"/>
                <w:sz w:val="28"/>
                <w:szCs w:val="28"/>
              </w:rPr>
              <w:t>吴路路、鞠锦勇</w:t>
            </w:r>
          </w:p>
        </w:tc>
      </w:tr>
      <w:tr w:rsidR="00DB4D32" w:rsidRPr="0059500A" w:rsidTr="00157D9E">
        <w:trPr>
          <w:trHeight w:val="476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D32" w:rsidRPr="00157D9E" w:rsidRDefault="00DB4D32" w:rsidP="00052B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57D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32" w:rsidRPr="00157D9E" w:rsidRDefault="00DB4D32" w:rsidP="001917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57D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AGC-06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32" w:rsidRPr="00157D9E" w:rsidRDefault="00DB4D32" w:rsidP="001917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57D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闪</w:t>
            </w:r>
            <w:proofErr w:type="gramEnd"/>
            <w:r w:rsidRPr="00157D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晶晶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32" w:rsidRPr="00157D9E" w:rsidRDefault="00DB4D32" w:rsidP="00157D9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57D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鲍文逸、解建宇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32" w:rsidRPr="00157D9E" w:rsidRDefault="00DB4D32" w:rsidP="00157D9E">
            <w:pPr>
              <w:widowControl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57D9E">
              <w:rPr>
                <w:rFonts w:ascii="仿宋" w:eastAsia="仿宋" w:hAnsi="仿宋" w:hint="eastAsia"/>
                <w:sz w:val="28"/>
                <w:szCs w:val="28"/>
              </w:rPr>
              <w:t>汪步云、刘玉飞</w:t>
            </w:r>
          </w:p>
        </w:tc>
      </w:tr>
      <w:tr w:rsidR="00DB4D32" w:rsidRPr="0059500A" w:rsidTr="00157D9E">
        <w:trPr>
          <w:trHeight w:val="476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D32" w:rsidRPr="00157D9E" w:rsidRDefault="00DB4D32" w:rsidP="00052B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57D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32" w:rsidRPr="00157D9E" w:rsidRDefault="00DB4D32" w:rsidP="001917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57D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AGC-11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32" w:rsidRPr="00157D9E" w:rsidRDefault="00DB4D32" w:rsidP="001917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57D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刘时雨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32" w:rsidRPr="00157D9E" w:rsidRDefault="00DB4D32" w:rsidP="00157D9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57D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王建国、武少尉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32" w:rsidRPr="00157D9E" w:rsidRDefault="00DB4D32" w:rsidP="00157D9E">
            <w:pPr>
              <w:widowControl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57D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江本</w:t>
            </w:r>
            <w:proofErr w:type="gramStart"/>
            <w:r w:rsidRPr="00157D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赤</w:t>
            </w:r>
            <w:proofErr w:type="gramEnd"/>
            <w:r w:rsidRPr="00157D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、潘家保</w:t>
            </w:r>
          </w:p>
        </w:tc>
      </w:tr>
      <w:tr w:rsidR="00DB4D32" w:rsidRPr="0059500A" w:rsidTr="00157D9E">
        <w:trPr>
          <w:trHeight w:val="476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D32" w:rsidRPr="00157D9E" w:rsidRDefault="00DB4D32" w:rsidP="00052B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57D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32" w:rsidRPr="00157D9E" w:rsidRDefault="00DB4D32" w:rsidP="001917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57D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AGC-05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32" w:rsidRPr="00157D9E" w:rsidRDefault="00DB4D32" w:rsidP="001917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57D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32" w:rsidRPr="00157D9E" w:rsidRDefault="00DB4D32" w:rsidP="00157D9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57D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韦怡、王智勇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32" w:rsidRPr="00157D9E" w:rsidRDefault="00DB4D32" w:rsidP="00157D9E">
            <w:pPr>
              <w:widowControl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57D9E">
              <w:rPr>
                <w:rFonts w:ascii="仿宋" w:eastAsia="仿宋" w:hAnsi="仿宋" w:hint="eastAsia"/>
                <w:sz w:val="28"/>
                <w:szCs w:val="28"/>
              </w:rPr>
              <w:t>汪步云、</w:t>
            </w:r>
            <w:r w:rsidRPr="00157D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梁  艺</w:t>
            </w:r>
          </w:p>
        </w:tc>
      </w:tr>
      <w:tr w:rsidR="00DB4D32" w:rsidRPr="0059500A" w:rsidTr="00157D9E">
        <w:trPr>
          <w:trHeight w:val="476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D32" w:rsidRPr="00157D9E" w:rsidRDefault="00DB4D32" w:rsidP="00052B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57D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32" w:rsidRPr="00157D9E" w:rsidRDefault="00DB4D32" w:rsidP="001917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57D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AGC-20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32" w:rsidRPr="00157D9E" w:rsidRDefault="00DB4D32" w:rsidP="001917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57D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杨永恒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32" w:rsidRPr="00157D9E" w:rsidRDefault="00DB4D32" w:rsidP="00157D9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57D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郭慧元、曹灿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32" w:rsidRPr="00157D9E" w:rsidRDefault="00DB4D32" w:rsidP="00157D9E">
            <w:pPr>
              <w:widowControl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57D9E">
              <w:rPr>
                <w:rFonts w:ascii="仿宋" w:eastAsia="仿宋" w:hAnsi="仿宋" w:hint="eastAsia"/>
                <w:sz w:val="28"/>
                <w:szCs w:val="28"/>
              </w:rPr>
              <w:t>刘玉飞、梁利东</w:t>
            </w:r>
          </w:p>
        </w:tc>
      </w:tr>
      <w:tr w:rsidR="00DB4D32" w:rsidRPr="0059500A" w:rsidTr="00157D9E">
        <w:trPr>
          <w:trHeight w:val="476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D32" w:rsidRPr="00157D9E" w:rsidRDefault="00DB4D32" w:rsidP="00052B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57D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32" w:rsidRPr="00157D9E" w:rsidRDefault="00DB4D32" w:rsidP="001917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57D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AGC-22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32" w:rsidRPr="00157D9E" w:rsidRDefault="00DB4D32" w:rsidP="001917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57D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杜</w:t>
            </w:r>
            <w:proofErr w:type="gramStart"/>
            <w:r w:rsidRPr="00157D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芮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32" w:rsidRPr="00157D9E" w:rsidRDefault="00DB4D32" w:rsidP="00157D9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57D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陈佳欣、杨怀安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32" w:rsidRPr="00157D9E" w:rsidRDefault="00DB4D32" w:rsidP="00157D9E">
            <w:pPr>
              <w:widowControl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57D9E">
              <w:rPr>
                <w:rFonts w:ascii="仿宋" w:eastAsia="仿宋" w:hAnsi="仿宋" w:hint="eastAsia"/>
                <w:sz w:val="28"/>
                <w:szCs w:val="28"/>
              </w:rPr>
              <w:t>杨  明、方  明</w:t>
            </w:r>
          </w:p>
        </w:tc>
      </w:tr>
      <w:tr w:rsidR="00DB4D32" w:rsidRPr="0059500A" w:rsidTr="00157D9E">
        <w:trPr>
          <w:trHeight w:val="476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D32" w:rsidRPr="00157D9E" w:rsidRDefault="00DB4D32" w:rsidP="00052BD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57D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32" w:rsidRPr="00157D9E" w:rsidRDefault="00DB4D32" w:rsidP="0019176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57D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AGC-17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32" w:rsidRPr="00157D9E" w:rsidRDefault="00DB4D32" w:rsidP="0019176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57D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徐帅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32" w:rsidRPr="00157D9E" w:rsidRDefault="00DB4D32" w:rsidP="00157D9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57D9E">
              <w:rPr>
                <w:rFonts w:ascii="仿宋" w:eastAsia="仿宋" w:hAnsi="仿宋" w:hint="eastAsia"/>
                <w:sz w:val="28"/>
                <w:szCs w:val="28"/>
              </w:rPr>
              <w:t>卢文静、黄少奇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32" w:rsidRPr="00157D9E" w:rsidRDefault="00DB4D32" w:rsidP="00157D9E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57D9E">
              <w:rPr>
                <w:rFonts w:ascii="仿宋" w:eastAsia="仿宋" w:hAnsi="仿宋" w:hint="eastAsia"/>
                <w:sz w:val="28"/>
                <w:szCs w:val="28"/>
              </w:rPr>
              <w:t>孙丽丽、苏学满</w:t>
            </w:r>
          </w:p>
        </w:tc>
      </w:tr>
      <w:tr w:rsidR="00DB4D32" w:rsidRPr="0059500A" w:rsidTr="00157D9E">
        <w:trPr>
          <w:trHeight w:val="476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D32" w:rsidRPr="00157D9E" w:rsidRDefault="00DB4D32" w:rsidP="00052B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57D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32" w:rsidRPr="00157D9E" w:rsidRDefault="00DB4D32" w:rsidP="001917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57D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AGC-23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32" w:rsidRPr="00157D9E" w:rsidRDefault="00DB4D32" w:rsidP="001917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57D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曹钰婷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32" w:rsidRPr="00157D9E" w:rsidRDefault="00DB4D32" w:rsidP="00157D9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57D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吴娟、丁艺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32" w:rsidRPr="00157D9E" w:rsidRDefault="00DB4D32" w:rsidP="00157D9E">
            <w:pPr>
              <w:widowControl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57D9E">
              <w:rPr>
                <w:rFonts w:ascii="仿宋" w:eastAsia="仿宋" w:hAnsi="仿宋" w:hint="eastAsia"/>
                <w:sz w:val="28"/>
                <w:szCs w:val="28"/>
              </w:rPr>
              <w:t>梁利东、于  华</w:t>
            </w:r>
          </w:p>
        </w:tc>
      </w:tr>
      <w:tr w:rsidR="00DB4D32" w:rsidRPr="0059500A" w:rsidTr="00157D9E">
        <w:trPr>
          <w:trHeight w:val="476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D32" w:rsidRPr="00157D9E" w:rsidRDefault="00DB4D32" w:rsidP="00052B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57D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32" w:rsidRPr="00157D9E" w:rsidRDefault="00DB4D32" w:rsidP="001917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57D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AGC-07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32" w:rsidRPr="00157D9E" w:rsidRDefault="00DB4D32" w:rsidP="001917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57D9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吴雨涵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32" w:rsidRPr="00157D9E" w:rsidRDefault="00DB4D32" w:rsidP="00157D9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57D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臧蓉欢、刘良玉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32" w:rsidRPr="00157D9E" w:rsidRDefault="00DB4D32" w:rsidP="00157D9E">
            <w:pPr>
              <w:widowControl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57D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梁  艺、汪步云</w:t>
            </w:r>
          </w:p>
        </w:tc>
      </w:tr>
    </w:tbl>
    <w:p w:rsidR="00191760" w:rsidRDefault="00191760" w:rsidP="00472CDD">
      <w:pPr>
        <w:widowControl/>
        <w:shd w:val="clear" w:color="auto" w:fill="FFFFFF"/>
        <w:spacing w:line="500" w:lineRule="exact"/>
        <w:ind w:firstLine="632"/>
        <w:rPr>
          <w:rFonts w:ascii="仿宋" w:eastAsia="仿宋" w:hAnsi="仿宋" w:cs="宋体"/>
          <w:color w:val="000000"/>
          <w:kern w:val="0"/>
          <w:sz w:val="27"/>
          <w:szCs w:val="27"/>
        </w:rPr>
      </w:pPr>
    </w:p>
    <w:sectPr w:rsidR="00191760" w:rsidSect="004D4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359" w:rsidRDefault="00112359" w:rsidP="00513B72">
      <w:r>
        <w:separator/>
      </w:r>
    </w:p>
  </w:endnote>
  <w:endnote w:type="continuationSeparator" w:id="0">
    <w:p w:rsidR="00112359" w:rsidRDefault="00112359" w:rsidP="00513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359" w:rsidRDefault="00112359" w:rsidP="00513B72">
      <w:r>
        <w:separator/>
      </w:r>
    </w:p>
  </w:footnote>
  <w:footnote w:type="continuationSeparator" w:id="0">
    <w:p w:rsidR="00112359" w:rsidRDefault="00112359" w:rsidP="00513B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B72"/>
    <w:rsid w:val="000E1079"/>
    <w:rsid w:val="000F758E"/>
    <w:rsid w:val="00112359"/>
    <w:rsid w:val="00157D9E"/>
    <w:rsid w:val="00186641"/>
    <w:rsid w:val="00191760"/>
    <w:rsid w:val="001D1685"/>
    <w:rsid w:val="001E4096"/>
    <w:rsid w:val="00217E0A"/>
    <w:rsid w:val="00221757"/>
    <w:rsid w:val="0023199C"/>
    <w:rsid w:val="002956CF"/>
    <w:rsid w:val="002A5192"/>
    <w:rsid w:val="002B3A15"/>
    <w:rsid w:val="002B7826"/>
    <w:rsid w:val="002D4EDE"/>
    <w:rsid w:val="002E1839"/>
    <w:rsid w:val="002E6A7D"/>
    <w:rsid w:val="002F2E68"/>
    <w:rsid w:val="00323A69"/>
    <w:rsid w:val="003434C0"/>
    <w:rsid w:val="00371C41"/>
    <w:rsid w:val="0037327B"/>
    <w:rsid w:val="003C3930"/>
    <w:rsid w:val="003E4883"/>
    <w:rsid w:val="00434244"/>
    <w:rsid w:val="00437455"/>
    <w:rsid w:val="00470C90"/>
    <w:rsid w:val="00472047"/>
    <w:rsid w:val="00472CDD"/>
    <w:rsid w:val="00474010"/>
    <w:rsid w:val="00482EEE"/>
    <w:rsid w:val="004A1C0A"/>
    <w:rsid w:val="004D2F0B"/>
    <w:rsid w:val="004D4C9D"/>
    <w:rsid w:val="00513B72"/>
    <w:rsid w:val="005274AD"/>
    <w:rsid w:val="005544C4"/>
    <w:rsid w:val="0057662B"/>
    <w:rsid w:val="00590B85"/>
    <w:rsid w:val="0059500A"/>
    <w:rsid w:val="005B74DB"/>
    <w:rsid w:val="0061077A"/>
    <w:rsid w:val="00686904"/>
    <w:rsid w:val="006D0959"/>
    <w:rsid w:val="006F05FE"/>
    <w:rsid w:val="007335A0"/>
    <w:rsid w:val="007701D0"/>
    <w:rsid w:val="007B308E"/>
    <w:rsid w:val="00830114"/>
    <w:rsid w:val="0084279A"/>
    <w:rsid w:val="008511A5"/>
    <w:rsid w:val="008B612D"/>
    <w:rsid w:val="008E56AF"/>
    <w:rsid w:val="008F1A4D"/>
    <w:rsid w:val="009048F0"/>
    <w:rsid w:val="009271BF"/>
    <w:rsid w:val="0095783A"/>
    <w:rsid w:val="00980DFC"/>
    <w:rsid w:val="009A10AE"/>
    <w:rsid w:val="009B48A2"/>
    <w:rsid w:val="00A328CE"/>
    <w:rsid w:val="00A54DF1"/>
    <w:rsid w:val="00A67952"/>
    <w:rsid w:val="00AF0658"/>
    <w:rsid w:val="00B02F7D"/>
    <w:rsid w:val="00B54167"/>
    <w:rsid w:val="00BB22C7"/>
    <w:rsid w:val="00BC6A26"/>
    <w:rsid w:val="00BF0246"/>
    <w:rsid w:val="00BF65E8"/>
    <w:rsid w:val="00C34B67"/>
    <w:rsid w:val="00C60E4C"/>
    <w:rsid w:val="00CB63C8"/>
    <w:rsid w:val="00D01E01"/>
    <w:rsid w:val="00D201DB"/>
    <w:rsid w:val="00D24533"/>
    <w:rsid w:val="00D25E1D"/>
    <w:rsid w:val="00D72A1B"/>
    <w:rsid w:val="00DB0246"/>
    <w:rsid w:val="00DB4A2C"/>
    <w:rsid w:val="00DB4D32"/>
    <w:rsid w:val="00DD524D"/>
    <w:rsid w:val="00E06C0C"/>
    <w:rsid w:val="00E21EDE"/>
    <w:rsid w:val="00E42C35"/>
    <w:rsid w:val="00E81DDF"/>
    <w:rsid w:val="00EE445F"/>
    <w:rsid w:val="00EF2E2D"/>
    <w:rsid w:val="00EF5B45"/>
    <w:rsid w:val="00F217A6"/>
    <w:rsid w:val="00F21B9E"/>
    <w:rsid w:val="00FA02FE"/>
    <w:rsid w:val="00FC2588"/>
    <w:rsid w:val="00FC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3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3B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3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3B72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37327B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37327B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liuyufei</dc:creator>
  <cp:keywords/>
  <dc:description/>
  <cp:lastModifiedBy>China</cp:lastModifiedBy>
  <cp:revision>73</cp:revision>
  <dcterms:created xsi:type="dcterms:W3CDTF">2018-12-17T07:32:00Z</dcterms:created>
  <dcterms:modified xsi:type="dcterms:W3CDTF">2018-12-21T06:19:00Z</dcterms:modified>
</cp:coreProperties>
</file>