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7D67" w14:textId="77777777" w:rsidR="00095292" w:rsidRPr="00095292" w:rsidRDefault="00095292" w:rsidP="00095292">
      <w:pPr>
        <w:jc w:val="left"/>
        <w:rPr>
          <w:rFonts w:ascii="Times New Roman" w:cs="Times New Roman" w:hint="eastAsia"/>
          <w:b/>
          <w:sz w:val="24"/>
          <w:szCs w:val="24"/>
        </w:rPr>
      </w:pPr>
      <w:r w:rsidRPr="00095292">
        <w:rPr>
          <w:rFonts w:ascii="Times New Roman" w:cs="Times New Roman" w:hint="eastAsia"/>
          <w:b/>
          <w:sz w:val="24"/>
          <w:szCs w:val="24"/>
        </w:rPr>
        <w:t>附件</w:t>
      </w:r>
      <w:r w:rsidRPr="00095292">
        <w:rPr>
          <w:rFonts w:ascii="Times New Roman" w:cs="Times New Roman" w:hint="eastAsia"/>
          <w:b/>
          <w:sz w:val="24"/>
          <w:szCs w:val="24"/>
        </w:rPr>
        <w:t>1</w:t>
      </w:r>
    </w:p>
    <w:p w14:paraId="143FE231" w14:textId="2AC4695C" w:rsidR="00DA6A9E" w:rsidRPr="00095292" w:rsidRDefault="00095292" w:rsidP="00095292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5292">
        <w:rPr>
          <w:rFonts w:ascii="Times New Roman" w:cs="Times New Roman" w:hint="eastAsia"/>
          <w:b/>
          <w:sz w:val="30"/>
          <w:szCs w:val="30"/>
        </w:rPr>
        <w:t>安徽工程大学</w:t>
      </w:r>
      <w:r w:rsidRPr="00095292">
        <w:rPr>
          <w:rFonts w:ascii="Times New Roman" w:cs="Times New Roman" w:hint="eastAsia"/>
          <w:b/>
          <w:sz w:val="30"/>
          <w:szCs w:val="30"/>
        </w:rPr>
        <w:t>2020-2021</w:t>
      </w:r>
      <w:r w:rsidRPr="00095292">
        <w:rPr>
          <w:rFonts w:ascii="Times New Roman" w:cs="Times New Roman" w:hint="eastAsia"/>
          <w:b/>
          <w:sz w:val="30"/>
          <w:szCs w:val="30"/>
        </w:rPr>
        <w:t>学年第一学期本科生导师自查表</w:t>
      </w:r>
    </w:p>
    <w:tbl>
      <w:tblPr>
        <w:tblStyle w:val="a5"/>
        <w:tblW w:w="921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559"/>
        <w:gridCol w:w="1134"/>
        <w:gridCol w:w="1560"/>
      </w:tblGrid>
      <w:tr w:rsidR="00200F33" w:rsidRPr="007D450D" w14:paraId="3A8F5D26" w14:textId="77777777" w:rsidTr="00DE394B">
        <w:trPr>
          <w:trHeight w:val="73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1D529FF" w14:textId="77777777" w:rsidR="00200F33" w:rsidRPr="006D7AD9" w:rsidRDefault="00200F33" w:rsidP="007D450D">
            <w:pPr>
              <w:jc w:val="center"/>
              <w:rPr>
                <w:b/>
                <w:sz w:val="24"/>
              </w:rPr>
            </w:pPr>
            <w:r w:rsidRPr="006D7AD9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D7AD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B8FE52" w14:textId="77777777" w:rsidR="00200F33" w:rsidRPr="006D7AD9" w:rsidRDefault="00200F33" w:rsidP="007D450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014BCE" w14:textId="77777777" w:rsidR="00200F33" w:rsidRPr="006D7AD9" w:rsidRDefault="00200F33" w:rsidP="007D450D">
            <w:pPr>
              <w:jc w:val="center"/>
              <w:rPr>
                <w:b/>
                <w:sz w:val="24"/>
              </w:rPr>
            </w:pPr>
            <w:r w:rsidRPr="006D7AD9"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974E34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6D7AD9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60AA1" w14:textId="77777777" w:rsidR="00200F33" w:rsidRPr="006D7AD9" w:rsidRDefault="00200F33" w:rsidP="007D450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2B8CD" w14:textId="3E1D685C" w:rsidR="00200F33" w:rsidRPr="006D7AD9" w:rsidRDefault="000845DF" w:rsidP="008F489F">
            <w:pPr>
              <w:jc w:val="center"/>
              <w:rPr>
                <w:b/>
                <w:sz w:val="24"/>
              </w:rPr>
            </w:pPr>
            <w:r w:rsidRPr="006D7AD9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6D7AD9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C8631E" w14:textId="77777777" w:rsidR="00200F33" w:rsidRPr="006D7AD9" w:rsidRDefault="00200F33" w:rsidP="007D450D">
            <w:pPr>
              <w:jc w:val="center"/>
              <w:rPr>
                <w:b/>
                <w:sz w:val="24"/>
              </w:rPr>
            </w:pPr>
          </w:p>
        </w:tc>
      </w:tr>
      <w:tr w:rsidR="00FF0112" w:rsidRPr="007D450D" w14:paraId="76EC7473" w14:textId="77777777" w:rsidTr="00DE394B">
        <w:trPr>
          <w:trHeight w:val="2385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F56056" w14:textId="3C99C6DC" w:rsidR="00FF0112" w:rsidRPr="006D7AD9" w:rsidRDefault="00FF0112" w:rsidP="00FF01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指导学生数</w:t>
            </w:r>
          </w:p>
        </w:tc>
        <w:tc>
          <w:tcPr>
            <w:tcW w:w="7230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1B4329" w14:textId="08EEEB75" w:rsidR="00FF0112" w:rsidRPr="007D450D" w:rsidRDefault="00FF0112" w:rsidP="007D4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（含专业、年级及学生数）</w:t>
            </w:r>
          </w:p>
        </w:tc>
      </w:tr>
      <w:tr w:rsidR="00FF0112" w:rsidRPr="007D450D" w14:paraId="70BC2099" w14:textId="77777777" w:rsidTr="00DE394B">
        <w:trPr>
          <w:trHeight w:val="396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782470D" w14:textId="77777777" w:rsidR="00FF0112" w:rsidRPr="006D7AD9" w:rsidRDefault="00FF0112" w:rsidP="000845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指导情况及</w:t>
            </w:r>
          </w:p>
          <w:p w14:paraId="7F4CE57E" w14:textId="7BEC74FB" w:rsidR="00FF0112" w:rsidRPr="006D7AD9" w:rsidRDefault="00FF0112" w:rsidP="000845DF">
            <w:pPr>
              <w:spacing w:line="360" w:lineRule="auto"/>
              <w:jc w:val="center"/>
              <w:rPr>
                <w:b/>
                <w:sz w:val="24"/>
              </w:rPr>
            </w:pPr>
            <w:r w:rsidRPr="000845DF">
              <w:rPr>
                <w:rFonts w:hint="eastAsia"/>
                <w:b/>
                <w:sz w:val="24"/>
              </w:rPr>
              <w:t>主要成效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683C6A05" w14:textId="55A03CE4" w:rsidR="00FF0112" w:rsidRPr="006D7AD9" w:rsidRDefault="00FF0112" w:rsidP="000845DF">
            <w:pPr>
              <w:jc w:val="center"/>
              <w:rPr>
                <w:b/>
                <w:sz w:val="24"/>
              </w:rPr>
            </w:pPr>
          </w:p>
        </w:tc>
      </w:tr>
      <w:tr w:rsidR="000845DF" w:rsidRPr="007D450D" w14:paraId="611AA827" w14:textId="77777777" w:rsidTr="00FF0112">
        <w:trPr>
          <w:trHeight w:val="226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1EFB538" w14:textId="326C68EA" w:rsidR="000845DF" w:rsidRPr="000845DF" w:rsidRDefault="000845DF" w:rsidP="000845DF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0845DF">
              <w:rPr>
                <w:rFonts w:hint="eastAsia"/>
                <w:b/>
                <w:sz w:val="24"/>
              </w:rPr>
              <w:t>存在的问题及改进措施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2407FA51" w14:textId="77777777" w:rsidR="000845DF" w:rsidRPr="00FE398D" w:rsidRDefault="000845DF" w:rsidP="000845DF">
            <w:pPr>
              <w:widowControl/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</w:tr>
      <w:tr w:rsidR="000845DF" w:rsidRPr="007D450D" w14:paraId="50BC0D4D" w14:textId="77777777" w:rsidTr="00FF0112">
        <w:trPr>
          <w:trHeight w:val="1972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7FD29AD" w14:textId="61EDF51F" w:rsidR="000845DF" w:rsidRPr="000845DF" w:rsidRDefault="000845DF" w:rsidP="000845DF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0845DF">
              <w:rPr>
                <w:rFonts w:hint="eastAsia"/>
                <w:b/>
                <w:sz w:val="24"/>
              </w:rPr>
              <w:t>学院审核意见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2634C025" w14:textId="77777777" w:rsidR="000845DF" w:rsidRPr="00FE398D" w:rsidRDefault="000845DF" w:rsidP="000845DF">
            <w:pPr>
              <w:widowControl/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</w:tr>
    </w:tbl>
    <w:p w14:paraId="287E80B7" w14:textId="64F9E5BC" w:rsidR="007D450D" w:rsidRPr="008664BF" w:rsidRDefault="00DE394B" w:rsidP="008664BF">
      <w:pPr>
        <w:spacing w:beforeLines="100" w:before="312"/>
        <w:jc w:val="left"/>
        <w:rPr>
          <w:sz w:val="24"/>
        </w:rPr>
      </w:pPr>
      <w:r w:rsidRPr="00DE394B">
        <w:rPr>
          <w:rFonts w:hint="eastAsia"/>
          <w:b/>
          <w:sz w:val="24"/>
        </w:rPr>
        <w:t>备</w:t>
      </w:r>
      <w:r w:rsidR="008664BF" w:rsidRPr="00DE394B">
        <w:rPr>
          <w:rFonts w:hint="eastAsia"/>
          <w:b/>
          <w:sz w:val="24"/>
        </w:rPr>
        <w:t>注：</w:t>
      </w:r>
      <w:r w:rsidR="00095292">
        <w:rPr>
          <w:rFonts w:hint="eastAsia"/>
          <w:sz w:val="24"/>
        </w:rPr>
        <w:t>自查</w:t>
      </w:r>
      <w:r w:rsidR="008664BF" w:rsidRPr="008664BF">
        <w:rPr>
          <w:rFonts w:hint="eastAsia"/>
          <w:sz w:val="24"/>
        </w:rPr>
        <w:t>工作由各学院</w:t>
      </w:r>
      <w:r w:rsidR="00095292">
        <w:rPr>
          <w:rFonts w:hint="eastAsia"/>
          <w:sz w:val="24"/>
        </w:rPr>
        <w:t>组织完成</w:t>
      </w:r>
      <w:r w:rsidR="008664BF">
        <w:rPr>
          <w:rFonts w:hint="eastAsia"/>
          <w:sz w:val="24"/>
        </w:rPr>
        <w:t>，</w:t>
      </w:r>
      <w:r>
        <w:rPr>
          <w:rFonts w:hint="eastAsia"/>
          <w:sz w:val="24"/>
        </w:rPr>
        <w:t>本</w:t>
      </w:r>
      <w:r w:rsidR="00095292">
        <w:rPr>
          <w:rFonts w:hint="eastAsia"/>
          <w:sz w:val="24"/>
        </w:rPr>
        <w:t>自查</w:t>
      </w:r>
      <w:bookmarkStart w:id="0" w:name="_GoBack"/>
      <w:bookmarkEnd w:id="0"/>
      <w:r>
        <w:rPr>
          <w:rFonts w:hint="eastAsia"/>
          <w:sz w:val="24"/>
        </w:rPr>
        <w:t>表</w:t>
      </w:r>
      <w:r w:rsidR="008664BF">
        <w:rPr>
          <w:rFonts w:hint="eastAsia"/>
          <w:sz w:val="24"/>
        </w:rPr>
        <w:t>由学院</w:t>
      </w:r>
      <w:r>
        <w:rPr>
          <w:rFonts w:hint="eastAsia"/>
          <w:sz w:val="24"/>
        </w:rPr>
        <w:t>保存。</w:t>
      </w:r>
    </w:p>
    <w:sectPr w:rsidR="007D450D" w:rsidRPr="008664BF" w:rsidSect="00DA6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9E71" w14:textId="77777777" w:rsidR="00ED0150" w:rsidRDefault="00ED0150" w:rsidP="007D450D">
      <w:r>
        <w:separator/>
      </w:r>
    </w:p>
  </w:endnote>
  <w:endnote w:type="continuationSeparator" w:id="0">
    <w:p w14:paraId="155FA4F1" w14:textId="77777777" w:rsidR="00ED0150" w:rsidRDefault="00ED0150" w:rsidP="007D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CF56" w14:textId="77777777" w:rsidR="00ED0150" w:rsidRDefault="00ED0150" w:rsidP="007D450D">
      <w:r>
        <w:separator/>
      </w:r>
    </w:p>
  </w:footnote>
  <w:footnote w:type="continuationSeparator" w:id="0">
    <w:p w14:paraId="37EB1DFF" w14:textId="77777777" w:rsidR="00ED0150" w:rsidRDefault="00ED0150" w:rsidP="007D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D"/>
    <w:rsid w:val="00003BE7"/>
    <w:rsid w:val="000845DF"/>
    <w:rsid w:val="00095292"/>
    <w:rsid w:val="000E4C22"/>
    <w:rsid w:val="001D4A1B"/>
    <w:rsid w:val="00200F33"/>
    <w:rsid w:val="00270064"/>
    <w:rsid w:val="002C2ABD"/>
    <w:rsid w:val="003F5843"/>
    <w:rsid w:val="005D4DB4"/>
    <w:rsid w:val="0068467B"/>
    <w:rsid w:val="006D7AD9"/>
    <w:rsid w:val="00712BDD"/>
    <w:rsid w:val="007D450D"/>
    <w:rsid w:val="008664BF"/>
    <w:rsid w:val="00880E39"/>
    <w:rsid w:val="008F489F"/>
    <w:rsid w:val="00954A39"/>
    <w:rsid w:val="00974E34"/>
    <w:rsid w:val="009A4F9F"/>
    <w:rsid w:val="00A32ACA"/>
    <w:rsid w:val="00A82035"/>
    <w:rsid w:val="00CD5822"/>
    <w:rsid w:val="00CF5D4E"/>
    <w:rsid w:val="00D909A0"/>
    <w:rsid w:val="00DA6A9E"/>
    <w:rsid w:val="00DE394B"/>
    <w:rsid w:val="00ED0150"/>
    <w:rsid w:val="00FE398D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CD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50D"/>
    <w:rPr>
      <w:sz w:val="18"/>
      <w:szCs w:val="18"/>
    </w:rPr>
  </w:style>
  <w:style w:type="table" w:styleId="a5">
    <w:name w:val="Table Grid"/>
    <w:basedOn w:val="a1"/>
    <w:uiPriority w:val="59"/>
    <w:rsid w:val="007D45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</Words>
  <Characters>117</Characters>
  <Application>Microsoft Office Word</Application>
  <DocSecurity>0</DocSecurity>
  <Lines>1</Lines>
  <Paragraphs>1</Paragraphs>
  <ScaleCrop>false</ScaleCrop>
  <Company>MS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贾文友</cp:lastModifiedBy>
  <cp:revision>18</cp:revision>
  <dcterms:created xsi:type="dcterms:W3CDTF">2020-11-04T01:57:00Z</dcterms:created>
  <dcterms:modified xsi:type="dcterms:W3CDTF">2021-03-12T12:59:00Z</dcterms:modified>
</cp:coreProperties>
</file>